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E1A3D" w14:textId="77777777" w:rsidR="002801CF" w:rsidRPr="002801CF" w:rsidRDefault="002801CF" w:rsidP="002801CF">
      <w:pPr>
        <w:jc w:val="center"/>
        <w:rPr>
          <w:rFonts w:asciiTheme="minorHAnsi" w:hAnsiTheme="minorHAnsi" w:cstheme="minorHAnsi"/>
          <w:b/>
        </w:rPr>
      </w:pPr>
      <w:r w:rsidRPr="002801CF">
        <w:rPr>
          <w:rFonts w:asciiTheme="minorHAnsi" w:hAnsiTheme="minorHAnsi" w:cstheme="minorHAnsi"/>
          <w:b/>
        </w:rPr>
        <w:t>Resolução nº 067/2022 CONSUNI</w:t>
      </w:r>
    </w:p>
    <w:p w14:paraId="2786ECFA" w14:textId="346D58E8" w:rsidR="00224B53" w:rsidRPr="002801CF" w:rsidRDefault="00A86021" w:rsidP="002801CF">
      <w:pPr>
        <w:jc w:val="center"/>
        <w:rPr>
          <w:rFonts w:asciiTheme="minorHAnsi" w:hAnsiTheme="minorHAnsi" w:cstheme="minorHAnsi"/>
          <w:b/>
        </w:rPr>
      </w:pPr>
      <w:r w:rsidRPr="002801CF">
        <w:rPr>
          <w:rFonts w:asciiTheme="minorHAnsi" w:hAnsiTheme="minorHAnsi" w:cstheme="minorHAnsi"/>
          <w:b/>
        </w:rPr>
        <w:t>ANEXO 2</w:t>
      </w:r>
    </w:p>
    <w:p w14:paraId="3AEA9352" w14:textId="77777777" w:rsidR="006E04D2" w:rsidRPr="002801CF" w:rsidRDefault="006E04D2" w:rsidP="002801CF">
      <w:pPr>
        <w:jc w:val="center"/>
        <w:rPr>
          <w:rFonts w:asciiTheme="minorHAnsi" w:hAnsiTheme="minorHAnsi" w:cstheme="minorHAnsi"/>
          <w:b/>
        </w:rPr>
      </w:pPr>
    </w:p>
    <w:p w14:paraId="6E6EFC8A" w14:textId="77777777" w:rsidR="002801CF" w:rsidRPr="002801CF" w:rsidRDefault="00A86021" w:rsidP="002801CF">
      <w:pPr>
        <w:jc w:val="center"/>
        <w:rPr>
          <w:rFonts w:asciiTheme="minorHAnsi" w:hAnsiTheme="minorHAnsi" w:cstheme="minorHAnsi"/>
          <w:b/>
          <w:spacing w:val="-53"/>
        </w:rPr>
      </w:pPr>
      <w:r w:rsidRPr="002801CF">
        <w:rPr>
          <w:rFonts w:asciiTheme="minorHAnsi" w:hAnsiTheme="minorHAnsi" w:cstheme="minorHAnsi"/>
          <w:b/>
        </w:rPr>
        <w:t>TERMO</w:t>
      </w:r>
      <w:r w:rsidRPr="002801CF">
        <w:rPr>
          <w:rFonts w:asciiTheme="minorHAnsi" w:hAnsiTheme="minorHAnsi" w:cstheme="minorHAnsi"/>
          <w:b/>
          <w:spacing w:val="-4"/>
        </w:rPr>
        <w:t xml:space="preserve"> </w:t>
      </w:r>
      <w:r w:rsidRPr="002801CF">
        <w:rPr>
          <w:rFonts w:asciiTheme="minorHAnsi" w:hAnsiTheme="minorHAnsi" w:cstheme="minorHAnsi"/>
          <w:b/>
        </w:rPr>
        <w:t>DE</w:t>
      </w:r>
      <w:r w:rsidRPr="002801CF">
        <w:rPr>
          <w:rFonts w:asciiTheme="minorHAnsi" w:hAnsiTheme="minorHAnsi" w:cstheme="minorHAnsi"/>
          <w:b/>
          <w:spacing w:val="-4"/>
        </w:rPr>
        <w:t xml:space="preserve"> </w:t>
      </w:r>
      <w:r w:rsidRPr="002801CF">
        <w:rPr>
          <w:rFonts w:asciiTheme="minorHAnsi" w:hAnsiTheme="minorHAnsi" w:cstheme="minorHAnsi"/>
          <w:b/>
        </w:rPr>
        <w:t>COMPROMISSO</w:t>
      </w:r>
      <w:r w:rsidRPr="002801CF">
        <w:rPr>
          <w:rFonts w:asciiTheme="minorHAnsi" w:hAnsiTheme="minorHAnsi" w:cstheme="minorHAnsi"/>
          <w:b/>
          <w:spacing w:val="-3"/>
        </w:rPr>
        <w:t xml:space="preserve"> </w:t>
      </w:r>
      <w:r w:rsidRPr="002801CF">
        <w:rPr>
          <w:rFonts w:asciiTheme="minorHAnsi" w:hAnsiTheme="minorHAnsi" w:cstheme="minorHAnsi"/>
          <w:b/>
        </w:rPr>
        <w:t>DE</w:t>
      </w:r>
      <w:r w:rsidRPr="002801CF">
        <w:rPr>
          <w:rFonts w:asciiTheme="minorHAnsi" w:hAnsiTheme="minorHAnsi" w:cstheme="minorHAnsi"/>
          <w:b/>
          <w:spacing w:val="-3"/>
        </w:rPr>
        <w:t xml:space="preserve"> </w:t>
      </w:r>
      <w:r w:rsidRPr="002801CF">
        <w:rPr>
          <w:rFonts w:asciiTheme="minorHAnsi" w:hAnsiTheme="minorHAnsi" w:cstheme="minorHAnsi"/>
          <w:b/>
        </w:rPr>
        <w:t>DISCENTE</w:t>
      </w:r>
      <w:r w:rsidRPr="002801CF">
        <w:rPr>
          <w:rFonts w:asciiTheme="minorHAnsi" w:hAnsiTheme="minorHAnsi" w:cstheme="minorHAnsi"/>
          <w:b/>
          <w:spacing w:val="-2"/>
        </w:rPr>
        <w:t xml:space="preserve"> </w:t>
      </w:r>
      <w:r w:rsidRPr="002801CF">
        <w:rPr>
          <w:rFonts w:asciiTheme="minorHAnsi" w:hAnsiTheme="minorHAnsi" w:cstheme="minorHAnsi"/>
          <w:b/>
        </w:rPr>
        <w:t>VOLUNTÁRIO(A)</w:t>
      </w:r>
      <w:r w:rsidR="002801CF" w:rsidRPr="002801CF">
        <w:rPr>
          <w:rFonts w:asciiTheme="minorHAnsi" w:hAnsiTheme="minorHAnsi" w:cstheme="minorHAnsi"/>
          <w:b/>
        </w:rPr>
        <w:t xml:space="preserve"> </w:t>
      </w:r>
    </w:p>
    <w:p w14:paraId="7E3DEF0F" w14:textId="4C4AD8E1" w:rsidR="00224B53" w:rsidRPr="002801CF" w:rsidRDefault="00A86021" w:rsidP="002801CF">
      <w:pPr>
        <w:jc w:val="center"/>
        <w:rPr>
          <w:rFonts w:asciiTheme="minorHAnsi" w:hAnsiTheme="minorHAnsi" w:cstheme="minorHAnsi"/>
          <w:b/>
        </w:rPr>
      </w:pPr>
      <w:r w:rsidRPr="002801CF">
        <w:rPr>
          <w:rFonts w:asciiTheme="minorHAnsi" w:hAnsiTheme="minorHAnsi" w:cstheme="minorHAnsi"/>
          <w:b/>
        </w:rPr>
        <w:t>PROJETO</w:t>
      </w:r>
      <w:r w:rsidRPr="002801CF">
        <w:rPr>
          <w:rFonts w:asciiTheme="minorHAnsi" w:hAnsiTheme="minorHAnsi" w:cstheme="minorHAnsi"/>
          <w:b/>
          <w:spacing w:val="-1"/>
        </w:rPr>
        <w:t xml:space="preserve"> </w:t>
      </w:r>
      <w:r w:rsidRPr="002801CF">
        <w:rPr>
          <w:rFonts w:asciiTheme="minorHAnsi" w:hAnsiTheme="minorHAnsi" w:cstheme="minorHAnsi"/>
          <w:b/>
        </w:rPr>
        <w:t>DE</w:t>
      </w:r>
      <w:r w:rsidRPr="002801CF">
        <w:rPr>
          <w:rFonts w:asciiTheme="minorHAnsi" w:hAnsiTheme="minorHAnsi" w:cstheme="minorHAnsi"/>
          <w:b/>
          <w:spacing w:val="-1"/>
        </w:rPr>
        <w:t xml:space="preserve"> </w:t>
      </w:r>
      <w:r w:rsidRPr="002801CF">
        <w:rPr>
          <w:rFonts w:asciiTheme="minorHAnsi" w:hAnsiTheme="minorHAnsi" w:cstheme="minorHAnsi"/>
          <w:b/>
        </w:rPr>
        <w:t>ENSINO</w:t>
      </w:r>
    </w:p>
    <w:p w14:paraId="29091427" w14:textId="77777777" w:rsidR="00224B53" w:rsidRPr="002801CF" w:rsidRDefault="00224B53" w:rsidP="002801CF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5C56DFD4" w14:textId="77777777" w:rsidR="00224B53" w:rsidRPr="002801CF" w:rsidRDefault="00224B53" w:rsidP="002801CF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4794EF1C" w14:textId="763DB326" w:rsidR="00224B53" w:rsidRPr="002801CF" w:rsidRDefault="00A86021" w:rsidP="002801CF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01CF">
        <w:rPr>
          <w:rFonts w:asciiTheme="minorHAnsi" w:hAnsiTheme="minorHAnsi" w:cstheme="minorHAnsi"/>
          <w:sz w:val="22"/>
          <w:szCs w:val="22"/>
        </w:rPr>
        <w:t>Pelo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presente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Termo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de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Compromisso,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eu</w:t>
      </w:r>
      <w:r w:rsidR="00443D2E" w:rsidRPr="002801CF">
        <w:rPr>
          <w:rFonts w:asciiTheme="minorHAnsi" w:hAnsiTheme="minorHAnsi" w:cstheme="minorHAnsi"/>
          <w:sz w:val="22"/>
          <w:szCs w:val="22"/>
        </w:rPr>
        <w:t>,</w:t>
      </w:r>
      <w:r w:rsidR="002801CF">
        <w:rPr>
          <w:rFonts w:asciiTheme="minorHAnsi" w:hAnsiTheme="minorHAnsi" w:cstheme="minorHAnsi"/>
          <w:sz w:val="22"/>
          <w:szCs w:val="22"/>
        </w:rPr>
        <w:t xml:space="preserve"> </w:t>
      </w:r>
      <w:r w:rsidR="00443D2E" w:rsidRPr="002801C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Pr="002801CF">
        <w:rPr>
          <w:rFonts w:asciiTheme="minorHAnsi" w:hAnsiTheme="minorHAnsi" w:cstheme="minorHAnsi"/>
          <w:sz w:val="22"/>
          <w:szCs w:val="22"/>
        </w:rPr>
        <w:t>,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RG</w:t>
      </w:r>
      <w:r w:rsidR="00443D2E" w:rsidRPr="002801CF">
        <w:rPr>
          <w:rFonts w:asciiTheme="minorHAnsi" w:hAnsiTheme="minorHAnsi" w:cstheme="minorHAnsi"/>
          <w:sz w:val="22"/>
          <w:szCs w:val="22"/>
        </w:rPr>
        <w:t xml:space="preserve"> nº ..................................................</w:t>
      </w:r>
      <w:r w:rsidRPr="002801CF">
        <w:rPr>
          <w:rFonts w:asciiTheme="minorHAnsi" w:hAnsiTheme="minorHAnsi" w:cstheme="minorHAnsi"/>
          <w:sz w:val="22"/>
          <w:szCs w:val="22"/>
        </w:rPr>
        <w:t>,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data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de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nascimento</w:t>
      </w:r>
      <w:r w:rsidR="00443D2E" w:rsidRPr="002801CF">
        <w:rPr>
          <w:rFonts w:asciiTheme="minorHAnsi" w:hAnsiTheme="minorHAnsi" w:cstheme="minorHAnsi"/>
          <w:sz w:val="22"/>
          <w:szCs w:val="22"/>
        </w:rPr>
        <w:t xml:space="preserve"> ......./......../..................</w:t>
      </w:r>
      <w:r w:rsidRPr="002801CF">
        <w:rPr>
          <w:rFonts w:asciiTheme="minorHAnsi" w:hAnsiTheme="minorHAnsi" w:cstheme="minorHAnsi"/>
          <w:sz w:val="22"/>
          <w:szCs w:val="22"/>
        </w:rPr>
        <w:t>,</w:t>
      </w:r>
      <w:r w:rsidRPr="002801CF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portador(a)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do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Cadastro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de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Pessoa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Física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–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CPF</w:t>
      </w:r>
      <w:r w:rsidR="00443D2E" w:rsidRPr="002801CF">
        <w:rPr>
          <w:rFonts w:asciiTheme="minorHAnsi" w:hAnsiTheme="minorHAnsi" w:cstheme="minorHAnsi"/>
          <w:sz w:val="22"/>
          <w:szCs w:val="22"/>
        </w:rPr>
        <w:t xml:space="preserve"> .............................................</w:t>
      </w:r>
      <w:r w:rsidRPr="002801CF">
        <w:rPr>
          <w:rFonts w:asciiTheme="minorHAnsi" w:hAnsiTheme="minorHAnsi" w:cstheme="minorHAnsi"/>
          <w:sz w:val="22"/>
          <w:szCs w:val="22"/>
        </w:rPr>
        <w:t>,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e</w:t>
      </w:r>
      <w:r w:rsidR="002801CF">
        <w:rPr>
          <w:rFonts w:asciiTheme="minorHAnsi" w:hAnsiTheme="minorHAnsi" w:cstheme="minorHAnsi"/>
          <w:sz w:val="22"/>
          <w:szCs w:val="22"/>
        </w:rPr>
        <w:t>-</w:t>
      </w:r>
      <w:r w:rsidRPr="002801CF">
        <w:rPr>
          <w:rFonts w:asciiTheme="minorHAnsi" w:hAnsiTheme="minorHAnsi" w:cstheme="minorHAnsi"/>
          <w:sz w:val="22"/>
          <w:szCs w:val="22"/>
        </w:rPr>
        <w:t>mail</w:t>
      </w:r>
      <w:r w:rsidR="00443D2E" w:rsidRPr="002801C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</w:t>
      </w:r>
      <w:r w:rsidR="002801CF">
        <w:rPr>
          <w:rFonts w:asciiTheme="minorHAnsi" w:hAnsiTheme="minorHAnsi" w:cstheme="minorHAnsi"/>
          <w:sz w:val="22"/>
          <w:szCs w:val="22"/>
        </w:rPr>
        <w:t>.</w:t>
      </w:r>
      <w:r w:rsidRPr="002801CF">
        <w:rPr>
          <w:rFonts w:asciiTheme="minorHAnsi" w:hAnsiTheme="minorHAnsi" w:cstheme="minorHAnsi"/>
          <w:sz w:val="22"/>
          <w:szCs w:val="22"/>
        </w:rPr>
        <w:t>,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assumo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o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compromisso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de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 xml:space="preserve">desempenhar as atividades como(a) discente VOLUNTÁRIO/A no Projeto de Ensino </w:t>
      </w:r>
      <w:r w:rsidR="00443D2E" w:rsidRPr="002801C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Pr="002801CF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</w:t>
      </w:r>
      <w:r w:rsidR="002801CF">
        <w:rPr>
          <w:rFonts w:asciiTheme="minorHAnsi" w:hAnsiTheme="minorHAnsi" w:cstheme="minorHAnsi"/>
          <w:w w:val="95"/>
          <w:sz w:val="22"/>
          <w:szCs w:val="22"/>
        </w:rPr>
        <w:t>.</w:t>
      </w:r>
      <w:r w:rsidR="00443D2E" w:rsidRPr="002801C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2801CF">
        <w:rPr>
          <w:rFonts w:asciiTheme="minorHAnsi" w:hAnsiTheme="minorHAnsi" w:cstheme="minorHAnsi"/>
          <w:w w:val="95"/>
          <w:sz w:val="22"/>
          <w:szCs w:val="22"/>
        </w:rPr>
        <w:t>sob</w:t>
      </w:r>
      <w:r w:rsidRPr="002801CF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w w:val="95"/>
          <w:sz w:val="22"/>
          <w:szCs w:val="22"/>
        </w:rPr>
        <w:t>coordenação</w:t>
      </w:r>
      <w:r w:rsidRPr="002801CF">
        <w:rPr>
          <w:rFonts w:asciiTheme="minorHAnsi" w:hAnsiTheme="minorHAnsi" w:cstheme="minorHAnsi"/>
          <w:spacing w:val="45"/>
          <w:w w:val="95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w w:val="95"/>
          <w:sz w:val="22"/>
          <w:szCs w:val="22"/>
        </w:rPr>
        <w:t>do(a)</w:t>
      </w:r>
      <w:r w:rsidR="00443D2E" w:rsidRPr="002801C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professor(a)</w:t>
      </w:r>
      <w:r w:rsidR="00443D2E" w:rsidRPr="002801C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</w:t>
      </w:r>
      <w:r w:rsidR="002801CF">
        <w:rPr>
          <w:rFonts w:asciiTheme="minorHAnsi" w:hAnsiTheme="minorHAnsi" w:cstheme="minorHAnsi"/>
          <w:sz w:val="22"/>
          <w:szCs w:val="22"/>
        </w:rPr>
        <w:t>.</w:t>
      </w:r>
      <w:r w:rsidRPr="002801CF">
        <w:rPr>
          <w:rFonts w:asciiTheme="minorHAnsi" w:hAnsiTheme="minorHAnsi" w:cstheme="minorHAnsi"/>
          <w:sz w:val="22"/>
          <w:szCs w:val="22"/>
        </w:rPr>
        <w:t>, do Departamento</w:t>
      </w:r>
      <w:r w:rsidRPr="002801C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3D2E" w:rsidRPr="002801C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</w:t>
      </w:r>
      <w:r w:rsidRPr="002801CF">
        <w:rPr>
          <w:rFonts w:asciiTheme="minorHAnsi" w:hAnsiTheme="minorHAnsi" w:cstheme="minorHAnsi"/>
          <w:sz w:val="22"/>
          <w:szCs w:val="22"/>
        </w:rPr>
        <w:t>........................,</w:t>
      </w:r>
      <w:r w:rsidRPr="002801CF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do</w:t>
      </w:r>
      <w:r w:rsidRPr="002801CF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 xml:space="preserve">Centro  </w:t>
      </w:r>
      <w:r w:rsidR="00443D2E" w:rsidRPr="002801CF">
        <w:rPr>
          <w:rFonts w:asciiTheme="minorHAnsi" w:hAnsiTheme="minorHAnsi" w:cstheme="minorHAnsi"/>
          <w:sz w:val="22"/>
          <w:szCs w:val="22"/>
        </w:rPr>
        <w:t xml:space="preserve"> de Artes, Design e Moda</w:t>
      </w:r>
      <w:r w:rsidRPr="002801CF">
        <w:rPr>
          <w:rFonts w:asciiTheme="minorHAnsi" w:hAnsiTheme="minorHAnsi" w:cstheme="minorHAnsi"/>
          <w:sz w:val="22"/>
          <w:szCs w:val="22"/>
        </w:rPr>
        <w:t>,</w:t>
      </w:r>
      <w:r w:rsidRPr="002801CF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durante</w:t>
      </w:r>
      <w:r w:rsidRPr="002801CF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o</w:t>
      </w:r>
      <w:r w:rsidR="00443D2E" w:rsidRPr="002801CF">
        <w:rPr>
          <w:rFonts w:asciiTheme="minorHAnsi" w:hAnsiTheme="minorHAnsi" w:cstheme="minorHAnsi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período</w:t>
      </w:r>
      <w:r w:rsidRPr="002801C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de</w:t>
      </w:r>
      <w:r w:rsidRPr="002801C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3D2E" w:rsidRPr="002801CF">
        <w:rPr>
          <w:rFonts w:asciiTheme="minorHAnsi" w:hAnsiTheme="minorHAnsi" w:cstheme="minorHAnsi"/>
          <w:sz w:val="22"/>
          <w:szCs w:val="22"/>
        </w:rPr>
        <w:t>......./......./..........</w:t>
      </w:r>
      <w:r w:rsidRPr="002801C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a</w:t>
      </w:r>
      <w:r w:rsidRPr="002801C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3D2E" w:rsidRPr="002801CF">
        <w:rPr>
          <w:rFonts w:asciiTheme="minorHAnsi" w:hAnsiTheme="minorHAnsi" w:cstheme="minorHAnsi"/>
          <w:sz w:val="22"/>
          <w:szCs w:val="22"/>
        </w:rPr>
        <w:t>......./......./..........</w:t>
      </w:r>
      <w:r w:rsidRPr="002801CF">
        <w:rPr>
          <w:rFonts w:asciiTheme="minorHAnsi" w:hAnsiTheme="minorHAnsi" w:cstheme="minorHAnsi"/>
          <w:sz w:val="22"/>
          <w:szCs w:val="22"/>
        </w:rPr>
        <w:t>,</w:t>
      </w:r>
      <w:r w:rsidRPr="002801C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com</w:t>
      </w:r>
      <w:r w:rsidRPr="002801C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carga</w:t>
      </w:r>
      <w:r w:rsidRPr="002801C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horária</w:t>
      </w:r>
      <w:r w:rsidRPr="002801C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semanal</w:t>
      </w:r>
      <w:r w:rsidRPr="002801C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 xml:space="preserve">de </w:t>
      </w:r>
      <w:r w:rsidR="00443D2E" w:rsidRPr="002801CF">
        <w:rPr>
          <w:rFonts w:asciiTheme="minorHAnsi" w:hAnsiTheme="minorHAnsi" w:cstheme="minorHAnsi"/>
          <w:sz w:val="22"/>
          <w:szCs w:val="22"/>
        </w:rPr>
        <w:t xml:space="preserve">............. (...................) </w:t>
      </w:r>
      <w:r w:rsidRPr="002801CF">
        <w:rPr>
          <w:rFonts w:asciiTheme="minorHAnsi" w:hAnsiTheme="minorHAnsi" w:cstheme="minorHAnsi"/>
          <w:sz w:val="22"/>
          <w:szCs w:val="22"/>
        </w:rPr>
        <w:t>horas.</w:t>
      </w:r>
    </w:p>
    <w:p w14:paraId="6F3E80B8" w14:textId="77777777" w:rsidR="00224B53" w:rsidRPr="002801CF" w:rsidRDefault="00224B53" w:rsidP="002801C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BDD0855" w14:textId="254B541C" w:rsidR="00224B53" w:rsidRPr="002801CF" w:rsidRDefault="00A86021" w:rsidP="002801CF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01CF">
        <w:rPr>
          <w:rFonts w:asciiTheme="minorHAnsi" w:hAnsiTheme="minorHAnsi" w:cstheme="minorHAnsi"/>
          <w:sz w:val="22"/>
          <w:szCs w:val="22"/>
        </w:rPr>
        <w:t>Declaro ainda, que não tenho vínculo empregatício e que não acumulo bolsas nas modalidades</w:t>
      </w:r>
      <w:r w:rsidRPr="002801CF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de pesquisa, extensão e ensino, excetuando-se o estágio não obrigatório e o auxílio financeiro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PRAFE, não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acumulando ao</w:t>
      </w:r>
      <w:r w:rsidRPr="002801C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todo</w:t>
      </w:r>
      <w:r w:rsidRPr="002801C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mais do</w:t>
      </w:r>
      <w:r w:rsidRPr="002801C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que</w:t>
      </w:r>
      <w:r w:rsidRPr="002801C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30</w:t>
      </w:r>
      <w:r w:rsidRPr="002801C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(trinta)</w:t>
      </w:r>
      <w:r w:rsidRPr="002801C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horas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semanais.</w:t>
      </w:r>
    </w:p>
    <w:p w14:paraId="761736EE" w14:textId="77777777" w:rsidR="00224B53" w:rsidRPr="002801CF" w:rsidRDefault="00224B53" w:rsidP="002801C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3A32DFC" w14:textId="77777777" w:rsidR="00224B53" w:rsidRPr="002801CF" w:rsidRDefault="00A86021" w:rsidP="002801CF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01CF">
        <w:rPr>
          <w:rFonts w:asciiTheme="minorHAnsi" w:hAnsiTheme="minorHAnsi" w:cstheme="minorHAnsi"/>
          <w:sz w:val="22"/>
          <w:szCs w:val="22"/>
        </w:rPr>
        <w:t>Declaro</w:t>
      </w:r>
      <w:r w:rsidRPr="002801C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serem</w:t>
      </w:r>
      <w:r w:rsidRPr="002801C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verdadeiras</w:t>
      </w:r>
      <w:r w:rsidRPr="002801C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as</w:t>
      </w:r>
      <w:r w:rsidRPr="002801C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informações</w:t>
      </w:r>
      <w:r w:rsidRPr="002801C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acima</w:t>
      </w:r>
      <w:r w:rsidRPr="002801C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prestadas.</w:t>
      </w:r>
    </w:p>
    <w:p w14:paraId="5628218B" w14:textId="77777777" w:rsidR="00224B53" w:rsidRPr="002801CF" w:rsidRDefault="00224B53" w:rsidP="002801C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5C9BBB38" w14:textId="77777777" w:rsidR="00224B53" w:rsidRPr="002801CF" w:rsidRDefault="00224B53" w:rsidP="002801C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5D6A387F" w14:textId="794A590D" w:rsidR="00224B53" w:rsidRPr="002801CF" w:rsidRDefault="00443D2E" w:rsidP="002801CF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01CF">
        <w:rPr>
          <w:rFonts w:asciiTheme="minorHAnsi" w:hAnsiTheme="minorHAnsi" w:cstheme="minorHAnsi"/>
          <w:sz w:val="22"/>
          <w:szCs w:val="22"/>
        </w:rPr>
        <w:t>Florianópolis</w:t>
      </w:r>
      <w:r w:rsidR="00A86021" w:rsidRPr="002801CF">
        <w:rPr>
          <w:rFonts w:asciiTheme="minorHAnsi" w:hAnsiTheme="minorHAnsi" w:cstheme="minorHAnsi"/>
          <w:sz w:val="22"/>
          <w:szCs w:val="22"/>
        </w:rPr>
        <w:t>,</w:t>
      </w:r>
      <w:r w:rsidR="00A86021" w:rsidRPr="002801C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A86021" w:rsidRPr="002801CF">
        <w:rPr>
          <w:rFonts w:asciiTheme="minorHAnsi" w:hAnsiTheme="minorHAnsi" w:cstheme="minorHAnsi"/>
          <w:sz w:val="22"/>
          <w:szCs w:val="22"/>
        </w:rPr>
        <w:t>SC,</w:t>
      </w:r>
      <w:r w:rsidR="00A86021" w:rsidRPr="002801C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A86021" w:rsidRPr="002801CF">
        <w:rPr>
          <w:rFonts w:asciiTheme="minorHAnsi" w:hAnsiTheme="minorHAnsi" w:cstheme="minorHAnsi"/>
          <w:sz w:val="22"/>
          <w:szCs w:val="22"/>
        </w:rPr>
        <w:t>em</w:t>
      </w:r>
      <w:r w:rsidR="00A86021" w:rsidRPr="002801C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A86021" w:rsidRPr="002801CF">
        <w:rPr>
          <w:rFonts w:asciiTheme="minorHAnsi" w:hAnsiTheme="minorHAnsi" w:cstheme="minorHAnsi"/>
          <w:sz w:val="22"/>
          <w:szCs w:val="22"/>
        </w:rPr>
        <w:t>......./......./..</w:t>
      </w:r>
      <w:r w:rsidRPr="002801CF">
        <w:rPr>
          <w:rFonts w:asciiTheme="minorHAnsi" w:hAnsiTheme="minorHAnsi" w:cstheme="minorHAnsi"/>
          <w:sz w:val="22"/>
          <w:szCs w:val="22"/>
        </w:rPr>
        <w:t>....</w:t>
      </w:r>
      <w:r w:rsidR="00A86021" w:rsidRPr="002801CF">
        <w:rPr>
          <w:rFonts w:asciiTheme="minorHAnsi" w:hAnsiTheme="minorHAnsi" w:cstheme="minorHAnsi"/>
          <w:sz w:val="22"/>
          <w:szCs w:val="22"/>
        </w:rPr>
        <w:t>....</w:t>
      </w:r>
    </w:p>
    <w:p w14:paraId="4F064238" w14:textId="77777777" w:rsidR="00224B53" w:rsidRPr="002801CF" w:rsidRDefault="00224B53" w:rsidP="002801C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E272F44" w14:textId="77777777" w:rsidR="00224B53" w:rsidRPr="002801CF" w:rsidRDefault="00224B53" w:rsidP="002801C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33A34F8" w14:textId="77777777" w:rsidR="002801CF" w:rsidRDefault="00A86021" w:rsidP="002801CF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2801CF">
        <w:rPr>
          <w:rFonts w:asciiTheme="minorHAnsi" w:hAnsiTheme="minorHAnsi" w:cstheme="minorHAnsi"/>
          <w:sz w:val="22"/>
          <w:szCs w:val="22"/>
        </w:rPr>
        <w:t>Assinatura discente:</w:t>
      </w:r>
    </w:p>
    <w:p w14:paraId="555A93B4" w14:textId="77777777" w:rsidR="002801CF" w:rsidRDefault="002801CF" w:rsidP="002801CF">
      <w:pPr>
        <w:pStyle w:val="Corpodetexto"/>
        <w:rPr>
          <w:rFonts w:asciiTheme="minorHAnsi" w:hAnsiTheme="minorHAnsi" w:cstheme="minorHAnsi"/>
          <w:spacing w:val="1"/>
          <w:sz w:val="22"/>
          <w:szCs w:val="22"/>
        </w:rPr>
      </w:pPr>
    </w:p>
    <w:p w14:paraId="1BB66AAC" w14:textId="27131C87" w:rsidR="00224B53" w:rsidRPr="002801CF" w:rsidRDefault="00A86021" w:rsidP="002801CF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2801CF">
        <w:rPr>
          <w:rFonts w:asciiTheme="minorHAnsi" w:hAnsiTheme="minorHAnsi" w:cstheme="minorHAnsi"/>
          <w:spacing w:val="-1"/>
          <w:sz w:val="22"/>
          <w:szCs w:val="22"/>
        </w:rPr>
        <w:t>Assinatura</w:t>
      </w:r>
      <w:r w:rsidRPr="002801C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801CF">
        <w:rPr>
          <w:rFonts w:asciiTheme="minorHAnsi" w:hAnsiTheme="minorHAnsi" w:cstheme="minorHAnsi"/>
          <w:sz w:val="22"/>
          <w:szCs w:val="22"/>
        </w:rPr>
        <w:t>coordenador(a):</w:t>
      </w:r>
    </w:p>
    <w:sectPr w:rsidR="00224B53" w:rsidRPr="002801CF" w:rsidSect="002801CF">
      <w:headerReference w:type="default" r:id="rId7"/>
      <w:footerReference w:type="default" r:id="rId8"/>
      <w:pgSz w:w="11907" w:h="16840" w:code="9"/>
      <w:pgMar w:top="1701" w:right="1134" w:bottom="1134" w:left="1701" w:header="720" w:footer="1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D8290" w14:textId="77777777" w:rsidR="004B7A1C" w:rsidRDefault="00A86021">
      <w:r>
        <w:separator/>
      </w:r>
    </w:p>
  </w:endnote>
  <w:endnote w:type="continuationSeparator" w:id="0">
    <w:p w14:paraId="2D27B1C9" w14:textId="77777777" w:rsidR="004B7A1C" w:rsidRDefault="00A8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BE43A" w14:textId="078973F0" w:rsidR="00224B53" w:rsidRDefault="00A86021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 wp14:anchorId="72705832" wp14:editId="7EE3E307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4BD7" w14:textId="77777777" w:rsidR="00224B53" w:rsidRDefault="00A86021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05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Yk2AEAAJEDAAAOAAAAZHJzL2Uyb0RvYy54bWysU9tu2zAMfR+wfxD0vjjpmqYw4hRdiw4D&#10;unVAtw+QZck2ZosaqcTOvn6UHKe7vA17ESiKOjrnkNrejH0nDgapBVfI1WIphXEaqtbVhfz65eHN&#10;tRQUlKtUB84U8mhI3uxev9oOPjcX0EBXGRQM4igffCGbEHyeZaQb0ytagDeODy1grwJvsc4qVAOj&#10;9112sVxeZQNg5RG0IeLs/XQodwnfWqPDk7VkgugKydxCWjGtZVyz3VblNSrftPpEQ/0Di161jh89&#10;Q92roMQe27+g+lYjENiw0NBnYG2rTdLAalbLP9Q8N8qbpIXNIX+2if4frP50ePafUYTxHYzcwCSC&#10;/CPobyQc3DXK1eYWEYbGqIofXkXLssFTfroaraacIkg5fISKm6z2ARLQaLGPrrBOwejcgOPZdDMG&#10;oTn5drm5Wm/WUmg+u1xfX25SVzKVz7c9UnhvoBcxKCRyUxO6OjxSiGxUPpfExxw8tF2XGtu53xJc&#10;GDOJfSQ8UQ9jOXJ1VFFCdWQdCNOc8Fxz0AD+kGLgGSkkfd8rNFJ0Hxx7EQdqDnAOyjlQTvPVQgYp&#10;pvAuTIO399jWDSNPbju4Zb9sm6S8sDjx5L4nhacZjYP16z5Vvfyk3U8AAAD//wMAUEsDBBQABgAI&#10;AAAAIQDCT9eQ4gAAAA0BAAAPAAAAZHJzL2Rvd25yZXYueG1sTI/BTsMwEETvSPyDtUjcqENIQxLi&#10;VBWCExJqGg4cndhNrMbrELtt+HuWExx35ml2ptwsdmRnPXvjUMD9KgKmsXPKYC/go3m9y4D5IFHJ&#10;0aEW8K09bKrrq1IWyl2w1ud96BmFoC+kgCGEqeDcd4O20q/cpJG8g5utDHTOPVezvFC4HXkcRSm3&#10;0iB9GOSknwfdHfcnK2D7ifWL+Xpvd/WhNk2TR/iWHoW4vVm2T8CCXsIfDL/1qTpU1Kl1J1SejQKS&#10;dfZIKBlJntIqQvLkIQbWkrROsxh4VfL/K6ofAAAA//8DAFBLAQItABQABgAIAAAAIQC2gziS/gAA&#10;AOEBAAATAAAAAAAAAAAAAAAAAAAAAABbQ29udGVudF9UeXBlc10ueG1sUEsBAi0AFAAGAAgAAAAh&#10;ADj9If/WAAAAlAEAAAsAAAAAAAAAAAAAAAAALwEAAF9yZWxzLy5yZWxzUEsBAi0AFAAGAAgAAAAh&#10;ACgOhiTYAQAAkQMAAA4AAAAAAAAAAAAAAAAALgIAAGRycy9lMm9Eb2MueG1sUEsBAi0AFAAGAAgA&#10;AAAhAMJP15DiAAAADQEAAA8AAAAAAAAAAAAAAAAAMgQAAGRycy9kb3ducmV2LnhtbFBLBQYAAAAA&#10;BAAEAPMAAABBBQAAAAA=&#10;" filled="f" stroked="f">
              <v:textbox inset="0,0,0,0">
                <w:txbxContent>
                  <w:p w14:paraId="05CA4BD7" w14:textId="77777777" w:rsidR="00224B53" w:rsidRDefault="00A86021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37378" w14:textId="77777777" w:rsidR="004B7A1C" w:rsidRDefault="00A86021">
      <w:r>
        <w:separator/>
      </w:r>
    </w:p>
  </w:footnote>
  <w:footnote w:type="continuationSeparator" w:id="0">
    <w:p w14:paraId="27F389B3" w14:textId="77777777" w:rsidR="004B7A1C" w:rsidRDefault="00A8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35CE9" w14:textId="6E5E83AE" w:rsidR="00224B53" w:rsidRDefault="006E04D2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6899200" behindDoc="1" locked="0" layoutInCell="1" allowOverlap="1" wp14:anchorId="3AEEA70B" wp14:editId="19041AD4">
          <wp:simplePos x="0" y="0"/>
          <wp:positionH relativeFrom="page">
            <wp:posOffset>4651375</wp:posOffset>
          </wp:positionH>
          <wp:positionV relativeFrom="page">
            <wp:posOffset>304800</wp:posOffset>
          </wp:positionV>
          <wp:extent cx="1830666" cy="4083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56325"/>
    <w:multiLevelType w:val="hybridMultilevel"/>
    <w:tmpl w:val="B51688A8"/>
    <w:lvl w:ilvl="0" w:tplc="0226EDB0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E3413B0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8D904278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45B83B50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C910F9C2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0AF470AE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49FCD9B0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E2E05F9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A282F3B0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C8B6A5C"/>
    <w:multiLevelType w:val="multilevel"/>
    <w:tmpl w:val="40765D98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0E1F62EA"/>
    <w:multiLevelType w:val="hybridMultilevel"/>
    <w:tmpl w:val="E218482A"/>
    <w:lvl w:ilvl="0" w:tplc="DA6AD79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5226F5C8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B0E6D7FC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98E0679A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D5ACC25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CA30251E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4928EA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D1427A3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9409800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3" w15:restartNumberingAfterBreak="0">
    <w:nsid w:val="14EE2E1A"/>
    <w:multiLevelType w:val="hybridMultilevel"/>
    <w:tmpl w:val="C79AEF4A"/>
    <w:lvl w:ilvl="0" w:tplc="75743D2A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E708D066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5120C1B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A7EA492E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CA88711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9640BD2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A71EB6CE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7EF4C5C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EA928E0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4" w15:restartNumberingAfterBreak="0">
    <w:nsid w:val="19B43A3D"/>
    <w:multiLevelType w:val="hybridMultilevel"/>
    <w:tmpl w:val="E6C6DCFC"/>
    <w:lvl w:ilvl="0" w:tplc="66704E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F2AC799E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1728A0A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5C9415C8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E8D6EF16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6EC3294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CB840D8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F17A92B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089E0D7A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1DF33056"/>
    <w:multiLevelType w:val="hybridMultilevel"/>
    <w:tmpl w:val="FBD00548"/>
    <w:lvl w:ilvl="0" w:tplc="F2B6F08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D7E936C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2E1E9A8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8B5A99E6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74428002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357E9624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5504EAF8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C40CB4A0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D248A010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43142121"/>
    <w:multiLevelType w:val="hybridMultilevel"/>
    <w:tmpl w:val="55900804"/>
    <w:lvl w:ilvl="0" w:tplc="C024B704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E8483C6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CC381160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DC8A42FA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05725964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CE78628C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C369124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89CCD8B6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4336002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352A6E"/>
    <w:multiLevelType w:val="hybridMultilevel"/>
    <w:tmpl w:val="0D5CF68A"/>
    <w:lvl w:ilvl="0" w:tplc="AA4C911C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778142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3A82F114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14B6000A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CDACE268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4CB2B5A4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00144EBE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490CB1D0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FE1064CC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 w16cid:durableId="1123891193">
    <w:abstractNumId w:val="1"/>
  </w:num>
  <w:num w:numId="2" w16cid:durableId="1908372182">
    <w:abstractNumId w:val="2"/>
  </w:num>
  <w:num w:numId="3" w16cid:durableId="966470526">
    <w:abstractNumId w:val="4"/>
  </w:num>
  <w:num w:numId="4" w16cid:durableId="663313310">
    <w:abstractNumId w:val="7"/>
  </w:num>
  <w:num w:numId="5" w16cid:durableId="63987998">
    <w:abstractNumId w:val="0"/>
  </w:num>
  <w:num w:numId="6" w16cid:durableId="303707566">
    <w:abstractNumId w:val="3"/>
  </w:num>
  <w:num w:numId="7" w16cid:durableId="1245144669">
    <w:abstractNumId w:val="6"/>
  </w:num>
  <w:num w:numId="8" w16cid:durableId="60419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53"/>
    <w:rsid w:val="00224B53"/>
    <w:rsid w:val="002801CF"/>
    <w:rsid w:val="00443D2E"/>
    <w:rsid w:val="004B7A1C"/>
    <w:rsid w:val="006E04D2"/>
    <w:rsid w:val="00A86021"/>
    <w:rsid w:val="00C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22D36"/>
  <w15:docId w15:val="{3CFA9EBA-CA20-44AD-95A9-BFBBF8DB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6E04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4D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0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4D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067/2022 - CONSUNI - Regulamenta o Programa de Apoio ao Ensino de Graduação – PRAPEG.</dc:title>
  <dc:creator>r4mcr</dc:creator>
  <cp:lastModifiedBy>FABIANA TEIXEIRA DA ROSA</cp:lastModifiedBy>
  <cp:revision>2</cp:revision>
  <dcterms:created xsi:type="dcterms:W3CDTF">2024-02-27T20:05:00Z</dcterms:created>
  <dcterms:modified xsi:type="dcterms:W3CDTF">2024-02-27T20:05:00Z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