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E1DF" w14:textId="77777777" w:rsidR="009A1121" w:rsidRDefault="009A1121" w:rsidP="009A11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eastAsia="Verdana"/>
          <w:b/>
          <w:color w:val="000000" w:themeColor="text1"/>
        </w:rPr>
      </w:pPr>
    </w:p>
    <w:p w14:paraId="1F78B14B" w14:textId="77777777" w:rsidR="009A1121" w:rsidRDefault="009A1121" w:rsidP="009A11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eastAsia="Verdana"/>
          <w:b/>
          <w:color w:val="000000" w:themeColor="text1"/>
        </w:rPr>
      </w:pPr>
    </w:p>
    <w:p w14:paraId="44D4D9C2" w14:textId="743654F2" w:rsidR="009A1121" w:rsidRPr="007B2886" w:rsidRDefault="009A1121" w:rsidP="009A11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eastAsia="Verdana"/>
          <w:b/>
          <w:color w:val="000000" w:themeColor="text1"/>
        </w:rPr>
      </w:pPr>
      <w:r w:rsidRPr="007B2886">
        <w:rPr>
          <w:rFonts w:eastAsia="Verdana"/>
          <w:b/>
          <w:color w:val="000000" w:themeColor="text1"/>
        </w:rPr>
        <w:t xml:space="preserve">ANEXO IV </w:t>
      </w:r>
      <w:r w:rsidRPr="007B2886">
        <w:rPr>
          <w:rFonts w:eastAsia="Verdana"/>
          <w:color w:val="000000" w:themeColor="text1"/>
        </w:rPr>
        <w:t xml:space="preserve">| </w:t>
      </w:r>
      <w:r w:rsidRPr="007B2886">
        <w:rPr>
          <w:rFonts w:eastAsia="Verdana"/>
          <w:b/>
          <w:color w:val="000000" w:themeColor="text1"/>
        </w:rPr>
        <w:t>REQUERIMENTO DE INCLUSÃO DE NOME SOCIAL</w:t>
      </w:r>
    </w:p>
    <w:p w14:paraId="34B2B16F" w14:textId="77777777" w:rsidR="009A1121" w:rsidRDefault="00000000" w:rsidP="009A11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pict w14:anchorId="1D00DAC1">
          <v:rect id="_x0000_i1025" style="width:0;height:1.5pt" o:hralign="center" o:hrstd="t" o:hr="t" fillcolor="#a0a0a0" stroked="f"/>
        </w:pict>
      </w:r>
    </w:p>
    <w:p w14:paraId="464DAD84" w14:textId="77777777" w:rsidR="009A1121" w:rsidRPr="007B2886" w:rsidRDefault="009A1121" w:rsidP="009A1121">
      <w:pPr>
        <w:spacing w:after="0" w:line="360" w:lineRule="auto"/>
        <w:jc w:val="both"/>
        <w:rPr>
          <w:rFonts w:eastAsia="Verdana"/>
          <w:b/>
          <w:color w:val="000000" w:themeColor="text1"/>
        </w:rPr>
      </w:pPr>
    </w:p>
    <w:p w14:paraId="2D0671A7" w14:textId="77777777" w:rsidR="009A1121" w:rsidRPr="007B2886" w:rsidRDefault="009A1121" w:rsidP="009A11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bookmarkStart w:id="0" w:name="_heading=h.aja0e1bopgff" w:colFirst="0" w:colLast="0"/>
      <w:bookmarkEnd w:id="0"/>
      <w:r w:rsidRPr="007B2886">
        <w:rPr>
          <w:rFonts w:eastAsia="Verdana"/>
          <w:color w:val="000000" w:themeColor="text1"/>
        </w:rPr>
        <w:t>Eu, Clique ou toque aqui para inserir o texto., CPF n. Clique ou toque aqui para inserir o texto., solicito a inclusão do nome social Clique ou toque aqui para inserir o texto. no ato de inscrição e, se aprovado(a), na matrícula e nos respectivos registros acadêmicos, conforme Resolução 070</w:t>
      </w:r>
      <w:r>
        <w:rPr>
          <w:rFonts w:eastAsia="Verdana"/>
          <w:color w:val="000000" w:themeColor="text1"/>
        </w:rPr>
        <w:t>-</w:t>
      </w:r>
      <w:r w:rsidRPr="007B2886">
        <w:rPr>
          <w:rFonts w:eastAsia="Verdana"/>
          <w:color w:val="000000" w:themeColor="text1"/>
        </w:rPr>
        <w:t>2016 - Consuni.</w:t>
      </w:r>
    </w:p>
    <w:p w14:paraId="6B42DF32" w14:textId="77777777" w:rsidR="009A1121" w:rsidRPr="007B2886" w:rsidRDefault="009A1121" w:rsidP="009A11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</w:p>
    <w:p w14:paraId="02139819" w14:textId="77777777" w:rsidR="009A1121" w:rsidRDefault="009A1121"/>
    <w:sectPr w:rsidR="009A1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978F" w14:textId="77777777" w:rsidR="00E717F4" w:rsidRDefault="00E717F4" w:rsidP="009A1121">
      <w:pPr>
        <w:spacing w:after="0" w:line="240" w:lineRule="auto"/>
      </w:pPr>
      <w:r>
        <w:separator/>
      </w:r>
    </w:p>
  </w:endnote>
  <w:endnote w:type="continuationSeparator" w:id="0">
    <w:p w14:paraId="21C79121" w14:textId="77777777" w:rsidR="00E717F4" w:rsidRDefault="00E717F4" w:rsidP="009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A59F" w14:textId="77777777" w:rsidR="00E717F4" w:rsidRDefault="00E717F4" w:rsidP="009A1121">
      <w:pPr>
        <w:spacing w:after="0" w:line="240" w:lineRule="auto"/>
      </w:pPr>
      <w:r>
        <w:separator/>
      </w:r>
    </w:p>
  </w:footnote>
  <w:footnote w:type="continuationSeparator" w:id="0">
    <w:p w14:paraId="55DBFCC3" w14:textId="77777777" w:rsidR="00E717F4" w:rsidRDefault="00E717F4" w:rsidP="009A1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21"/>
    <w:rsid w:val="005B5005"/>
    <w:rsid w:val="00997031"/>
    <w:rsid w:val="009A1121"/>
    <w:rsid w:val="00E400B4"/>
    <w:rsid w:val="00E717F4"/>
    <w:rsid w:val="00E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C8D6"/>
  <w15:chartTrackingRefBased/>
  <w15:docId w15:val="{33507092-07E2-4B0D-A414-F339B56B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2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11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1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1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1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1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1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1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1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1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1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1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1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1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A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1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A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1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A11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1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A11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1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298</Characters>
  <Application>Microsoft Office Word</Application>
  <DocSecurity>0</DocSecurity>
  <Lines>10</Lines>
  <Paragraphs>2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GRASIELE PATRICIA GODINHO</cp:lastModifiedBy>
  <cp:revision>3</cp:revision>
  <dcterms:created xsi:type="dcterms:W3CDTF">2026-03-05T15:06:00Z</dcterms:created>
  <dcterms:modified xsi:type="dcterms:W3CDTF">2026-03-05T15:17:00Z</dcterms:modified>
</cp:coreProperties>
</file>