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1752"/>
        <w:gridCol w:w="1910"/>
        <w:gridCol w:w="3119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7B87D21D" w14:textId="6486ED2D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Content>
                <w:r w:rsidR="00F61B01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Artes, Design e Moda - CEART</w:t>
                </w:r>
              </w:sdtContent>
            </w:sdt>
          </w:p>
        </w:tc>
      </w:tr>
      <w:tr w:rsidR="00DD597B" w:rsidRPr="00EB01E2" w14:paraId="7B63A8BF" w14:textId="77777777" w:rsidTr="007C0F81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8AC0C60" w14:textId="4D0DFD1E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Responsáveis pela Demanda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</w:tc>
      </w:tr>
      <w:tr w:rsidR="00DD597B" w:rsidRPr="00EB01E2" w14:paraId="6BAFF9A2" w14:textId="77777777" w:rsidTr="00DD597B">
        <w:trPr>
          <w:jc w:val="center"/>
        </w:trPr>
        <w:tc>
          <w:tcPr>
            <w:tcW w:w="3279" w:type="dxa"/>
            <w:shd w:val="clear" w:color="auto" w:fill="auto"/>
          </w:tcPr>
          <w:p w14:paraId="52BE9554" w14:textId="6C8E96D3" w:rsidR="00DD597B" w:rsidRPr="00EB01E2" w:rsidRDefault="00DD597B" w:rsidP="00DD597B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662" w:type="dxa"/>
            <w:gridSpan w:val="2"/>
            <w:shd w:val="clear" w:color="auto" w:fill="auto"/>
          </w:tcPr>
          <w:p w14:paraId="7190A84E" w14:textId="44E601BB" w:rsidR="00DD597B" w:rsidRPr="00EB01E2" w:rsidRDefault="00DD597B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Departamento: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119" w:type="dxa"/>
            <w:shd w:val="clear" w:color="auto" w:fill="auto"/>
          </w:tcPr>
          <w:p w14:paraId="5595B790" w14:textId="353D08ED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D597B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1C39C8" w14:textId="36C09A50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resumidamente (Ex. Inscrição do servidor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1B4D42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,</w:t>
            </w:r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ser realizado</w:t>
            </w:r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no período de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/</w:t>
            </w:r>
            <w:proofErr w:type="spellStart"/>
            <w:r w:rsidR="0066431F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xx</w:t>
            </w:r>
            <w:proofErr w:type="spellEnd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na cidade de </w:t>
            </w:r>
            <w:proofErr w:type="spellStart"/>
            <w:r w:rsidR="0066431F">
              <w:rPr>
                <w:rFonts w:ascii="Verdana" w:hAnsi="Verdana" w:cs="Arial"/>
                <w:sz w:val="20"/>
                <w:szCs w:val="20"/>
                <w:highlight w:val="yellow"/>
              </w:rPr>
              <w:t>xxxxxxx</w:t>
            </w:r>
            <w:proofErr w:type="spellEnd"/>
            <w:r w:rsidR="00DD597B" w:rsidRPr="0066431F">
              <w:rPr>
                <w:rFonts w:ascii="Verdana" w:hAnsi="Verdana" w:cs="Arial"/>
                <w:sz w:val="20"/>
                <w:szCs w:val="20"/>
                <w:highlight w:val="yellow"/>
              </w:rPr>
              <w:t>)</w:t>
            </w:r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71B5FE7B" w14:textId="64C4500D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B273EBB" w14:textId="5A3FE208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Inscrição 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do servidor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para apresentar o trabalho intitulado </w:t>
            </w:r>
            <w:proofErr w:type="spellStart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xxxxxxxxxxx</w:t>
            </w:r>
            <w:proofErr w:type="spellEnd"/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02D264A7" w14:textId="77777777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1F39BF34" w14:textId="1D11DFDD" w:rsidR="00DD597B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Nome do Evento: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xxxxxxxxx</w:t>
            </w:r>
            <w:proofErr w:type="spellEnd"/>
          </w:p>
          <w:p w14:paraId="4F6A368C" w14:textId="5CB8EA2A" w:rsidR="00DD597B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Associação Científica: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xxxxxxx</w:t>
            </w:r>
            <w:proofErr w:type="spellEnd"/>
          </w:p>
          <w:p w14:paraId="1A42D25E" w14:textId="78333D53" w:rsidR="00E97B30" w:rsidRPr="00EB01E2" w:rsidRDefault="00DD59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Período do Evento:</w:t>
            </w:r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E97B30"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a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38650B5F" w14:textId="43423E8D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Local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Evento: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0F77FB1A" w14:textId="18EE73C1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Objetivo</w:t>
            </w:r>
            <w:r w:rsidR="00DD59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20AA39AE" w14:textId="0EDB8311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2F21B83B" w14:textId="15BCBD95" w:rsidR="0039781B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Justificar o interesse público da participação do servidor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1FAD273A" w14:textId="77777777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Justificar a escolha do evento/congresso, destacando a experiência do organizador (anos de atuação da empresa organizadora, número de edição do evento/congresso...) 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13D53703" w14:textId="77777777" w:rsidR="00DD597B" w:rsidRPr="00EB01E2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dados abaixo solicitados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7967DB12" w14:textId="77777777" w:rsidR="00DD597B" w:rsidRDefault="00DD597B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E518E45" w14:textId="12FB378B" w:rsidR="0066431F" w:rsidRPr="005F6352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 Tipo de auxílio requerido:</w:t>
            </w:r>
          </w:p>
          <w:p w14:paraId="6EF64111" w14:textId="28F55C16" w:rsidR="0066431F" w:rsidRDefault="0066431F" w:rsidP="00DD597B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Passagens                   Valor estimado (R$):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17D85EC2" w14:textId="7B61E051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Diárias                        Quantidade: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</w:t>
            </w:r>
            <w:proofErr w:type="spellEnd"/>
          </w:p>
          <w:p w14:paraId="65E79F83" w14:textId="5DA3B7B9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Inscrição                     Valor estimado (R$): </w:t>
            </w:r>
          </w:p>
          <w:p w14:paraId="7A0C84C5" w14:textId="4655D560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424DF659" w14:textId="5CC67BCF" w:rsidR="0066431F" w:rsidRPr="005F6352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 Apoio financeiro concedido por agência de fomento:</w:t>
            </w:r>
          </w:p>
          <w:p w14:paraId="43F08208" w14:textId="2A9DCE46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Sim                            Nome da agência:</w:t>
            </w:r>
          </w:p>
          <w:p w14:paraId="6CEFA722" w14:textId="6D7843A5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(  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 ) Não</w:t>
            </w:r>
          </w:p>
          <w:p w14:paraId="4904C442" w14:textId="77777777" w:rsidR="0066431F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79B5459" w14:textId="76333237" w:rsidR="0066431F" w:rsidRPr="005F6352" w:rsidRDefault="0066431F" w:rsidP="006643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6.3 Plano de recuperação de atividades do docente:</w:t>
            </w:r>
          </w:p>
          <w:p w14:paraId="3CB88158" w14:textId="166D70B7" w:rsidR="001C1BFE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Informar sucintamente o plano de recuperação das atividades durante ausência para o evento.</w:t>
            </w:r>
          </w:p>
          <w:p w14:paraId="023DF7B0" w14:textId="77777777" w:rsid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0EEA101" w14:textId="470F9FFB" w:rsidR="0066431F" w:rsidRPr="005F635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5F6352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6.4 Dados para pagamento:</w:t>
            </w:r>
          </w:p>
          <w:p w14:paraId="6F4F02DE" w14:textId="77777777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BEAF8BF" w14:textId="0861CC6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Razão Social:</w:t>
            </w:r>
          </w:p>
          <w:p w14:paraId="0039BE07" w14:textId="0DDA902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CNPJ:</w:t>
            </w:r>
          </w:p>
          <w:p w14:paraId="6D05129E" w14:textId="47274158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Rua e Número:</w:t>
            </w:r>
          </w:p>
          <w:p w14:paraId="2AEB37A3" w14:textId="0D19213B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Bairro:</w:t>
            </w:r>
          </w:p>
          <w:p w14:paraId="1BA4CFA7" w14:textId="6BAD5712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lastRenderedPageBreak/>
              <w:t>Cidade e Estado:</w:t>
            </w:r>
          </w:p>
          <w:p w14:paraId="2A7D9CFD" w14:textId="3C50A4A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CEP:</w:t>
            </w:r>
          </w:p>
          <w:p w14:paraId="7EEC2203" w14:textId="73F240ED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Telefone:</w:t>
            </w:r>
          </w:p>
          <w:p w14:paraId="503221D3" w14:textId="0A62F939" w:rsidR="0066431F" w:rsidRPr="0066431F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E-mail: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Banco:</w:t>
            </w:r>
          </w:p>
          <w:p w14:paraId="18872F63" w14:textId="2271F079" w:rsidR="0066431F" w:rsidRPr="00EB01E2" w:rsidRDefault="006643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Agência com dígito:</w:t>
            </w:r>
            <w:r w:rsidRPr="006643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br/>
              <w:t>Conta Corrente com dígito:</w:t>
            </w: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4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3A23B3A9" w14:textId="77777777" w:rsidR="00B03043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</w:t>
            </w:r>
            <w:r w:rsidR="001B4D42">
              <w:rPr>
                <w:rFonts w:ascii="Verdana" w:hAnsi="Verdana" w:cs="Arial"/>
                <w:sz w:val="20"/>
                <w:szCs w:val="20"/>
              </w:rPr>
              <w:t>DIP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DCB830E" w14:textId="65A55DD2" w:rsidR="00F61B01" w:rsidRPr="00EB01E2" w:rsidRDefault="00F61B01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No. do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SGPe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da solicitação de auxílio ao PRODIP: </w:t>
            </w:r>
            <w:r w:rsidRPr="00F61B01">
              <w:rPr>
                <w:rFonts w:ascii="Verdana" w:hAnsi="Verdana" w:cs="Arial"/>
                <w:sz w:val="20"/>
                <w:szCs w:val="20"/>
                <w:highlight w:val="yellow"/>
              </w:rPr>
              <w:t>informe aqui o número do processo da solicitação submetida a aprovação pelo Departamento e Comissão de Pesquisa do CEART.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6E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7" w:right="1077" w:bottom="1440" w:left="107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C0AB" w14:textId="77777777" w:rsidR="0065218D" w:rsidRDefault="0065218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25FD1C4" w14:textId="77777777" w:rsidR="0065218D" w:rsidRDefault="0065218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9680" w14:textId="77777777" w:rsidR="0065218D" w:rsidRDefault="0065218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C82AF6" w14:textId="77777777" w:rsidR="0065218D" w:rsidRDefault="0065218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48140B1B" w:rsidR="00C45B94" w:rsidRPr="00940AB1" w:rsidRDefault="00F61B01" w:rsidP="006E0450">
    <w:pPr>
      <w:pStyle w:val="Cabealho"/>
      <w:ind w:leftChars="0" w:left="0" w:right="-171" w:firstLineChars="0" w:firstLine="0"/>
      <w:jc w:val="right"/>
    </w:pPr>
    <w:r>
      <w:rPr>
        <w:noProof/>
      </w:rPr>
      <w:drawing>
        <wp:inline distT="0" distB="0" distL="0" distR="0" wp14:anchorId="4912693E" wp14:editId="358EF82C">
          <wp:extent cx="2748915" cy="693148"/>
          <wp:effectExtent l="0" t="0" r="0" b="0"/>
          <wp:docPr id="194251020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10203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575" cy="70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092316429">
    <w:abstractNumId w:val="3"/>
  </w:num>
  <w:num w:numId="2" w16cid:durableId="1340934847">
    <w:abstractNumId w:val="2"/>
  </w:num>
  <w:num w:numId="3" w16cid:durableId="1953776710">
    <w:abstractNumId w:val="1"/>
  </w:num>
  <w:num w:numId="4" w16cid:durableId="28234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34A1"/>
    <w:rsid w:val="000B3E4A"/>
    <w:rsid w:val="000B4967"/>
    <w:rsid w:val="000F7076"/>
    <w:rsid w:val="0011557C"/>
    <w:rsid w:val="001243EC"/>
    <w:rsid w:val="00124D3C"/>
    <w:rsid w:val="001B4D42"/>
    <w:rsid w:val="001C1BFE"/>
    <w:rsid w:val="001C495F"/>
    <w:rsid w:val="002344E0"/>
    <w:rsid w:val="00275789"/>
    <w:rsid w:val="002E24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5F6352"/>
    <w:rsid w:val="006164B7"/>
    <w:rsid w:val="006455E4"/>
    <w:rsid w:val="0065218D"/>
    <w:rsid w:val="0066431F"/>
    <w:rsid w:val="006A0A9A"/>
    <w:rsid w:val="006A1EEA"/>
    <w:rsid w:val="006A3B91"/>
    <w:rsid w:val="006C186E"/>
    <w:rsid w:val="006D6717"/>
    <w:rsid w:val="006E0450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1766"/>
    <w:rsid w:val="00BD37FB"/>
    <w:rsid w:val="00C2176D"/>
    <w:rsid w:val="00C36F35"/>
    <w:rsid w:val="00C44739"/>
    <w:rsid w:val="00C45B94"/>
    <w:rsid w:val="00C57906"/>
    <w:rsid w:val="00C814B1"/>
    <w:rsid w:val="00C82677"/>
    <w:rsid w:val="00CE365B"/>
    <w:rsid w:val="00DD597B"/>
    <w:rsid w:val="00E0137A"/>
    <w:rsid w:val="00E108B6"/>
    <w:rsid w:val="00E31F39"/>
    <w:rsid w:val="00E97B30"/>
    <w:rsid w:val="00EB01E2"/>
    <w:rsid w:val="00EE062D"/>
    <w:rsid w:val="00F61B01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B34A1"/>
    <w:rsid w:val="000B3E4A"/>
    <w:rsid w:val="00166F3F"/>
    <w:rsid w:val="0043519B"/>
    <w:rsid w:val="006B06F5"/>
    <w:rsid w:val="006D6717"/>
    <w:rsid w:val="00BB61E6"/>
    <w:rsid w:val="00C86367"/>
    <w:rsid w:val="00CA64EA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VIVIANE BEINEKE</cp:lastModifiedBy>
  <cp:revision>24</cp:revision>
  <dcterms:created xsi:type="dcterms:W3CDTF">2024-02-15T18:51:00Z</dcterms:created>
  <dcterms:modified xsi:type="dcterms:W3CDTF">2025-02-14T17:42:00Z</dcterms:modified>
</cp:coreProperties>
</file>