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47F40" w14:textId="48719BEB" w:rsidR="00C45B94" w:rsidRPr="00EB01E2" w:rsidRDefault="00E97B30" w:rsidP="001C1BFE">
      <w:pPr>
        <w:spacing w:after="0" w:line="240" w:lineRule="auto"/>
        <w:ind w:leftChars="0" w:left="0" w:firstLineChars="0" w:firstLine="0"/>
        <w:jc w:val="center"/>
        <w:rPr>
          <w:rFonts w:ascii="Verdana" w:hAnsi="Verdana" w:cs="Arial"/>
          <w:sz w:val="20"/>
          <w:szCs w:val="20"/>
        </w:rPr>
      </w:pPr>
      <w:r w:rsidRPr="00EB01E2">
        <w:rPr>
          <w:rFonts w:ascii="Verdana" w:hAnsi="Verdana" w:cs="Arial"/>
          <w:b/>
          <w:sz w:val="20"/>
          <w:szCs w:val="20"/>
        </w:rPr>
        <w:t xml:space="preserve">Documento de </w:t>
      </w:r>
      <w:r w:rsidR="0035037A">
        <w:rPr>
          <w:rFonts w:ascii="Verdana" w:hAnsi="Verdana" w:cs="Arial"/>
          <w:b/>
          <w:sz w:val="20"/>
          <w:szCs w:val="20"/>
        </w:rPr>
        <w:t>O</w:t>
      </w:r>
      <w:r w:rsidRPr="00EB01E2">
        <w:rPr>
          <w:rFonts w:ascii="Verdana" w:hAnsi="Verdana" w:cs="Arial"/>
          <w:b/>
          <w:sz w:val="20"/>
          <w:szCs w:val="20"/>
        </w:rPr>
        <w:t xml:space="preserve">ficialização da </w:t>
      </w:r>
      <w:r w:rsidR="0035037A">
        <w:rPr>
          <w:rFonts w:ascii="Verdana" w:hAnsi="Verdana" w:cs="Arial"/>
          <w:b/>
          <w:sz w:val="20"/>
          <w:szCs w:val="20"/>
        </w:rPr>
        <w:t>D</w:t>
      </w:r>
      <w:r w:rsidRPr="00EB01E2">
        <w:rPr>
          <w:rFonts w:ascii="Verdana" w:hAnsi="Verdana" w:cs="Arial"/>
          <w:b/>
          <w:sz w:val="20"/>
          <w:szCs w:val="20"/>
        </w:rPr>
        <w:t>emanda</w:t>
      </w:r>
    </w:p>
    <w:p w14:paraId="31328E3F" w14:textId="77777777" w:rsidR="00C45B94" w:rsidRPr="00EB01E2" w:rsidRDefault="00C45B94" w:rsidP="001C1BFE">
      <w:pPr>
        <w:spacing w:after="0" w:line="240" w:lineRule="auto"/>
        <w:ind w:left="0" w:hanging="2"/>
        <w:jc w:val="left"/>
        <w:rPr>
          <w:rFonts w:ascii="Verdana" w:hAnsi="Verdana" w:cs="Arial"/>
          <w:color w:val="FF0000"/>
          <w:sz w:val="20"/>
          <w:szCs w:val="20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79"/>
        <w:gridCol w:w="1752"/>
        <w:gridCol w:w="1910"/>
        <w:gridCol w:w="3119"/>
      </w:tblGrid>
      <w:tr w:rsidR="00C45B94" w:rsidRPr="00EB01E2" w14:paraId="24948A76" w14:textId="77777777" w:rsidTr="001243EC">
        <w:trPr>
          <w:jc w:val="center"/>
        </w:trPr>
        <w:tc>
          <w:tcPr>
            <w:tcW w:w="10060" w:type="dxa"/>
            <w:gridSpan w:val="4"/>
            <w:shd w:val="clear" w:color="auto" w:fill="4F81BD" w:themeFill="accent1"/>
          </w:tcPr>
          <w:p w14:paraId="7B87D21D" w14:textId="6486ED2D" w:rsidR="00C45B94" w:rsidRPr="00EB01E2" w:rsidRDefault="007D57C5" w:rsidP="001C1BFE">
            <w:pPr>
              <w:pStyle w:val="Corpodetexto"/>
              <w:ind w:hanging="2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  <w:lang w:val="pt-BR"/>
              </w:rPr>
            </w:pPr>
            <w:r w:rsidRPr="00EB01E2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Centro </w:t>
            </w:r>
            <w:r w:rsidR="00A0311E" w:rsidRPr="00EB01E2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</w:rPr>
              <w:t>Demandante</w:t>
            </w:r>
            <w:r w:rsidR="00BC02DB" w:rsidRPr="00EB01E2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</w:rPr>
              <w:t>:</w:t>
            </w:r>
            <w:r w:rsidR="008E7489" w:rsidRPr="00EB01E2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b/>
                  <w:bCs/>
                  <w:color w:val="FFFFFF" w:themeColor="background1"/>
                  <w:sz w:val="20"/>
                  <w:szCs w:val="20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C73FC01C7AAB42B7BE08E60EBC12860A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Content>
                <w:r w:rsidR="00F61B01">
                  <w:rPr>
                    <w:rFonts w:ascii="Verdana" w:hAnsi="Verdana" w:cs="Arial"/>
                    <w:b/>
                    <w:bCs/>
                    <w:color w:val="FFFFFF" w:themeColor="background1"/>
                    <w:sz w:val="20"/>
                    <w:szCs w:val="20"/>
                    <w:lang w:val="pt-BR"/>
                  </w:rPr>
                  <w:t>Centro de Artes, Design e Moda - CEART</w:t>
                </w:r>
              </w:sdtContent>
            </w:sdt>
          </w:p>
        </w:tc>
      </w:tr>
      <w:tr w:rsidR="00DD597B" w:rsidRPr="00EB01E2" w14:paraId="7B63A8BF" w14:textId="77777777" w:rsidTr="007C0F81">
        <w:trPr>
          <w:jc w:val="center"/>
        </w:trPr>
        <w:tc>
          <w:tcPr>
            <w:tcW w:w="10060" w:type="dxa"/>
            <w:gridSpan w:val="4"/>
            <w:shd w:val="clear" w:color="auto" w:fill="auto"/>
          </w:tcPr>
          <w:p w14:paraId="78AC0C60" w14:textId="4D0DFD1E" w:rsidR="00DD597B" w:rsidRPr="00EB01E2" w:rsidRDefault="00DD597B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bCs/>
                <w:sz w:val="20"/>
                <w:szCs w:val="20"/>
              </w:rPr>
              <w:t>Responsáveis pela Demanda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:</w:t>
            </w:r>
          </w:p>
        </w:tc>
      </w:tr>
      <w:tr w:rsidR="00DD597B" w:rsidRPr="00EB01E2" w14:paraId="6BAFF9A2" w14:textId="77777777" w:rsidTr="00DD597B">
        <w:trPr>
          <w:jc w:val="center"/>
        </w:trPr>
        <w:tc>
          <w:tcPr>
            <w:tcW w:w="3279" w:type="dxa"/>
            <w:shd w:val="clear" w:color="auto" w:fill="auto"/>
          </w:tcPr>
          <w:p w14:paraId="52BE9554" w14:textId="6C8E96D3" w:rsidR="00DD597B" w:rsidRPr="00EB01E2" w:rsidRDefault="00DD597B" w:rsidP="00DD597B">
            <w:pPr>
              <w:spacing w:after="0" w:line="240" w:lineRule="auto"/>
              <w:ind w:leftChars="0" w:left="2" w:firstLineChars="0" w:hanging="2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82677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r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</w:tc>
        <w:tc>
          <w:tcPr>
            <w:tcW w:w="3662" w:type="dxa"/>
            <w:gridSpan w:val="2"/>
            <w:shd w:val="clear" w:color="auto" w:fill="auto"/>
          </w:tcPr>
          <w:p w14:paraId="7190A84E" w14:textId="44E601BB" w:rsidR="00DD597B" w:rsidRPr="00EB01E2" w:rsidRDefault="00DD597B" w:rsidP="001C1BFE">
            <w:pPr>
              <w:pStyle w:val="PargrafodaLista"/>
              <w:spacing w:after="0" w:line="240" w:lineRule="auto"/>
              <w:ind w:leftChars="0" w:left="2" w:firstLineChars="0" w:firstLine="0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Departamento: </w:t>
            </w:r>
            <w:r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</w:tc>
        <w:tc>
          <w:tcPr>
            <w:tcW w:w="3119" w:type="dxa"/>
            <w:shd w:val="clear" w:color="auto" w:fill="auto"/>
          </w:tcPr>
          <w:p w14:paraId="5595B790" w14:textId="353D08ED" w:rsidR="00DD597B" w:rsidRPr="00EB01E2" w:rsidRDefault="00DD597B" w:rsidP="00DD597B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DD597B">
              <w:rPr>
                <w:rFonts w:ascii="Verdana" w:hAnsi="Verdana" w:cs="Arial"/>
                <w:sz w:val="20"/>
                <w:szCs w:val="20"/>
              </w:rPr>
              <w:t xml:space="preserve">Matrícula: </w:t>
            </w:r>
            <w:r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</w:tc>
      </w:tr>
      <w:tr w:rsidR="0098196F" w:rsidRPr="00EB01E2" w14:paraId="3382EDB7" w14:textId="77777777" w:rsidTr="001243EC">
        <w:trPr>
          <w:jc w:val="center"/>
        </w:trPr>
        <w:tc>
          <w:tcPr>
            <w:tcW w:w="10060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3DB06797" w14:textId="3DF61494" w:rsidR="0098196F" w:rsidRPr="00EB01E2" w:rsidRDefault="0098196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E-mail:</w:t>
            </w:r>
            <w:r w:rsidRPr="00EB01E2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</w:tc>
      </w:tr>
      <w:tr w:rsidR="00C45B94" w:rsidRPr="00EB01E2" w14:paraId="5D167780" w14:textId="77777777" w:rsidTr="001243EC">
        <w:trPr>
          <w:jc w:val="center"/>
        </w:trPr>
        <w:tc>
          <w:tcPr>
            <w:tcW w:w="10060" w:type="dxa"/>
            <w:gridSpan w:val="4"/>
            <w:tcBorders>
              <w:top w:val="single" w:sz="4" w:space="0" w:color="000000"/>
            </w:tcBorders>
            <w:shd w:val="clear" w:color="auto" w:fill="4F81BD" w:themeFill="accent1"/>
          </w:tcPr>
          <w:p w14:paraId="25CA4DC6" w14:textId="2D262F4B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1.</w:t>
            </w:r>
            <w:r w:rsidRPr="00EB01E2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="00FF3074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Objeto</w:t>
            </w:r>
            <w:r w:rsidR="00A0311E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 da Inexigibilidade de Licitação</w:t>
            </w:r>
          </w:p>
        </w:tc>
      </w:tr>
      <w:tr w:rsidR="00FF3074" w:rsidRPr="00EB01E2" w14:paraId="5CE175BC" w14:textId="77777777" w:rsidTr="001243EC">
        <w:trPr>
          <w:trHeight w:val="603"/>
          <w:jc w:val="center"/>
        </w:trPr>
        <w:tc>
          <w:tcPr>
            <w:tcW w:w="10060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331C39C8" w14:textId="36C09A50" w:rsidR="00E97B30" w:rsidRPr="00EB01E2" w:rsidRDefault="00E97B30" w:rsidP="001C1BFE">
            <w:pPr>
              <w:spacing w:after="0" w:line="240" w:lineRule="auto"/>
              <w:ind w:leftChars="0" w:left="0" w:firstLineChars="0" w:firstLine="0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Descrever </w:t>
            </w:r>
            <w:r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resumidamente (Ex. Inscrição do servidor </w:t>
            </w:r>
            <w:proofErr w:type="spellStart"/>
            <w:r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>xxxxx</w:t>
            </w:r>
            <w:proofErr w:type="spellEnd"/>
            <w:r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, no </w:t>
            </w:r>
            <w:r w:rsidR="001B4D42"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>evento</w:t>
            </w:r>
            <w:r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>xxxxx</w:t>
            </w:r>
            <w:proofErr w:type="spellEnd"/>
            <w:r w:rsidR="0066431F"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>,</w:t>
            </w:r>
            <w:r w:rsidR="0066431F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a ser realizado</w:t>
            </w:r>
            <w:r w:rsidR="0066431F"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no período de </w:t>
            </w:r>
            <w:proofErr w:type="spellStart"/>
            <w:r w:rsidR="0066431F"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>xx</w:t>
            </w:r>
            <w:proofErr w:type="spellEnd"/>
            <w:r w:rsidR="0066431F"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>/</w:t>
            </w:r>
            <w:proofErr w:type="spellStart"/>
            <w:r w:rsidR="0066431F"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>xx</w:t>
            </w:r>
            <w:proofErr w:type="spellEnd"/>
            <w:r w:rsidR="0066431F"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>/</w:t>
            </w:r>
            <w:proofErr w:type="spellStart"/>
            <w:r w:rsidR="0066431F"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>xx</w:t>
            </w:r>
            <w:proofErr w:type="spellEnd"/>
            <w:r w:rsidR="0066431F"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a </w:t>
            </w:r>
            <w:proofErr w:type="spellStart"/>
            <w:r w:rsidR="0066431F"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>xx</w:t>
            </w:r>
            <w:proofErr w:type="spellEnd"/>
            <w:r w:rsidR="0066431F"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>/</w:t>
            </w:r>
            <w:proofErr w:type="spellStart"/>
            <w:r w:rsidR="0066431F"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>xx</w:t>
            </w:r>
            <w:proofErr w:type="spellEnd"/>
            <w:r w:rsidR="0066431F"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>/</w:t>
            </w:r>
            <w:proofErr w:type="spellStart"/>
            <w:r w:rsidR="0066431F"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>xx</w:t>
            </w:r>
            <w:proofErr w:type="spellEnd"/>
            <w:r w:rsidR="0066431F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, na cidade de </w:t>
            </w:r>
            <w:proofErr w:type="spellStart"/>
            <w:r w:rsidR="0066431F">
              <w:rPr>
                <w:rFonts w:ascii="Verdana" w:hAnsi="Verdana" w:cs="Arial"/>
                <w:sz w:val="20"/>
                <w:szCs w:val="20"/>
                <w:highlight w:val="yellow"/>
              </w:rPr>
              <w:t>xxxxxxx</w:t>
            </w:r>
            <w:proofErr w:type="spellEnd"/>
            <w:r w:rsidR="00DD597B"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>)</w:t>
            </w:r>
          </w:p>
        </w:tc>
      </w:tr>
      <w:tr w:rsidR="00FF3074" w:rsidRPr="00EB01E2" w14:paraId="3F81AA80" w14:textId="77777777" w:rsidTr="001243EC">
        <w:trPr>
          <w:jc w:val="center"/>
        </w:trPr>
        <w:tc>
          <w:tcPr>
            <w:tcW w:w="10060" w:type="dxa"/>
            <w:gridSpan w:val="4"/>
            <w:tcBorders>
              <w:top w:val="single" w:sz="4" w:space="0" w:color="000000"/>
            </w:tcBorders>
            <w:shd w:val="clear" w:color="auto" w:fill="4F81BD" w:themeFill="accent1"/>
          </w:tcPr>
          <w:p w14:paraId="506EA375" w14:textId="77777777" w:rsidR="00FF3074" w:rsidRPr="00EB01E2" w:rsidRDefault="00FF3074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2.</w:t>
            </w:r>
            <w:r w:rsidRPr="00EB01E2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Descrições e quantidades</w:t>
            </w:r>
          </w:p>
        </w:tc>
      </w:tr>
      <w:tr w:rsidR="00FF3074" w:rsidRPr="00EB01E2" w14:paraId="6A0D2367" w14:textId="77777777" w:rsidTr="001243EC">
        <w:trPr>
          <w:jc w:val="center"/>
        </w:trPr>
        <w:tc>
          <w:tcPr>
            <w:tcW w:w="10060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71B5FE7B" w14:textId="64C4500D" w:rsidR="001C495F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Indicar </w:t>
            </w:r>
            <w:r w:rsidR="00DD597B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dados abaixo solicitados</w:t>
            </w: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.</w:t>
            </w:r>
          </w:p>
          <w:p w14:paraId="424A88F9" w14:textId="77777777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  <w:p w14:paraId="6B273EBB" w14:textId="5F0C205D" w:rsidR="00E97B30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Inscrição </w:t>
            </w:r>
            <w:r w:rsidR="00DD597B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do servidor </w:t>
            </w:r>
            <w:proofErr w:type="spellStart"/>
            <w:r w:rsidR="00DD597B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xxxxxxxx</w:t>
            </w:r>
            <w:proofErr w:type="spellEnd"/>
            <w:r w:rsidR="00DD597B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para apresentar o trabalho</w:t>
            </w:r>
            <w:r w:rsidR="008D1A11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/participar da formação intitulada(o) </w:t>
            </w:r>
            <w:proofErr w:type="spellStart"/>
            <w:r w:rsidR="00DD597B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xxxxxxxxxxx</w:t>
            </w:r>
            <w:proofErr w:type="spellEnd"/>
            <w:r w:rsidR="00DD597B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.</w:t>
            </w:r>
          </w:p>
          <w:p w14:paraId="02D264A7" w14:textId="77777777" w:rsidR="00DD597B" w:rsidRDefault="00DD597B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  <w:p w14:paraId="1F39BF34" w14:textId="1D11DFDD" w:rsidR="00DD597B" w:rsidRDefault="00DD597B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Nome do Evento: </w:t>
            </w:r>
            <w:proofErr w:type="spellStart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xxxxxxxxx</w:t>
            </w:r>
            <w:proofErr w:type="spellEnd"/>
          </w:p>
          <w:p w14:paraId="4F6A368C" w14:textId="5CB8EA2A" w:rsidR="00DD597B" w:rsidRPr="00EB01E2" w:rsidRDefault="00DD597B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Associação Científica: </w:t>
            </w:r>
            <w:proofErr w:type="spellStart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xxxxxxx</w:t>
            </w:r>
            <w:proofErr w:type="spellEnd"/>
          </w:p>
          <w:p w14:paraId="1A42D25E" w14:textId="78333D53" w:rsidR="00E97B30" w:rsidRPr="00EB01E2" w:rsidRDefault="00DD597B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Período do Evento:</w:t>
            </w:r>
            <w:r w:rsidR="00E97B30"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E97B30"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</w:t>
            </w:r>
            <w:proofErr w:type="spellEnd"/>
            <w:r w:rsidR="00E97B30"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/</w:t>
            </w:r>
            <w:proofErr w:type="spellStart"/>
            <w:r w:rsidR="00E97B30"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</w:t>
            </w:r>
            <w:proofErr w:type="spellEnd"/>
            <w:r w:rsidR="00E97B30"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/</w:t>
            </w:r>
            <w:proofErr w:type="spellStart"/>
            <w:r w:rsidR="00E97B30"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</w:t>
            </w:r>
            <w:proofErr w:type="spellEnd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a </w:t>
            </w:r>
            <w:proofErr w:type="spellStart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</w:t>
            </w:r>
            <w:proofErr w:type="spellEnd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/</w:t>
            </w:r>
            <w:proofErr w:type="spellStart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</w:t>
            </w:r>
            <w:proofErr w:type="spellEnd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/</w:t>
            </w:r>
            <w:proofErr w:type="spellStart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</w:t>
            </w:r>
            <w:proofErr w:type="spellEnd"/>
          </w:p>
          <w:p w14:paraId="38650B5F" w14:textId="43423E8D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Local</w:t>
            </w:r>
            <w:r w:rsidR="00DD597B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do Evento:</w:t>
            </w: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</w:p>
          <w:p w14:paraId="0F77FB1A" w14:textId="18EE73C1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Objetivo</w:t>
            </w:r>
            <w:r w:rsidR="00DD597B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do Evento</w:t>
            </w: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: </w:t>
            </w:r>
            <w:proofErr w:type="spellStart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</w:p>
          <w:p w14:paraId="20AA39AE" w14:textId="0EDB8311" w:rsidR="00E97B30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Valor: </w:t>
            </w:r>
            <w:proofErr w:type="spellStart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</w:p>
          <w:p w14:paraId="7112672D" w14:textId="096C73FC" w:rsidR="007E5CEB" w:rsidRPr="00EB01E2" w:rsidRDefault="007E5CEB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FF3074" w:rsidRPr="00EB01E2" w14:paraId="407F3A6B" w14:textId="77777777" w:rsidTr="001243EC">
        <w:trPr>
          <w:jc w:val="center"/>
        </w:trPr>
        <w:tc>
          <w:tcPr>
            <w:tcW w:w="10060" w:type="dxa"/>
            <w:gridSpan w:val="4"/>
            <w:tcBorders>
              <w:top w:val="single" w:sz="4" w:space="0" w:color="000000"/>
            </w:tcBorders>
            <w:shd w:val="clear" w:color="auto" w:fill="4F81BD" w:themeFill="accent1"/>
          </w:tcPr>
          <w:p w14:paraId="15142294" w14:textId="537CC5B3" w:rsidR="00FF3074" w:rsidRPr="00EB01E2" w:rsidRDefault="00FF3074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3.</w:t>
            </w:r>
            <w:r w:rsidRPr="00EB01E2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Justificativa da necessidade da </w:t>
            </w:r>
            <w:r w:rsidR="00A0311E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contratação (interesse público):</w:t>
            </w:r>
          </w:p>
        </w:tc>
      </w:tr>
      <w:tr w:rsidR="00C45B94" w:rsidRPr="00EB01E2" w14:paraId="7767FC73" w14:textId="77777777" w:rsidTr="001243EC">
        <w:trPr>
          <w:jc w:val="center"/>
        </w:trPr>
        <w:tc>
          <w:tcPr>
            <w:tcW w:w="10060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2F21B83B" w14:textId="79B67467" w:rsidR="0039781B" w:rsidRPr="00EB01E2" w:rsidRDefault="00E97B30" w:rsidP="001C1BFE">
            <w:pPr>
              <w:spacing w:after="0" w:line="240" w:lineRule="auto"/>
              <w:ind w:leftChars="0" w:left="0" w:firstLineChars="0" w:firstLine="0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Justificar o interesse público da participação do servidor</w:t>
            </w:r>
            <w:r w:rsidR="001B4D4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no evento</w:t>
            </w: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– destacar importância da </w:t>
            </w:r>
            <w:r w:rsidR="008D1A11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forma</w:t>
            </w:r>
            <w:r w:rsidR="001B4D4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ção e do evento</w:t>
            </w: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.</w:t>
            </w:r>
          </w:p>
          <w:p w14:paraId="483D6C13" w14:textId="198219BA" w:rsidR="00E97B30" w:rsidRPr="00EB01E2" w:rsidRDefault="00E97B30" w:rsidP="001C1BFE">
            <w:pPr>
              <w:spacing w:after="0" w:line="240" w:lineRule="auto"/>
              <w:ind w:leftChars="0" w:left="0" w:firstLineChars="0" w:firstLine="0"/>
              <w:jc w:val="left"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</w:tc>
      </w:tr>
      <w:tr w:rsidR="00A0311E" w:rsidRPr="00EB01E2" w14:paraId="2C393659" w14:textId="77777777" w:rsidTr="001243EC">
        <w:trPr>
          <w:jc w:val="center"/>
        </w:trPr>
        <w:tc>
          <w:tcPr>
            <w:tcW w:w="10060" w:type="dxa"/>
            <w:gridSpan w:val="4"/>
            <w:tcBorders>
              <w:top w:val="single" w:sz="4" w:space="0" w:color="000000"/>
            </w:tcBorders>
            <w:shd w:val="clear" w:color="auto" w:fill="4F81BD" w:themeFill="accent1"/>
          </w:tcPr>
          <w:p w14:paraId="7348001C" w14:textId="2FA38739" w:rsidR="00A0311E" w:rsidRPr="00EB01E2" w:rsidRDefault="00481EFC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4</w:t>
            </w:r>
            <w:r w:rsidR="00A0311E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.</w:t>
            </w:r>
            <w:r w:rsidR="00A0311E" w:rsidRPr="00EB01E2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="00A0311E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Justificativa da Escolha do Fornecedor</w:t>
            </w:r>
          </w:p>
        </w:tc>
      </w:tr>
      <w:tr w:rsidR="00A0311E" w:rsidRPr="00EB01E2" w14:paraId="6FEC1AD0" w14:textId="77777777" w:rsidTr="001243EC">
        <w:trPr>
          <w:jc w:val="center"/>
        </w:trPr>
        <w:tc>
          <w:tcPr>
            <w:tcW w:w="10060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1FAD273A" w14:textId="211E07FF" w:rsidR="001B4D42" w:rsidRPr="001B4D42" w:rsidRDefault="001B4D42" w:rsidP="001B4D42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1B4D42">
              <w:rPr>
                <w:rFonts w:ascii="Verdana" w:hAnsi="Verdana" w:cs="Arial"/>
                <w:sz w:val="20"/>
                <w:szCs w:val="20"/>
                <w:highlight w:val="yellow"/>
              </w:rPr>
              <w:t>Justificar a escolha do evento/congresso</w:t>
            </w:r>
            <w:r w:rsidR="008D1A11">
              <w:rPr>
                <w:rFonts w:ascii="Verdana" w:hAnsi="Verdana" w:cs="Arial"/>
                <w:sz w:val="20"/>
                <w:szCs w:val="20"/>
                <w:highlight w:val="yellow"/>
              </w:rPr>
              <w:t>/curso</w:t>
            </w:r>
            <w:r w:rsidRPr="001B4D42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, destacando a experiência do organizador (anos de atuação da empresa organizadora, número de edição do evento/congresso...) </w:t>
            </w:r>
          </w:p>
          <w:p w14:paraId="76FA0058" w14:textId="57282696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A64057" w:rsidRPr="00EB01E2" w14:paraId="6F38FC79" w14:textId="77777777" w:rsidTr="001243EC">
        <w:trPr>
          <w:jc w:val="center"/>
        </w:trPr>
        <w:tc>
          <w:tcPr>
            <w:tcW w:w="10060" w:type="dxa"/>
            <w:gridSpan w:val="4"/>
            <w:shd w:val="clear" w:color="auto" w:fill="4F81BD" w:themeFill="accent1"/>
          </w:tcPr>
          <w:p w14:paraId="6E6D3938" w14:textId="10DC452F" w:rsidR="00FF3074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5</w:t>
            </w:r>
            <w:r w:rsidR="00FF3074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.</w:t>
            </w:r>
            <w:r w:rsidR="00FF3074" w:rsidRPr="00EB01E2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="009A73FD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 objeto a ser adquirido está previsto no Plano Anual de Compras?</w:t>
            </w:r>
          </w:p>
        </w:tc>
      </w:tr>
      <w:tr w:rsidR="00A64057" w:rsidRPr="00EB01E2" w14:paraId="6488ACDD" w14:textId="77777777" w:rsidTr="001243EC">
        <w:trPr>
          <w:jc w:val="center"/>
        </w:trPr>
        <w:tc>
          <w:tcPr>
            <w:tcW w:w="10060" w:type="dxa"/>
            <w:gridSpan w:val="4"/>
            <w:shd w:val="clear" w:color="auto" w:fill="auto"/>
          </w:tcPr>
          <w:p w14:paraId="003FC7F4" w14:textId="73801F6A" w:rsidR="00E97B30" w:rsidRPr="00EB01E2" w:rsidRDefault="001C1BF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spacing w:val="-1"/>
                <w:sz w:val="20"/>
                <w:szCs w:val="20"/>
              </w:rPr>
              <w:t>( x</w:t>
            </w:r>
            <w:proofErr w:type="gramEnd"/>
            <w:r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9A73FD" w:rsidRPr="00EB01E2">
              <w:rPr>
                <w:rFonts w:ascii="Verdana" w:hAnsi="Verdana" w:cs="Arial"/>
                <w:sz w:val="20"/>
                <w:szCs w:val="20"/>
              </w:rPr>
              <w:t>Sim</w:t>
            </w:r>
          </w:p>
          <w:p w14:paraId="1A7DC2F1" w14:textId="51EB72DD" w:rsidR="0039781B" w:rsidRPr="00EB01E2" w:rsidRDefault="001C1BF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9A73FD" w:rsidRPr="00EB01E2">
              <w:rPr>
                <w:rFonts w:ascii="Verdana" w:hAnsi="Verdana" w:cs="Arial"/>
                <w:sz w:val="20"/>
                <w:szCs w:val="20"/>
              </w:rPr>
              <w:t xml:space="preserve">Não </w:t>
            </w:r>
          </w:p>
          <w:p w14:paraId="2B43D680" w14:textId="49A0021C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64057" w:rsidRPr="00EB01E2" w14:paraId="780ADF5B" w14:textId="77777777" w:rsidTr="001243EC">
        <w:trPr>
          <w:trHeight w:val="150"/>
          <w:jc w:val="center"/>
        </w:trPr>
        <w:tc>
          <w:tcPr>
            <w:tcW w:w="10060" w:type="dxa"/>
            <w:gridSpan w:val="4"/>
            <w:shd w:val="clear" w:color="auto" w:fill="4F81BD" w:themeFill="accent1"/>
          </w:tcPr>
          <w:p w14:paraId="6A5C753F" w14:textId="37621A84" w:rsidR="00C45B94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6</w:t>
            </w:r>
            <w:r w:rsidR="000B4967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. Informações adicionais</w:t>
            </w:r>
          </w:p>
        </w:tc>
      </w:tr>
      <w:tr w:rsidR="00C45B94" w:rsidRPr="00EB01E2" w14:paraId="380BA1B0" w14:textId="77777777" w:rsidTr="001243EC">
        <w:trPr>
          <w:trHeight w:val="150"/>
          <w:jc w:val="center"/>
        </w:trPr>
        <w:tc>
          <w:tcPr>
            <w:tcW w:w="10060" w:type="dxa"/>
            <w:gridSpan w:val="4"/>
            <w:shd w:val="clear" w:color="auto" w:fill="auto"/>
          </w:tcPr>
          <w:p w14:paraId="13D53703" w14:textId="77777777" w:rsidR="00DD597B" w:rsidRPr="00EB01E2" w:rsidRDefault="00DD597B" w:rsidP="00DD597B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Indicar </w:t>
            </w:r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dados abaixo solicitados</w:t>
            </w: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.</w:t>
            </w:r>
          </w:p>
          <w:p w14:paraId="7967DB12" w14:textId="77777777" w:rsidR="00DD597B" w:rsidRDefault="00DD597B" w:rsidP="00DD597B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  <w:p w14:paraId="0E518E45" w14:textId="12FB378B" w:rsidR="0066431F" w:rsidRPr="005F6352" w:rsidRDefault="0066431F" w:rsidP="00DD597B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  <w:r w:rsidRPr="005F6352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6.1 Tipo de auxílio requerido:</w:t>
            </w:r>
          </w:p>
          <w:p w14:paraId="6EF64111" w14:textId="28F55C16" w:rsidR="0066431F" w:rsidRDefault="0066431F" w:rsidP="00DD597B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(  </w:t>
            </w:r>
            <w:proofErr w:type="gramEnd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 ) Passagens                   Valor estimado (R$): </w:t>
            </w:r>
            <w:proofErr w:type="spellStart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</w:t>
            </w:r>
          </w:p>
          <w:p w14:paraId="17D85EC2" w14:textId="7B61E051" w:rsidR="0066431F" w:rsidRDefault="0066431F" w:rsidP="0066431F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(  </w:t>
            </w:r>
            <w:proofErr w:type="gramEnd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 ) Diárias                        Quantidade: </w:t>
            </w:r>
            <w:proofErr w:type="spellStart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</w:t>
            </w:r>
            <w:proofErr w:type="spellEnd"/>
          </w:p>
          <w:p w14:paraId="65E79F83" w14:textId="5DA3B7B9" w:rsidR="0066431F" w:rsidRDefault="0066431F" w:rsidP="0066431F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(  </w:t>
            </w:r>
            <w:proofErr w:type="gramEnd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 ) Inscrição                     Valor estimado (R$): </w:t>
            </w:r>
          </w:p>
          <w:p w14:paraId="7A0C84C5" w14:textId="4655D560" w:rsidR="0066431F" w:rsidRDefault="0066431F" w:rsidP="0066431F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</w:t>
            </w:r>
          </w:p>
          <w:p w14:paraId="424DF659" w14:textId="5CC67BCF" w:rsidR="0066431F" w:rsidRPr="005F6352" w:rsidRDefault="0066431F" w:rsidP="0066431F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  <w:r w:rsidRPr="005F6352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6.2 Apoio financeiro concedido por agência de fomento:</w:t>
            </w:r>
          </w:p>
          <w:p w14:paraId="43F08208" w14:textId="2A9DCE46" w:rsidR="0066431F" w:rsidRDefault="0066431F" w:rsidP="0066431F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(  </w:t>
            </w:r>
            <w:proofErr w:type="gramEnd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 ) Sim                            Nome da agência:</w:t>
            </w:r>
          </w:p>
          <w:p w14:paraId="6CEFA722" w14:textId="6D7843A5" w:rsidR="0066431F" w:rsidRDefault="0066431F" w:rsidP="0066431F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(  </w:t>
            </w:r>
            <w:proofErr w:type="gramEnd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 ) Não</w:t>
            </w:r>
          </w:p>
          <w:p w14:paraId="4904C442" w14:textId="77777777" w:rsidR="0066431F" w:rsidRDefault="0066431F" w:rsidP="0066431F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  <w:p w14:paraId="10EEA101" w14:textId="6F2BAB33" w:rsidR="0066431F" w:rsidRPr="005F6352" w:rsidRDefault="0066431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  <w:r w:rsidRPr="005F6352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6.</w:t>
            </w:r>
            <w:r w:rsidR="008D1A11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3</w:t>
            </w:r>
            <w:r w:rsidRPr="005F6352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 xml:space="preserve"> Dados para pagamento:</w:t>
            </w:r>
          </w:p>
          <w:p w14:paraId="6F4F02DE" w14:textId="77777777" w:rsidR="0066431F" w:rsidRPr="0066431F" w:rsidRDefault="0066431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  <w:p w14:paraId="0BEAF8BF" w14:textId="0861CC62" w:rsidR="0066431F" w:rsidRPr="0066431F" w:rsidRDefault="0066431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66431F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Razão Social:</w:t>
            </w:r>
          </w:p>
          <w:p w14:paraId="0039BE07" w14:textId="0DDA9029" w:rsidR="0066431F" w:rsidRPr="0066431F" w:rsidRDefault="0066431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66431F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CNPJ:</w:t>
            </w:r>
          </w:p>
          <w:p w14:paraId="6D05129E" w14:textId="47274158" w:rsidR="0066431F" w:rsidRPr="0066431F" w:rsidRDefault="0066431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66431F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Rua e Número:</w:t>
            </w:r>
          </w:p>
          <w:p w14:paraId="2AEB37A3" w14:textId="0D19213B" w:rsidR="0066431F" w:rsidRPr="0066431F" w:rsidRDefault="0066431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66431F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Bairro:</w:t>
            </w:r>
          </w:p>
          <w:p w14:paraId="1BA4CFA7" w14:textId="6BAD5712" w:rsidR="0066431F" w:rsidRPr="0066431F" w:rsidRDefault="0066431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66431F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Cidade e Estado:</w:t>
            </w:r>
          </w:p>
          <w:p w14:paraId="2A7D9CFD" w14:textId="3C50A4AD" w:rsidR="0066431F" w:rsidRPr="0066431F" w:rsidRDefault="0066431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66431F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CEP:</w:t>
            </w:r>
          </w:p>
          <w:p w14:paraId="7EEC2203" w14:textId="73F240ED" w:rsidR="0066431F" w:rsidRPr="0066431F" w:rsidRDefault="0066431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66431F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lastRenderedPageBreak/>
              <w:t>Telefone:</w:t>
            </w:r>
          </w:p>
          <w:p w14:paraId="503221D3" w14:textId="0A62F939" w:rsidR="0066431F" w:rsidRPr="0066431F" w:rsidRDefault="0066431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66431F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E-mail:</w:t>
            </w:r>
            <w:r w:rsidRPr="0066431F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br/>
              <w:t>Banco:</w:t>
            </w:r>
          </w:p>
          <w:p w14:paraId="18872F63" w14:textId="2271F079" w:rsidR="0066431F" w:rsidRPr="00EB01E2" w:rsidRDefault="0066431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548DD4"/>
                <w:sz w:val="20"/>
                <w:szCs w:val="20"/>
              </w:rPr>
            </w:pPr>
            <w:r w:rsidRPr="0066431F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Agência com dígito:</w:t>
            </w:r>
            <w:r w:rsidRPr="0066431F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br/>
              <w:t>Conta Corrente com dígito:</w:t>
            </w:r>
          </w:p>
          <w:p w14:paraId="05F8E23B" w14:textId="109CA823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</w:tc>
      </w:tr>
      <w:tr w:rsidR="00C45B94" w:rsidRPr="00EB01E2" w14:paraId="00BC4385" w14:textId="77777777" w:rsidTr="001243EC">
        <w:trPr>
          <w:trHeight w:val="150"/>
          <w:jc w:val="center"/>
        </w:trPr>
        <w:tc>
          <w:tcPr>
            <w:tcW w:w="10060" w:type="dxa"/>
            <w:gridSpan w:val="4"/>
            <w:shd w:val="clear" w:color="auto" w:fill="4F81BD" w:themeFill="accent1"/>
          </w:tcPr>
          <w:p w14:paraId="3146B5E1" w14:textId="6E6AC1E0" w:rsidR="00C45B94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lastRenderedPageBreak/>
              <w:t>7</w:t>
            </w:r>
            <w:r w:rsidR="000B4967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. Anexos</w:t>
            </w:r>
          </w:p>
        </w:tc>
      </w:tr>
      <w:tr w:rsidR="00C45B94" w:rsidRPr="00EB01E2" w14:paraId="636F8B32" w14:textId="77777777" w:rsidTr="001243EC">
        <w:trPr>
          <w:trHeight w:val="548"/>
          <w:jc w:val="center"/>
        </w:trPr>
        <w:tc>
          <w:tcPr>
            <w:tcW w:w="10060" w:type="dxa"/>
            <w:gridSpan w:val="4"/>
            <w:shd w:val="clear" w:color="auto" w:fill="auto"/>
          </w:tcPr>
          <w:p w14:paraId="3A23B3A9" w14:textId="65CE8E1C" w:rsidR="00B03043" w:rsidRPr="007822AE" w:rsidRDefault="00E97B30" w:rsidP="001C1BFE">
            <w:pPr>
              <w:spacing w:after="0" w:line="240" w:lineRule="auto"/>
              <w:ind w:leftChars="0" w:left="0" w:firstLineChars="0" w:hanging="2"/>
              <w:jc w:val="left"/>
              <w:rPr>
                <w:rFonts w:ascii="Verdana" w:hAnsi="Verdana" w:cs="Arial"/>
                <w:color w:val="FF0000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Demais documentos exigidos na IN</w:t>
            </w:r>
            <w:r w:rsidR="007E5CEB">
              <w:rPr>
                <w:rFonts w:ascii="Verdana" w:hAnsi="Verdana" w:cs="Arial"/>
                <w:sz w:val="20"/>
                <w:szCs w:val="20"/>
              </w:rPr>
              <w:t xml:space="preserve"> 001/</w:t>
            </w:r>
            <w:r w:rsidRPr="00EB01E2">
              <w:rPr>
                <w:rFonts w:ascii="Verdana" w:hAnsi="Verdana" w:cs="Arial"/>
                <w:sz w:val="20"/>
                <w:szCs w:val="20"/>
              </w:rPr>
              <w:t>2024</w:t>
            </w:r>
            <w:r w:rsidR="00A47FA5">
              <w:rPr>
                <w:rFonts w:ascii="Verdana" w:hAnsi="Verdana" w:cs="Arial"/>
                <w:sz w:val="20"/>
                <w:szCs w:val="20"/>
              </w:rPr>
              <w:t xml:space="preserve"> – PROAD</w:t>
            </w:r>
            <w:r w:rsidRPr="00EB01E2">
              <w:rPr>
                <w:rFonts w:ascii="Verdana" w:hAnsi="Verdana" w:cs="Arial"/>
                <w:sz w:val="20"/>
                <w:szCs w:val="20"/>
              </w:rPr>
              <w:t xml:space="preserve"> e </w:t>
            </w:r>
            <w:r w:rsidRPr="007822AE">
              <w:rPr>
                <w:rFonts w:ascii="Verdana" w:hAnsi="Verdana" w:cs="Arial"/>
                <w:color w:val="FF0000"/>
                <w:sz w:val="20"/>
                <w:szCs w:val="20"/>
              </w:rPr>
              <w:t xml:space="preserve">Edital </w:t>
            </w:r>
            <w:r w:rsidR="007822AE" w:rsidRPr="007822AE">
              <w:rPr>
                <w:rFonts w:ascii="Verdana" w:hAnsi="Verdana" w:cs="Arial"/>
                <w:color w:val="FF0000"/>
                <w:sz w:val="20"/>
                <w:szCs w:val="20"/>
              </w:rPr>
              <w:t>PROCAPT</w:t>
            </w:r>
            <w:r w:rsidR="007E5CEB" w:rsidRPr="007822AE">
              <w:rPr>
                <w:rFonts w:ascii="Verdana" w:hAnsi="Verdana" w:cs="Arial"/>
                <w:color w:val="FF0000"/>
                <w:sz w:val="20"/>
                <w:szCs w:val="20"/>
              </w:rPr>
              <w:t>.</w:t>
            </w:r>
          </w:p>
          <w:p w14:paraId="5DCB830E" w14:textId="63CE9E44" w:rsidR="00F61B01" w:rsidRPr="00EB01E2" w:rsidRDefault="00F61B01" w:rsidP="001C1BFE">
            <w:pPr>
              <w:spacing w:after="0" w:line="240" w:lineRule="auto"/>
              <w:ind w:leftChars="0" w:left="0" w:firstLineChars="0" w:hanging="2"/>
              <w:jc w:val="left"/>
              <w:rPr>
                <w:rFonts w:ascii="Verdana" w:hAnsi="Verdana" w:cs="Arial"/>
                <w:color w:val="548DD4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</w:t>
            </w:r>
            <w:r w:rsidR="00C01B44">
              <w:rPr>
                <w:rFonts w:ascii="Verdana" w:hAnsi="Verdana" w:cs="Arial"/>
                <w:sz w:val="20"/>
                <w:szCs w:val="20"/>
              </w:rPr>
              <w:t>°</w:t>
            </w:r>
            <w:r>
              <w:rPr>
                <w:rFonts w:ascii="Verdana" w:hAnsi="Verdana" w:cs="Arial"/>
                <w:sz w:val="20"/>
                <w:szCs w:val="20"/>
              </w:rPr>
              <w:t xml:space="preserve">. do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SGPe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da solicitação de auxílio ao </w:t>
            </w:r>
            <w:r w:rsidR="007822AE">
              <w:rPr>
                <w:rFonts w:ascii="Verdana" w:hAnsi="Verdana" w:cs="Arial"/>
                <w:sz w:val="20"/>
                <w:szCs w:val="20"/>
              </w:rPr>
              <w:t>PROCAPT</w:t>
            </w:r>
            <w:r>
              <w:rPr>
                <w:rFonts w:ascii="Verdana" w:hAnsi="Verdana" w:cs="Arial"/>
                <w:sz w:val="20"/>
                <w:szCs w:val="20"/>
              </w:rPr>
              <w:t xml:space="preserve">: </w:t>
            </w:r>
            <w:r w:rsidRPr="00F61B01">
              <w:rPr>
                <w:rFonts w:ascii="Verdana" w:hAnsi="Verdana" w:cs="Arial"/>
                <w:sz w:val="20"/>
                <w:szCs w:val="20"/>
                <w:highlight w:val="yellow"/>
              </w:rPr>
              <w:t>informe aqui o número do processo da solicitação submetida a aprovação pel</w:t>
            </w:r>
            <w:r w:rsidR="007822AE">
              <w:rPr>
                <w:rFonts w:ascii="Verdana" w:hAnsi="Verdana" w:cs="Arial"/>
                <w:sz w:val="20"/>
                <w:szCs w:val="20"/>
                <w:highlight w:val="yellow"/>
              </w:rPr>
              <w:t>a</w:t>
            </w:r>
            <w:r w:rsidRPr="00F61B01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</w:t>
            </w:r>
            <w:r w:rsidRPr="007822AE">
              <w:rPr>
                <w:rFonts w:ascii="Verdana" w:hAnsi="Verdana" w:cs="Arial"/>
                <w:color w:val="FF0000"/>
                <w:sz w:val="20"/>
                <w:szCs w:val="20"/>
                <w:highlight w:val="yellow"/>
              </w:rPr>
              <w:t>D</w:t>
            </w:r>
            <w:r w:rsidR="007822AE" w:rsidRPr="007822AE">
              <w:rPr>
                <w:rFonts w:ascii="Verdana" w:hAnsi="Verdana" w:cs="Arial"/>
                <w:color w:val="FF0000"/>
                <w:sz w:val="20"/>
                <w:szCs w:val="20"/>
                <w:highlight w:val="yellow"/>
              </w:rPr>
              <w:t>ireção de Administração</w:t>
            </w:r>
            <w:r w:rsidRPr="00F61B01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do CEART.</w:t>
            </w:r>
          </w:p>
        </w:tc>
      </w:tr>
      <w:tr w:rsidR="0098196F" w:rsidRPr="00EB01E2" w14:paraId="6D8468AC" w14:textId="77777777" w:rsidTr="001243EC">
        <w:trPr>
          <w:jc w:val="center"/>
        </w:trPr>
        <w:tc>
          <w:tcPr>
            <w:tcW w:w="10060" w:type="dxa"/>
            <w:gridSpan w:val="4"/>
            <w:tcBorders>
              <w:bottom w:val="single" w:sz="4" w:space="0" w:color="000000"/>
            </w:tcBorders>
            <w:shd w:val="clear" w:color="auto" w:fill="4F81BD" w:themeFill="accent1"/>
          </w:tcPr>
          <w:p w14:paraId="1CBBD91A" w14:textId="14B996DA" w:rsidR="0098196F" w:rsidRPr="00EB01E2" w:rsidRDefault="001C1BF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8. </w:t>
            </w:r>
            <w:r w:rsidR="0098196F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Responsáveis pela Formalização da Demanda</w:t>
            </w:r>
          </w:p>
        </w:tc>
      </w:tr>
      <w:tr w:rsidR="00E97B30" w:rsidRPr="00EB01E2" w14:paraId="40E2ED37" w14:textId="77777777" w:rsidTr="001243EC">
        <w:trPr>
          <w:jc w:val="center"/>
        </w:trPr>
        <w:tc>
          <w:tcPr>
            <w:tcW w:w="5031" w:type="dxa"/>
            <w:gridSpan w:val="2"/>
            <w:tcBorders>
              <w:bottom w:val="single" w:sz="4" w:space="0" w:color="000000"/>
            </w:tcBorders>
            <w:shd w:val="clear" w:color="auto" w:fill="4F81BD" w:themeFill="accent1"/>
          </w:tcPr>
          <w:p w14:paraId="43FE94A0" w14:textId="7275B20C" w:rsidR="009F28EF" w:rsidRPr="00EB01E2" w:rsidRDefault="009F28E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Responsável pela Formalização da Demanda</w:t>
            </w:r>
          </w:p>
        </w:tc>
        <w:tc>
          <w:tcPr>
            <w:tcW w:w="5029" w:type="dxa"/>
            <w:gridSpan w:val="2"/>
            <w:tcBorders>
              <w:bottom w:val="single" w:sz="4" w:space="0" w:color="000000"/>
            </w:tcBorders>
            <w:shd w:val="clear" w:color="auto" w:fill="4F81BD" w:themeFill="accent1"/>
          </w:tcPr>
          <w:p w14:paraId="4F5311E9" w14:textId="51C1CE08" w:rsidR="009F28EF" w:rsidRPr="00EB01E2" w:rsidRDefault="009F28E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Chefia Imediata</w:t>
            </w:r>
          </w:p>
        </w:tc>
      </w:tr>
      <w:tr w:rsidR="00C45B94" w:rsidRPr="00EB01E2" w14:paraId="149F8279" w14:textId="77777777" w:rsidTr="001243EC">
        <w:trPr>
          <w:jc w:val="center"/>
        </w:trPr>
        <w:tc>
          <w:tcPr>
            <w:tcW w:w="503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BB09176" w14:textId="4D01B846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0FC922D4" w14:textId="2B7F1179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Matrícula:</w:t>
            </w:r>
            <w:r w:rsidR="00A64057" w:rsidRPr="00EB01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3249D304" w14:textId="348145F6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 xml:space="preserve">Função: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5820BD09" w14:textId="30D3847D" w:rsidR="00C45B94" w:rsidRPr="00EB01E2" w:rsidRDefault="0098196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EB01E2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  <w:tc>
          <w:tcPr>
            <w:tcW w:w="5029" w:type="dxa"/>
            <w:gridSpan w:val="2"/>
            <w:shd w:val="clear" w:color="auto" w:fill="auto"/>
          </w:tcPr>
          <w:p w14:paraId="7B00F97A" w14:textId="75BD254C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Nome:</w:t>
            </w:r>
            <w:r w:rsidR="00FE1DD2" w:rsidRPr="00EB01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6F6FBD25" w14:textId="6DD56E6D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Matrícula:</w:t>
            </w:r>
            <w:r w:rsidR="00063EC0" w:rsidRPr="00EB01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2CB83026" w14:textId="2C5835F8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Função:</w:t>
            </w:r>
            <w:r w:rsidR="00063EC0" w:rsidRPr="00EB01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6749C88C" w14:textId="2C0EAD0A" w:rsidR="00A63C58" w:rsidRPr="00EB01E2" w:rsidRDefault="0098196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EB01E2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</w:tr>
    </w:tbl>
    <w:p w14:paraId="7863DE95" w14:textId="77777777" w:rsidR="00481EFC" w:rsidRPr="00EB01E2" w:rsidRDefault="00481EFC" w:rsidP="001C1BFE">
      <w:pPr>
        <w:pStyle w:val="Corpodetexto"/>
        <w:ind w:left="-851" w:right="1"/>
        <w:rPr>
          <w:rFonts w:ascii="Verdana" w:hAnsi="Verdana" w:cs="Arial"/>
          <w:b/>
          <w:color w:val="548DD4" w:themeColor="text2" w:themeTint="99"/>
          <w:sz w:val="20"/>
          <w:szCs w:val="20"/>
          <w:highlight w:val="yellow"/>
        </w:rPr>
      </w:pPr>
    </w:p>
    <w:p w14:paraId="0602FFB4" w14:textId="0DD2E563" w:rsidR="00481EFC" w:rsidRPr="00EB01E2" w:rsidRDefault="00481EFC" w:rsidP="001C1BFE">
      <w:pPr>
        <w:pStyle w:val="Corpodetexto"/>
        <w:ind w:left="-851" w:right="1"/>
        <w:rPr>
          <w:rFonts w:ascii="Verdana" w:hAnsi="Verdana" w:cs="Arial"/>
          <w:b/>
          <w:color w:val="548DD4" w:themeColor="text2" w:themeTint="99"/>
          <w:sz w:val="20"/>
          <w:szCs w:val="20"/>
        </w:rPr>
      </w:pPr>
    </w:p>
    <w:sectPr w:rsidR="00481EFC" w:rsidRPr="00EB01E2" w:rsidSect="006E04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7" w:right="1077" w:bottom="1440" w:left="1077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241DB" w14:textId="77777777" w:rsidR="00A30D70" w:rsidRDefault="00A30D70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D237AA6" w14:textId="77777777" w:rsidR="00A30D70" w:rsidRDefault="00A30D7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332A8" w14:textId="77777777" w:rsidR="00A30D70" w:rsidRDefault="00A30D70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9A55AC7" w14:textId="77777777" w:rsidR="00A30D70" w:rsidRDefault="00A30D7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9B85" w14:textId="48140B1B" w:rsidR="00C45B94" w:rsidRPr="00940AB1" w:rsidRDefault="00F61B01" w:rsidP="006E0450">
    <w:pPr>
      <w:pStyle w:val="Cabealho"/>
      <w:ind w:leftChars="0" w:left="0" w:right="-171" w:firstLineChars="0" w:firstLine="0"/>
      <w:jc w:val="right"/>
    </w:pPr>
    <w:r>
      <w:rPr>
        <w:noProof/>
      </w:rPr>
      <w:drawing>
        <wp:inline distT="0" distB="0" distL="0" distR="0" wp14:anchorId="4912693E" wp14:editId="358EF82C">
          <wp:extent cx="2748915" cy="693148"/>
          <wp:effectExtent l="0" t="0" r="0" b="0"/>
          <wp:docPr id="1942510203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510203" name="Imagem 1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8575" cy="700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3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 w16cid:durableId="1092316429">
    <w:abstractNumId w:val="3"/>
  </w:num>
  <w:num w:numId="2" w16cid:durableId="1340934847">
    <w:abstractNumId w:val="2"/>
  </w:num>
  <w:num w:numId="3" w16cid:durableId="1953776710">
    <w:abstractNumId w:val="1"/>
  </w:num>
  <w:num w:numId="4" w16cid:durableId="282347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94"/>
    <w:rsid w:val="00063EC0"/>
    <w:rsid w:val="000A0489"/>
    <w:rsid w:val="000B34A1"/>
    <w:rsid w:val="000B3E4A"/>
    <w:rsid w:val="000B4967"/>
    <w:rsid w:val="000F7076"/>
    <w:rsid w:val="0011557C"/>
    <w:rsid w:val="001243EC"/>
    <w:rsid w:val="00124D3C"/>
    <w:rsid w:val="001B4D42"/>
    <w:rsid w:val="001C1BFE"/>
    <w:rsid w:val="001C495F"/>
    <w:rsid w:val="00207F7A"/>
    <w:rsid w:val="002344E0"/>
    <w:rsid w:val="00275789"/>
    <w:rsid w:val="002E2489"/>
    <w:rsid w:val="00324685"/>
    <w:rsid w:val="00334EA7"/>
    <w:rsid w:val="0035037A"/>
    <w:rsid w:val="00353D0E"/>
    <w:rsid w:val="0039781B"/>
    <w:rsid w:val="00481EFC"/>
    <w:rsid w:val="004C38EF"/>
    <w:rsid w:val="00521E92"/>
    <w:rsid w:val="005A75BD"/>
    <w:rsid w:val="005F6352"/>
    <w:rsid w:val="006164B7"/>
    <w:rsid w:val="00631D30"/>
    <w:rsid w:val="006455E4"/>
    <w:rsid w:val="0065218D"/>
    <w:rsid w:val="0066431F"/>
    <w:rsid w:val="006A0A9A"/>
    <w:rsid w:val="006A1EEA"/>
    <w:rsid w:val="006A3B91"/>
    <w:rsid w:val="006C186E"/>
    <w:rsid w:val="006D6717"/>
    <w:rsid w:val="006E0450"/>
    <w:rsid w:val="007822AE"/>
    <w:rsid w:val="00784355"/>
    <w:rsid w:val="007D57C5"/>
    <w:rsid w:val="007E28C8"/>
    <w:rsid w:val="007E5CEB"/>
    <w:rsid w:val="007F047D"/>
    <w:rsid w:val="007F4B97"/>
    <w:rsid w:val="00803CC1"/>
    <w:rsid w:val="0087131A"/>
    <w:rsid w:val="008C59D9"/>
    <w:rsid w:val="008D1A11"/>
    <w:rsid w:val="008E7489"/>
    <w:rsid w:val="009212A5"/>
    <w:rsid w:val="00940AB1"/>
    <w:rsid w:val="00971D74"/>
    <w:rsid w:val="0098196F"/>
    <w:rsid w:val="00993473"/>
    <w:rsid w:val="009A73FD"/>
    <w:rsid w:val="009C727B"/>
    <w:rsid w:val="009F28EF"/>
    <w:rsid w:val="00A0311E"/>
    <w:rsid w:val="00A07C29"/>
    <w:rsid w:val="00A12B8A"/>
    <w:rsid w:val="00A30D70"/>
    <w:rsid w:val="00A47FA5"/>
    <w:rsid w:val="00A63C58"/>
    <w:rsid w:val="00A64057"/>
    <w:rsid w:val="00A84584"/>
    <w:rsid w:val="00AC7DA3"/>
    <w:rsid w:val="00B03043"/>
    <w:rsid w:val="00BC02DB"/>
    <w:rsid w:val="00BD1766"/>
    <w:rsid w:val="00BD37FB"/>
    <w:rsid w:val="00C01B44"/>
    <w:rsid w:val="00C2176D"/>
    <w:rsid w:val="00C36F35"/>
    <w:rsid w:val="00C44739"/>
    <w:rsid w:val="00C45B94"/>
    <w:rsid w:val="00C57906"/>
    <w:rsid w:val="00C814B1"/>
    <w:rsid w:val="00C82677"/>
    <w:rsid w:val="00CE365B"/>
    <w:rsid w:val="00DD597B"/>
    <w:rsid w:val="00E0137A"/>
    <w:rsid w:val="00E108B6"/>
    <w:rsid w:val="00E31F39"/>
    <w:rsid w:val="00E64336"/>
    <w:rsid w:val="00E97B30"/>
    <w:rsid w:val="00EB01E2"/>
    <w:rsid w:val="00EE062D"/>
    <w:rsid w:val="00F61B01"/>
    <w:rsid w:val="00FC176B"/>
    <w:rsid w:val="00FC19B4"/>
    <w:rsid w:val="00FE1DD2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next w:val="TableNormal3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3FC01C7AAB42B7BE08E60EBC128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27868-A159-4257-A46F-33A4F20CA82E}"/>
      </w:docPartPr>
      <w:docPartBody>
        <w:p w:rsidR="00DE0E6F" w:rsidRDefault="00166F3F" w:rsidP="00166F3F">
          <w:pPr>
            <w:pStyle w:val="C73FC01C7AAB42B7BE08E60EBC12860A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3F"/>
    <w:rsid w:val="000B34A1"/>
    <w:rsid w:val="000B3E4A"/>
    <w:rsid w:val="00166F3F"/>
    <w:rsid w:val="00207F7A"/>
    <w:rsid w:val="004229C9"/>
    <w:rsid w:val="0043519B"/>
    <w:rsid w:val="006B06F5"/>
    <w:rsid w:val="006D6717"/>
    <w:rsid w:val="00BB61E6"/>
    <w:rsid w:val="00BF371B"/>
    <w:rsid w:val="00C86367"/>
    <w:rsid w:val="00CA64EA"/>
    <w:rsid w:val="00DE0E6F"/>
    <w:rsid w:val="00E6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6F3F"/>
  </w:style>
  <w:style w:type="paragraph" w:customStyle="1" w:styleId="C73FC01C7AAB42B7BE08E60EBC12860A">
    <w:name w:val="C73FC01C7AAB42B7BE08E60EBC12860A"/>
    <w:rsid w:val="00166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ELIANE CARIN HADLICH</cp:lastModifiedBy>
  <cp:revision>3</cp:revision>
  <dcterms:created xsi:type="dcterms:W3CDTF">2025-02-24T16:50:00Z</dcterms:created>
  <dcterms:modified xsi:type="dcterms:W3CDTF">2025-02-24T16:50:00Z</dcterms:modified>
</cp:coreProperties>
</file>