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775C2" w14:textId="18D84831" w:rsidR="004C7CC5" w:rsidRPr="00C05A14" w:rsidRDefault="004C7CC5" w:rsidP="00CB21F7">
      <w:pPr>
        <w:spacing w:after="0" w:line="36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4F9D6BAB" w14:textId="218B0F36" w:rsidR="004C7CC5" w:rsidRPr="00C50936" w:rsidRDefault="004C7CC5" w:rsidP="00932E62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C50936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4849E4">
        <w:rPr>
          <w:rFonts w:asciiTheme="minorHAnsi" w:hAnsiTheme="minorHAnsi" w:cstheme="minorHAnsi"/>
          <w:b/>
          <w:sz w:val="24"/>
          <w:szCs w:val="24"/>
        </w:rPr>
        <w:t>I</w:t>
      </w:r>
      <w:r w:rsidRPr="00C50936">
        <w:rPr>
          <w:rFonts w:asciiTheme="minorHAnsi" w:hAnsiTheme="minorHAnsi" w:cstheme="minorHAnsi"/>
          <w:b/>
          <w:sz w:val="24"/>
          <w:szCs w:val="24"/>
        </w:rPr>
        <w:t xml:space="preserve"> | EDITAL Nº </w:t>
      </w:r>
      <w:r w:rsidR="00CB21F7">
        <w:rPr>
          <w:rFonts w:asciiTheme="minorHAnsi" w:hAnsiTheme="minorHAnsi" w:cstheme="minorHAnsi"/>
          <w:b/>
          <w:sz w:val="24"/>
          <w:szCs w:val="24"/>
        </w:rPr>
        <w:t>009</w:t>
      </w:r>
      <w:r w:rsidRPr="00C50936">
        <w:rPr>
          <w:rFonts w:asciiTheme="minorHAnsi" w:hAnsiTheme="minorHAnsi" w:cstheme="minorHAnsi"/>
          <w:b/>
          <w:sz w:val="24"/>
          <w:szCs w:val="24"/>
        </w:rPr>
        <w:t>/202</w:t>
      </w:r>
      <w:r w:rsidR="004849E4">
        <w:rPr>
          <w:rFonts w:asciiTheme="minorHAnsi" w:hAnsiTheme="minorHAnsi" w:cstheme="minorHAnsi"/>
          <w:b/>
          <w:sz w:val="24"/>
          <w:szCs w:val="24"/>
        </w:rPr>
        <w:t>6</w:t>
      </w:r>
      <w:r w:rsidRPr="00C50936">
        <w:rPr>
          <w:rFonts w:asciiTheme="minorHAnsi" w:hAnsiTheme="minorHAnsi" w:cstheme="minorHAnsi"/>
          <w:b/>
          <w:sz w:val="24"/>
          <w:szCs w:val="24"/>
        </w:rPr>
        <w:t>/CEART</w:t>
      </w:r>
    </w:p>
    <w:p w14:paraId="3C8614E1" w14:textId="77777777" w:rsidR="004C7CC5" w:rsidRPr="00C50936" w:rsidRDefault="004C7CC5" w:rsidP="00932E62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7EDBC1B8" w14:textId="77777777" w:rsidR="004C7CC5" w:rsidRPr="00C50936" w:rsidRDefault="004C7CC5" w:rsidP="00932E62">
      <w:pPr>
        <w:keepNext/>
        <w:widowControl w:val="0"/>
        <w:tabs>
          <w:tab w:val="left" w:pos="2985"/>
          <w:tab w:val="center" w:pos="4819"/>
        </w:tabs>
        <w:suppressAutoHyphens/>
        <w:spacing w:after="0" w:line="360" w:lineRule="auto"/>
        <w:jc w:val="center"/>
        <w:outlineLvl w:val="0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  <w:r w:rsidRPr="00C50936"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  <w:t>FICHA DE INSCRIÇÃO</w:t>
      </w:r>
    </w:p>
    <w:p w14:paraId="4FA3A2B5" w14:textId="7CAFB389" w:rsidR="004C7CC5" w:rsidRPr="00C50936" w:rsidRDefault="004C7CC5" w:rsidP="00932E62">
      <w:pPr>
        <w:keepNext/>
        <w:widowControl w:val="0"/>
        <w:tabs>
          <w:tab w:val="left" w:pos="2985"/>
          <w:tab w:val="center" w:pos="4819"/>
        </w:tabs>
        <w:suppressAutoHyphens/>
        <w:spacing w:after="0" w:line="360" w:lineRule="auto"/>
        <w:jc w:val="center"/>
        <w:outlineLvl w:val="0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C50936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(Eleição para Chefia do Departamento de </w:t>
      </w:r>
      <w:r w:rsidR="004544EC" w:rsidRPr="00C50936">
        <w:rPr>
          <w:rFonts w:asciiTheme="minorHAnsi" w:eastAsia="Times New Roman" w:hAnsiTheme="minorHAnsi" w:cstheme="minorHAnsi"/>
          <w:sz w:val="24"/>
          <w:szCs w:val="24"/>
          <w:lang w:eastAsia="pt-BR"/>
        </w:rPr>
        <w:t>Artes Visuais</w:t>
      </w:r>
      <w:r w:rsidRPr="00C50936">
        <w:rPr>
          <w:rFonts w:asciiTheme="minorHAnsi" w:eastAsia="Times New Roman" w:hAnsiTheme="minorHAnsi" w:cstheme="minorHAnsi"/>
          <w:sz w:val="24"/>
          <w:szCs w:val="24"/>
          <w:lang w:eastAsia="pt-BR"/>
        </w:rPr>
        <w:t>)</w:t>
      </w:r>
    </w:p>
    <w:p w14:paraId="53A5E520" w14:textId="77777777" w:rsidR="004C7CC5" w:rsidRPr="00C50936" w:rsidRDefault="004C7CC5" w:rsidP="00932E62">
      <w:pPr>
        <w:spacing w:after="0" w:line="360" w:lineRule="auto"/>
        <w:jc w:val="center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</w:p>
    <w:p w14:paraId="1E53E1A1" w14:textId="34D36CA8" w:rsidR="004C7CC5" w:rsidRPr="00C50936" w:rsidRDefault="004C7CC5" w:rsidP="00932E62">
      <w:pPr>
        <w:spacing w:after="0" w:line="360" w:lineRule="auto"/>
        <w:jc w:val="both"/>
        <w:rPr>
          <w:rFonts w:asciiTheme="minorHAnsi" w:eastAsia="Times New Roman" w:hAnsiTheme="minorHAnsi" w:cstheme="minorHAnsi"/>
          <w:b/>
          <w:sz w:val="24"/>
          <w:szCs w:val="24"/>
          <w:lang w:eastAsia="pt-BR"/>
        </w:rPr>
      </w:pPr>
      <w:r w:rsidRPr="00C50936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Pelo presente instrumento formalizamos nossa inscrição para vaga de Chefe e Subchefe do Departamento de </w:t>
      </w:r>
      <w:r w:rsidR="004544EC" w:rsidRPr="00C50936">
        <w:rPr>
          <w:rFonts w:asciiTheme="minorHAnsi" w:eastAsia="Times New Roman" w:hAnsiTheme="minorHAnsi" w:cstheme="minorHAnsi"/>
          <w:sz w:val="24"/>
          <w:szCs w:val="24"/>
          <w:lang w:eastAsia="pt-BR"/>
        </w:rPr>
        <w:t>Artes Visuais</w:t>
      </w:r>
      <w:r w:rsidRPr="00C50936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do Centro de Artes</w:t>
      </w:r>
      <w:r w:rsidR="00414838" w:rsidRPr="00C50936">
        <w:rPr>
          <w:rFonts w:asciiTheme="minorHAnsi" w:eastAsia="Times New Roman" w:hAnsiTheme="minorHAnsi" w:cstheme="minorHAnsi"/>
          <w:sz w:val="24"/>
          <w:szCs w:val="24"/>
          <w:lang w:eastAsia="pt-BR"/>
        </w:rPr>
        <w:t>, Design e Moda</w:t>
      </w:r>
      <w:r w:rsidRPr="00C50936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. </w:t>
      </w:r>
      <w:r w:rsidRPr="00C50936">
        <w:rPr>
          <w:rFonts w:asciiTheme="minorHAnsi" w:hAnsiTheme="minorHAnsi" w:cstheme="minorHAnsi"/>
          <w:sz w:val="24"/>
          <w:szCs w:val="24"/>
          <w:shd w:val="clear" w:color="auto" w:fill="FFFFFF"/>
        </w:rPr>
        <w:t>Declaramos conhecer e concordar com as condiçõe</w:t>
      </w:r>
      <w:r w:rsidR="007C41AC" w:rsidRPr="00C50936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s estabelecidas no Edital Nº </w:t>
      </w:r>
      <w:r w:rsidR="00CB21F7">
        <w:rPr>
          <w:rFonts w:asciiTheme="minorHAnsi" w:hAnsiTheme="minorHAnsi" w:cstheme="minorHAnsi"/>
          <w:sz w:val="24"/>
          <w:szCs w:val="24"/>
          <w:shd w:val="clear" w:color="auto" w:fill="FFFFFF"/>
        </w:rPr>
        <w:t>009</w:t>
      </w:r>
      <w:r w:rsidRPr="00C50936">
        <w:rPr>
          <w:rFonts w:asciiTheme="minorHAnsi" w:hAnsiTheme="minorHAnsi" w:cstheme="minorHAnsi"/>
          <w:sz w:val="24"/>
          <w:szCs w:val="24"/>
          <w:shd w:val="clear" w:color="auto" w:fill="FFFFFF"/>
        </w:rPr>
        <w:t>/202</w:t>
      </w:r>
      <w:r w:rsidR="004849E4">
        <w:rPr>
          <w:rFonts w:asciiTheme="minorHAnsi" w:hAnsiTheme="minorHAnsi" w:cstheme="minorHAnsi"/>
          <w:sz w:val="24"/>
          <w:szCs w:val="24"/>
          <w:shd w:val="clear" w:color="auto" w:fill="FFFFFF"/>
        </w:rPr>
        <w:t>6</w:t>
      </w:r>
      <w:r w:rsidRPr="00C50936">
        <w:rPr>
          <w:rFonts w:asciiTheme="minorHAnsi" w:hAnsiTheme="minorHAnsi" w:cstheme="minorHAnsi"/>
          <w:sz w:val="24"/>
          <w:szCs w:val="24"/>
          <w:shd w:val="clear" w:color="auto" w:fill="FFFFFF"/>
        </w:rPr>
        <w:t>/CEART.</w:t>
      </w:r>
    </w:p>
    <w:p w14:paraId="1303B1A3" w14:textId="77777777" w:rsidR="004C7CC5" w:rsidRDefault="004C7CC5" w:rsidP="00932E62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4408B418" w14:textId="0953A109" w:rsidR="00B8552D" w:rsidRDefault="00B8552D" w:rsidP="00932E62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>
        <w:rPr>
          <w:rFonts w:asciiTheme="minorHAnsi" w:eastAsia="Times New Roman" w:hAnsiTheme="minorHAnsi" w:cstheme="minorHAnsi"/>
          <w:sz w:val="24"/>
          <w:szCs w:val="24"/>
          <w:lang w:eastAsia="pt-BR"/>
        </w:rPr>
        <w:t>Declaramos que, se eleitos(as), aceitamos a investidura no cargo.</w:t>
      </w:r>
    </w:p>
    <w:p w14:paraId="05D4F136" w14:textId="77777777" w:rsidR="00B8552D" w:rsidRPr="00607F4D" w:rsidRDefault="00B8552D" w:rsidP="00932E62">
      <w:pPr>
        <w:spacing w:after="0" w:line="360" w:lineRule="auto"/>
        <w:jc w:val="both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</w:p>
    <w:p w14:paraId="0FC26D05" w14:textId="77777777" w:rsidR="004C7CC5" w:rsidRPr="00607F4D" w:rsidRDefault="004C7CC5" w:rsidP="00932E62">
      <w:pPr>
        <w:spacing w:after="0" w:line="360" w:lineRule="auto"/>
        <w:jc w:val="both"/>
        <w:rPr>
          <w:rFonts w:asciiTheme="minorHAnsi" w:hAnsiTheme="minorHAnsi" w:cstheme="minorHAnsi"/>
          <w:b/>
          <w:sz w:val="24"/>
          <w:szCs w:val="24"/>
        </w:rPr>
      </w:pPr>
      <w:r w:rsidRPr="00607F4D">
        <w:rPr>
          <w:rFonts w:asciiTheme="minorHAnsi" w:hAnsiTheme="minorHAnsi" w:cstheme="minorHAnsi"/>
          <w:b/>
          <w:sz w:val="24"/>
          <w:szCs w:val="24"/>
        </w:rPr>
        <w:t xml:space="preserve">Candidato(a) a </w:t>
      </w:r>
      <w:r w:rsidR="007E2BA8" w:rsidRPr="00607F4D">
        <w:rPr>
          <w:rFonts w:asciiTheme="minorHAnsi" w:hAnsiTheme="minorHAnsi" w:cstheme="minorHAnsi"/>
          <w:b/>
          <w:sz w:val="24"/>
          <w:szCs w:val="24"/>
        </w:rPr>
        <w:t>Chefe</w:t>
      </w:r>
    </w:p>
    <w:p w14:paraId="30DD1223" w14:textId="77777777" w:rsidR="004C7CC5" w:rsidRPr="00607F4D" w:rsidRDefault="004C7CC5" w:rsidP="00932E6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07F4D">
        <w:rPr>
          <w:rFonts w:asciiTheme="minorHAnsi" w:hAnsiTheme="minorHAnsi" w:cstheme="minorHAnsi"/>
          <w:sz w:val="24"/>
          <w:szCs w:val="24"/>
        </w:rPr>
        <w:t xml:space="preserve">Nome Completo: </w:t>
      </w:r>
    </w:p>
    <w:p w14:paraId="2C0DA0D5" w14:textId="77777777" w:rsidR="004C7CC5" w:rsidRPr="00607F4D" w:rsidRDefault="004C7CC5" w:rsidP="00932E6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07F4D">
        <w:rPr>
          <w:rFonts w:asciiTheme="minorHAnsi" w:hAnsiTheme="minorHAnsi" w:cstheme="minorHAnsi"/>
          <w:sz w:val="24"/>
          <w:szCs w:val="24"/>
        </w:rPr>
        <w:t>Matrícula:</w:t>
      </w:r>
    </w:p>
    <w:p w14:paraId="21DFD63C" w14:textId="77777777" w:rsidR="004C7CC5" w:rsidRPr="00607F4D" w:rsidRDefault="004C7CC5" w:rsidP="00932E6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07F4D">
        <w:rPr>
          <w:rFonts w:asciiTheme="minorHAnsi" w:hAnsiTheme="minorHAnsi" w:cstheme="minorHAnsi"/>
          <w:sz w:val="24"/>
          <w:szCs w:val="24"/>
        </w:rPr>
        <w:t xml:space="preserve">Telefone: </w:t>
      </w:r>
    </w:p>
    <w:p w14:paraId="232A80E2" w14:textId="77777777" w:rsidR="004C7CC5" w:rsidRPr="00607F4D" w:rsidRDefault="004C7CC5" w:rsidP="00932E6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07F4D">
        <w:rPr>
          <w:rFonts w:asciiTheme="minorHAnsi" w:hAnsiTheme="minorHAnsi" w:cstheme="minorHAnsi"/>
          <w:sz w:val="24"/>
          <w:szCs w:val="24"/>
        </w:rPr>
        <w:t xml:space="preserve">E-mail: </w:t>
      </w:r>
    </w:p>
    <w:p w14:paraId="309F23B6" w14:textId="77777777" w:rsidR="004C7CC5" w:rsidRPr="00607F4D" w:rsidRDefault="004C7CC5" w:rsidP="00932E62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</w:p>
    <w:p w14:paraId="6429CD24" w14:textId="77777777" w:rsidR="004C7CC5" w:rsidRPr="00607F4D" w:rsidRDefault="004C7CC5" w:rsidP="00932E62">
      <w:pPr>
        <w:spacing w:after="0"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07F4D">
        <w:rPr>
          <w:rFonts w:asciiTheme="minorHAnsi" w:hAnsiTheme="minorHAnsi" w:cstheme="minorHAnsi"/>
          <w:b/>
          <w:sz w:val="24"/>
          <w:szCs w:val="24"/>
        </w:rPr>
        <w:t>Candidato(a) a S</w:t>
      </w:r>
      <w:r w:rsidR="007E2BA8" w:rsidRPr="00607F4D">
        <w:rPr>
          <w:rFonts w:asciiTheme="minorHAnsi" w:hAnsiTheme="minorHAnsi" w:cstheme="minorHAnsi"/>
          <w:b/>
          <w:sz w:val="24"/>
          <w:szCs w:val="24"/>
        </w:rPr>
        <w:t>ubchefe</w:t>
      </w:r>
    </w:p>
    <w:p w14:paraId="32AFB79E" w14:textId="77777777" w:rsidR="004C7CC5" w:rsidRPr="00607F4D" w:rsidRDefault="004C7CC5" w:rsidP="00932E6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07F4D">
        <w:rPr>
          <w:rFonts w:asciiTheme="minorHAnsi" w:hAnsiTheme="minorHAnsi" w:cstheme="minorHAnsi"/>
          <w:sz w:val="24"/>
          <w:szCs w:val="24"/>
        </w:rPr>
        <w:t xml:space="preserve">Nome Completo: </w:t>
      </w:r>
    </w:p>
    <w:p w14:paraId="1A240490" w14:textId="77777777" w:rsidR="004C7CC5" w:rsidRPr="00607F4D" w:rsidRDefault="004C7CC5" w:rsidP="00932E6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07F4D">
        <w:rPr>
          <w:rFonts w:asciiTheme="minorHAnsi" w:hAnsiTheme="minorHAnsi" w:cstheme="minorHAnsi"/>
          <w:sz w:val="24"/>
          <w:szCs w:val="24"/>
        </w:rPr>
        <w:t>Matrícula:</w:t>
      </w:r>
    </w:p>
    <w:p w14:paraId="72CFCBD2" w14:textId="77777777" w:rsidR="004C7CC5" w:rsidRPr="00607F4D" w:rsidRDefault="004C7CC5" w:rsidP="00932E6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07F4D">
        <w:rPr>
          <w:rFonts w:asciiTheme="minorHAnsi" w:hAnsiTheme="minorHAnsi" w:cstheme="minorHAnsi"/>
          <w:sz w:val="24"/>
          <w:szCs w:val="24"/>
        </w:rPr>
        <w:t xml:space="preserve">Telefone: </w:t>
      </w:r>
    </w:p>
    <w:p w14:paraId="28CB2A61" w14:textId="77777777" w:rsidR="004C7CC5" w:rsidRPr="00607F4D" w:rsidRDefault="004C7CC5" w:rsidP="00932E6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607F4D">
        <w:rPr>
          <w:rFonts w:asciiTheme="minorHAnsi" w:hAnsiTheme="minorHAnsi" w:cstheme="minorHAnsi"/>
          <w:sz w:val="24"/>
          <w:szCs w:val="24"/>
        </w:rPr>
        <w:t xml:space="preserve">E-mail: </w:t>
      </w:r>
    </w:p>
    <w:p w14:paraId="603AC1F0" w14:textId="77777777" w:rsidR="004C7CC5" w:rsidRPr="00607F4D" w:rsidRDefault="004C7CC5" w:rsidP="00932E62">
      <w:pPr>
        <w:spacing w:after="0"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92EED94" w14:textId="3F75D968" w:rsidR="004C7CC5" w:rsidRPr="00607F4D" w:rsidRDefault="007C41AC" w:rsidP="00932E62">
      <w:pPr>
        <w:spacing w:after="0" w:line="360" w:lineRule="auto"/>
        <w:jc w:val="center"/>
        <w:rPr>
          <w:rFonts w:asciiTheme="minorHAnsi" w:eastAsia="Times New Roman" w:hAnsiTheme="minorHAnsi" w:cstheme="minorHAnsi"/>
          <w:sz w:val="24"/>
          <w:szCs w:val="24"/>
          <w:lang w:eastAsia="pt-BR"/>
        </w:rPr>
      </w:pPr>
      <w:r w:rsidRPr="00607F4D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Florianópolis, </w:t>
      </w:r>
      <w:r w:rsidR="00412BEC">
        <w:rPr>
          <w:rFonts w:asciiTheme="minorHAnsi" w:eastAsia="Times New Roman" w:hAnsiTheme="minorHAnsi" w:cstheme="minorHAnsi"/>
          <w:sz w:val="24"/>
          <w:szCs w:val="24"/>
          <w:lang w:eastAsia="pt-BR"/>
        </w:rPr>
        <w:t>xx</w:t>
      </w:r>
      <w:r w:rsidRPr="00607F4D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 de </w:t>
      </w:r>
      <w:r w:rsidR="004849E4">
        <w:rPr>
          <w:rFonts w:asciiTheme="minorHAnsi" w:eastAsia="Times New Roman" w:hAnsiTheme="minorHAnsi" w:cstheme="minorHAnsi"/>
          <w:sz w:val="24"/>
          <w:szCs w:val="24"/>
          <w:lang w:eastAsia="pt-BR"/>
        </w:rPr>
        <w:t xml:space="preserve">março </w:t>
      </w:r>
      <w:r w:rsidR="003C3D22" w:rsidRPr="00607F4D">
        <w:rPr>
          <w:rFonts w:asciiTheme="minorHAnsi" w:eastAsia="Times New Roman" w:hAnsiTheme="minorHAnsi" w:cstheme="minorHAnsi"/>
          <w:sz w:val="24"/>
          <w:szCs w:val="24"/>
          <w:lang w:eastAsia="pt-BR"/>
        </w:rPr>
        <w:t>de 202</w:t>
      </w:r>
      <w:r w:rsidR="004849E4">
        <w:rPr>
          <w:rFonts w:asciiTheme="minorHAnsi" w:eastAsia="Times New Roman" w:hAnsiTheme="minorHAnsi" w:cstheme="minorHAnsi"/>
          <w:sz w:val="24"/>
          <w:szCs w:val="24"/>
          <w:lang w:eastAsia="pt-BR"/>
        </w:rPr>
        <w:t>6</w:t>
      </w:r>
      <w:r w:rsidR="004C7CC5" w:rsidRPr="00607F4D">
        <w:rPr>
          <w:rFonts w:asciiTheme="minorHAnsi" w:eastAsia="Times New Roman" w:hAnsiTheme="minorHAnsi" w:cstheme="minorHAnsi"/>
          <w:sz w:val="24"/>
          <w:szCs w:val="24"/>
          <w:lang w:eastAsia="pt-BR"/>
        </w:rPr>
        <w:t>.</w:t>
      </w:r>
    </w:p>
    <w:p w14:paraId="15FB2007" w14:textId="77777777" w:rsidR="004C7CC5" w:rsidRPr="00607F4D" w:rsidRDefault="004C7CC5" w:rsidP="00932E62">
      <w:pPr>
        <w:spacing w:after="0" w:line="36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E087885" w14:textId="77777777" w:rsidR="004C7CC5" w:rsidRPr="00607F4D" w:rsidRDefault="004C7CC5" w:rsidP="00932E62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</w:p>
    <w:p w14:paraId="06046734" w14:textId="77777777" w:rsidR="004C7CC5" w:rsidRPr="00607F4D" w:rsidRDefault="004C7CC5" w:rsidP="00932E62">
      <w:pPr>
        <w:spacing w:after="0" w:line="360" w:lineRule="auto"/>
        <w:jc w:val="both"/>
        <w:rPr>
          <w:rFonts w:asciiTheme="minorHAnsi" w:hAnsiTheme="minorHAnsi" w:cstheme="minorHAnsi"/>
          <w:b/>
          <w:color w:val="FF0000"/>
          <w:sz w:val="24"/>
          <w:szCs w:val="24"/>
        </w:rPr>
      </w:pPr>
      <w:r w:rsidRPr="00607F4D">
        <w:rPr>
          <w:rFonts w:asciiTheme="minorHAnsi" w:hAnsiTheme="minorHAnsi" w:cstheme="minorHAnsi"/>
          <w:b/>
          <w:color w:val="FF0000"/>
          <w:sz w:val="24"/>
          <w:szCs w:val="24"/>
        </w:rPr>
        <w:t>[Este documento deve ser assinado digitalmente pelos(as) candidatos(as) no Sistema de Gestão de Processos Eletrônicos – SGPE]</w:t>
      </w:r>
    </w:p>
    <w:sectPr w:rsidR="004C7CC5" w:rsidRPr="00607F4D" w:rsidSect="001B18B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2268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3CADF" w14:textId="77777777" w:rsidR="004C7CC5" w:rsidRDefault="004C7CC5">
      <w:pPr>
        <w:spacing w:after="0" w:line="240" w:lineRule="auto"/>
      </w:pPr>
      <w:r>
        <w:separator/>
      </w:r>
    </w:p>
  </w:endnote>
  <w:endnote w:type="continuationSeparator" w:id="0">
    <w:p w14:paraId="6857A17B" w14:textId="77777777" w:rsidR="004C7CC5" w:rsidRDefault="004C7C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0B6C0" w14:textId="77777777" w:rsidR="00E20542" w:rsidRDefault="00E2054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Verdana" w:hAnsi="Verdana"/>
        <w:sz w:val="16"/>
        <w:szCs w:val="16"/>
      </w:rPr>
      <w:id w:val="-259070066"/>
      <w:docPartObj>
        <w:docPartGallery w:val="Page Numbers (Bottom of Page)"/>
        <w:docPartUnique/>
      </w:docPartObj>
    </w:sdtPr>
    <w:sdtEndPr/>
    <w:sdtContent>
      <w:sdt>
        <w:sdtPr>
          <w:rPr>
            <w:rFonts w:ascii="Verdana" w:hAnsi="Verdana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9D026E2" w14:textId="77777777" w:rsidR="004C7CC5" w:rsidRPr="00821CFA" w:rsidRDefault="004C7CC5">
            <w:pPr>
              <w:pStyle w:val="Rodap"/>
              <w:jc w:val="right"/>
              <w:rPr>
                <w:rFonts w:ascii="Verdana" w:hAnsi="Verdana"/>
                <w:sz w:val="16"/>
                <w:szCs w:val="16"/>
              </w:rPr>
            </w:pPr>
            <w:r w:rsidRPr="00821CFA">
              <w:rPr>
                <w:rFonts w:ascii="Verdana" w:hAnsi="Verdana"/>
                <w:sz w:val="16"/>
                <w:szCs w:val="16"/>
              </w:rPr>
              <w:t xml:space="preserve">Página </w:t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instrText>PAGE</w:instrText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BE5B03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6</w:t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  <w:r w:rsidRPr="00821CFA">
              <w:rPr>
                <w:rFonts w:ascii="Verdana" w:hAnsi="Verdana"/>
                <w:sz w:val="16"/>
                <w:szCs w:val="16"/>
              </w:rPr>
              <w:t xml:space="preserve"> de </w:t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fldChar w:fldCharType="begin"/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instrText>NUMPAGES</w:instrText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fldChar w:fldCharType="separate"/>
            </w:r>
            <w:r w:rsidR="00BE5B03">
              <w:rPr>
                <w:rFonts w:ascii="Verdana" w:hAnsi="Verdana"/>
                <w:b/>
                <w:bCs/>
                <w:noProof/>
                <w:sz w:val="16"/>
                <w:szCs w:val="16"/>
              </w:rPr>
              <w:t>8</w:t>
            </w:r>
            <w:r w:rsidRPr="00821CFA">
              <w:rPr>
                <w:rFonts w:ascii="Verdana" w:hAnsi="Verdana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4170A4F6" w14:textId="77777777" w:rsidR="004C7CC5" w:rsidRDefault="004C7CC5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970A92" w14:textId="77777777" w:rsidR="00E20542" w:rsidRDefault="00E2054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47600" w14:textId="77777777" w:rsidR="004C7CC5" w:rsidRDefault="004C7CC5">
      <w:pPr>
        <w:spacing w:after="0" w:line="240" w:lineRule="auto"/>
      </w:pPr>
      <w:r>
        <w:separator/>
      </w:r>
    </w:p>
  </w:footnote>
  <w:footnote w:type="continuationSeparator" w:id="0">
    <w:p w14:paraId="14A8DBEA" w14:textId="77777777" w:rsidR="004C7CC5" w:rsidRDefault="004C7C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94927B" w14:textId="77777777" w:rsidR="00E20542" w:rsidRDefault="00E2054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5F0EBE" w14:textId="77777777" w:rsidR="004C7CC5" w:rsidRDefault="004C7CC5">
    <w:pPr>
      <w:pStyle w:val="Cabealho"/>
    </w:pP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7B573F24" wp14:editId="11BB5694">
          <wp:simplePos x="0" y="0"/>
          <wp:positionH relativeFrom="margin">
            <wp:align>left</wp:align>
          </wp:positionH>
          <wp:positionV relativeFrom="paragraph">
            <wp:posOffset>-135890</wp:posOffset>
          </wp:positionV>
          <wp:extent cx="3197269" cy="857250"/>
          <wp:effectExtent l="0" t="0" r="3175" b="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968"/>
                  <a:stretch/>
                </pic:blipFill>
                <pic:spPr bwMode="auto">
                  <a:xfrm>
                    <a:off x="0" y="0"/>
                    <a:ext cx="3197269" cy="85725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7AC8A" w14:textId="77777777" w:rsidR="00E20542" w:rsidRDefault="00E2054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F2CE5"/>
    <w:multiLevelType w:val="hybridMultilevel"/>
    <w:tmpl w:val="33B4E8B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5B503C"/>
    <w:multiLevelType w:val="hybridMultilevel"/>
    <w:tmpl w:val="1DD49DF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340" w:hanging="36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060D"/>
    <w:rsid w:val="00000CA4"/>
    <w:rsid w:val="00000E0A"/>
    <w:rsid w:val="00030654"/>
    <w:rsid w:val="0003583C"/>
    <w:rsid w:val="00040440"/>
    <w:rsid w:val="000653F2"/>
    <w:rsid w:val="00073F59"/>
    <w:rsid w:val="0008353D"/>
    <w:rsid w:val="000B6B92"/>
    <w:rsid w:val="000D75BA"/>
    <w:rsid w:val="000F0748"/>
    <w:rsid w:val="000F46D4"/>
    <w:rsid w:val="000F586A"/>
    <w:rsid w:val="000F680E"/>
    <w:rsid w:val="001261B7"/>
    <w:rsid w:val="001268B7"/>
    <w:rsid w:val="00144A4B"/>
    <w:rsid w:val="00145CC3"/>
    <w:rsid w:val="00147BC1"/>
    <w:rsid w:val="00183D6E"/>
    <w:rsid w:val="001B18BD"/>
    <w:rsid w:val="001B79E8"/>
    <w:rsid w:val="001C7B24"/>
    <w:rsid w:val="001D3CA2"/>
    <w:rsid w:val="001E204A"/>
    <w:rsid w:val="001F34A7"/>
    <w:rsid w:val="002015D5"/>
    <w:rsid w:val="00206C3E"/>
    <w:rsid w:val="00212571"/>
    <w:rsid w:val="00217EDC"/>
    <w:rsid w:val="0022020C"/>
    <w:rsid w:val="00231115"/>
    <w:rsid w:val="00237D6A"/>
    <w:rsid w:val="002929F2"/>
    <w:rsid w:val="0029789F"/>
    <w:rsid w:val="002A20C6"/>
    <w:rsid w:val="002B2D6E"/>
    <w:rsid w:val="002F56C3"/>
    <w:rsid w:val="003059D8"/>
    <w:rsid w:val="00355C1B"/>
    <w:rsid w:val="003658FC"/>
    <w:rsid w:val="003739C8"/>
    <w:rsid w:val="003839CA"/>
    <w:rsid w:val="003919BC"/>
    <w:rsid w:val="003B6504"/>
    <w:rsid w:val="003C3D22"/>
    <w:rsid w:val="003D14F0"/>
    <w:rsid w:val="003F5946"/>
    <w:rsid w:val="00400537"/>
    <w:rsid w:val="00412BEC"/>
    <w:rsid w:val="00414838"/>
    <w:rsid w:val="00440BF8"/>
    <w:rsid w:val="00453A95"/>
    <w:rsid w:val="004544EC"/>
    <w:rsid w:val="0045589D"/>
    <w:rsid w:val="004714D5"/>
    <w:rsid w:val="00472750"/>
    <w:rsid w:val="0048027A"/>
    <w:rsid w:val="004849E4"/>
    <w:rsid w:val="004C7CC5"/>
    <w:rsid w:val="00522869"/>
    <w:rsid w:val="00525C6A"/>
    <w:rsid w:val="00531C31"/>
    <w:rsid w:val="00532BAC"/>
    <w:rsid w:val="00535C47"/>
    <w:rsid w:val="005431D5"/>
    <w:rsid w:val="00545A37"/>
    <w:rsid w:val="00545F96"/>
    <w:rsid w:val="00554180"/>
    <w:rsid w:val="005549DF"/>
    <w:rsid w:val="005622EE"/>
    <w:rsid w:val="00580B4C"/>
    <w:rsid w:val="005941D7"/>
    <w:rsid w:val="005A6D5A"/>
    <w:rsid w:val="005B2935"/>
    <w:rsid w:val="005C4D1B"/>
    <w:rsid w:val="005D44DA"/>
    <w:rsid w:val="005D7F73"/>
    <w:rsid w:val="005E0F6B"/>
    <w:rsid w:val="005E25CA"/>
    <w:rsid w:val="00607F4D"/>
    <w:rsid w:val="00613AD1"/>
    <w:rsid w:val="00633F56"/>
    <w:rsid w:val="006479BC"/>
    <w:rsid w:val="00675BDF"/>
    <w:rsid w:val="006A7AC5"/>
    <w:rsid w:val="006B1649"/>
    <w:rsid w:val="006C79EF"/>
    <w:rsid w:val="006D0FE4"/>
    <w:rsid w:val="006D1AAA"/>
    <w:rsid w:val="006E449B"/>
    <w:rsid w:val="007118F4"/>
    <w:rsid w:val="0072194A"/>
    <w:rsid w:val="00745F68"/>
    <w:rsid w:val="0075606E"/>
    <w:rsid w:val="00783E1A"/>
    <w:rsid w:val="00786A35"/>
    <w:rsid w:val="007C41AC"/>
    <w:rsid w:val="007E2BA8"/>
    <w:rsid w:val="007F0D5E"/>
    <w:rsid w:val="007F58AB"/>
    <w:rsid w:val="00821CFA"/>
    <w:rsid w:val="0086175C"/>
    <w:rsid w:val="0086581B"/>
    <w:rsid w:val="00885EAF"/>
    <w:rsid w:val="008E789D"/>
    <w:rsid w:val="008F7C26"/>
    <w:rsid w:val="00921E06"/>
    <w:rsid w:val="00932E62"/>
    <w:rsid w:val="00950872"/>
    <w:rsid w:val="009775C8"/>
    <w:rsid w:val="0099060D"/>
    <w:rsid w:val="00991A2E"/>
    <w:rsid w:val="009963AC"/>
    <w:rsid w:val="009A3D07"/>
    <w:rsid w:val="009C1220"/>
    <w:rsid w:val="009D6A5D"/>
    <w:rsid w:val="009E2745"/>
    <w:rsid w:val="009E2BB4"/>
    <w:rsid w:val="00A9641B"/>
    <w:rsid w:val="00AA3752"/>
    <w:rsid w:val="00AC731F"/>
    <w:rsid w:val="00AD71D8"/>
    <w:rsid w:val="00AE0D68"/>
    <w:rsid w:val="00B1108C"/>
    <w:rsid w:val="00B15A18"/>
    <w:rsid w:val="00B2422A"/>
    <w:rsid w:val="00B26F62"/>
    <w:rsid w:val="00B338C3"/>
    <w:rsid w:val="00B34274"/>
    <w:rsid w:val="00B60FAC"/>
    <w:rsid w:val="00B6332D"/>
    <w:rsid w:val="00B63D4B"/>
    <w:rsid w:val="00B8552D"/>
    <w:rsid w:val="00BD3321"/>
    <w:rsid w:val="00BE5B03"/>
    <w:rsid w:val="00C05A14"/>
    <w:rsid w:val="00C263F6"/>
    <w:rsid w:val="00C402EF"/>
    <w:rsid w:val="00C47359"/>
    <w:rsid w:val="00C50936"/>
    <w:rsid w:val="00C83110"/>
    <w:rsid w:val="00CA4A01"/>
    <w:rsid w:val="00CB21F7"/>
    <w:rsid w:val="00CD333C"/>
    <w:rsid w:val="00CE0256"/>
    <w:rsid w:val="00CF4664"/>
    <w:rsid w:val="00D425DF"/>
    <w:rsid w:val="00D47BAF"/>
    <w:rsid w:val="00D51976"/>
    <w:rsid w:val="00D671AF"/>
    <w:rsid w:val="00DD0861"/>
    <w:rsid w:val="00E014E7"/>
    <w:rsid w:val="00E110B2"/>
    <w:rsid w:val="00E161C3"/>
    <w:rsid w:val="00E20542"/>
    <w:rsid w:val="00E6516A"/>
    <w:rsid w:val="00E77F09"/>
    <w:rsid w:val="00EE684A"/>
    <w:rsid w:val="00EF55B0"/>
    <w:rsid w:val="00F1533C"/>
    <w:rsid w:val="00F342D8"/>
    <w:rsid w:val="00F374D3"/>
    <w:rsid w:val="00F5693A"/>
    <w:rsid w:val="00F743D5"/>
    <w:rsid w:val="00F91C13"/>
    <w:rsid w:val="00F943B6"/>
    <w:rsid w:val="00FA75BE"/>
    <w:rsid w:val="00FA76B1"/>
    <w:rsid w:val="00FB79FA"/>
    <w:rsid w:val="00FC372E"/>
    <w:rsid w:val="00FC446E"/>
    <w:rsid w:val="00FC7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3AF5F"/>
  <w15:docId w15:val="{DB3972C5-2AD5-44E2-9405-D263ABAED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9060D"/>
    <w:rPr>
      <w:rFonts w:ascii="Calibri" w:eastAsia="Calibri" w:hAnsi="Calibri" w:cs="Times New Roman"/>
    </w:rPr>
  </w:style>
  <w:style w:type="paragraph" w:styleId="Ttulo3">
    <w:name w:val="heading 3"/>
    <w:basedOn w:val="Normal"/>
    <w:next w:val="Normal"/>
    <w:link w:val="Ttulo3Char"/>
    <w:qFormat/>
    <w:rsid w:val="00E014E7"/>
    <w:pPr>
      <w:keepNext/>
      <w:spacing w:after="0" w:line="240" w:lineRule="auto"/>
      <w:jc w:val="both"/>
      <w:outlineLvl w:val="2"/>
    </w:pPr>
    <w:rPr>
      <w:rFonts w:ascii="Times New Roman" w:eastAsia="Times New Roman" w:hAnsi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9060D"/>
    <w:pPr>
      <w:tabs>
        <w:tab w:val="center" w:pos="4680"/>
        <w:tab w:val="right" w:pos="9360"/>
      </w:tabs>
      <w:spacing w:after="0" w:line="240" w:lineRule="auto"/>
    </w:pPr>
    <w:rPr>
      <w:rFonts w:asciiTheme="minorHAnsi" w:eastAsiaTheme="minorHAnsi" w:hAnsiTheme="minorHAnsi" w:cstheme="minorBidi"/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99060D"/>
    <w:rPr>
      <w:lang w:val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8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8BD"/>
    <w:rPr>
      <w:rFonts w:ascii="Tahoma" w:eastAsia="Calibri" w:hAnsi="Tahoma" w:cs="Tahoma"/>
      <w:sz w:val="16"/>
      <w:szCs w:val="16"/>
    </w:rPr>
  </w:style>
  <w:style w:type="character" w:customStyle="1" w:styleId="Ttulo3Char">
    <w:name w:val="Título 3 Char"/>
    <w:basedOn w:val="Fontepargpadro"/>
    <w:link w:val="Ttulo3"/>
    <w:rsid w:val="00E014E7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237D6A"/>
    <w:pPr>
      <w:ind w:left="720"/>
      <w:contextualSpacing/>
    </w:pPr>
  </w:style>
  <w:style w:type="paragraph" w:styleId="Rodap">
    <w:name w:val="footer"/>
    <w:basedOn w:val="Normal"/>
    <w:link w:val="RodapChar"/>
    <w:uiPriority w:val="99"/>
    <w:unhideWhenUsed/>
    <w:rsid w:val="00821C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21CFA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unhideWhenUsed/>
    <w:rsid w:val="005431D5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745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GRASIELE PATRICIA GODINHO</dc:creator>
  <cp:lastModifiedBy>LEANDRO AUGUSTO SAMPAIO</cp:lastModifiedBy>
  <cp:revision>3</cp:revision>
  <cp:lastPrinted>2023-10-05T20:59:00Z</cp:lastPrinted>
  <dcterms:created xsi:type="dcterms:W3CDTF">2026-03-09T16:38:00Z</dcterms:created>
  <dcterms:modified xsi:type="dcterms:W3CDTF">2026-03-09T16:39:00Z</dcterms:modified>
</cp:coreProperties>
</file>