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D6BAB" w14:textId="04038DA3" w:rsidR="004C7CC5" w:rsidRPr="00733FF9" w:rsidRDefault="004C7CC5" w:rsidP="00932E62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3FF9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4849E4" w:rsidRPr="00733FF9">
        <w:rPr>
          <w:rFonts w:asciiTheme="minorHAnsi" w:hAnsiTheme="minorHAnsi" w:cstheme="minorHAnsi"/>
          <w:b/>
          <w:sz w:val="24"/>
          <w:szCs w:val="24"/>
        </w:rPr>
        <w:t>I</w:t>
      </w:r>
      <w:r w:rsidRPr="00733FF9">
        <w:rPr>
          <w:rFonts w:asciiTheme="minorHAnsi" w:hAnsiTheme="minorHAnsi" w:cstheme="minorHAnsi"/>
          <w:b/>
          <w:sz w:val="24"/>
          <w:szCs w:val="24"/>
        </w:rPr>
        <w:t xml:space="preserve"> | EDITAL Nº </w:t>
      </w:r>
      <w:r w:rsidR="0023015C" w:rsidRPr="00733FF9">
        <w:rPr>
          <w:rFonts w:asciiTheme="minorHAnsi" w:hAnsiTheme="minorHAnsi" w:cstheme="minorHAnsi"/>
          <w:b/>
          <w:sz w:val="24"/>
          <w:szCs w:val="24"/>
        </w:rPr>
        <w:t>01</w:t>
      </w:r>
      <w:r w:rsidR="00C97E07">
        <w:rPr>
          <w:rFonts w:asciiTheme="minorHAnsi" w:hAnsiTheme="minorHAnsi" w:cstheme="minorHAnsi"/>
          <w:b/>
          <w:sz w:val="24"/>
          <w:szCs w:val="24"/>
        </w:rPr>
        <w:t>7</w:t>
      </w:r>
      <w:r w:rsidRPr="00733FF9">
        <w:rPr>
          <w:rFonts w:asciiTheme="minorHAnsi" w:hAnsiTheme="minorHAnsi" w:cstheme="minorHAnsi"/>
          <w:b/>
          <w:sz w:val="24"/>
          <w:szCs w:val="24"/>
        </w:rPr>
        <w:t>/202</w:t>
      </w:r>
      <w:r w:rsidR="004849E4" w:rsidRPr="00733FF9">
        <w:rPr>
          <w:rFonts w:asciiTheme="minorHAnsi" w:hAnsiTheme="minorHAnsi" w:cstheme="minorHAnsi"/>
          <w:b/>
          <w:sz w:val="24"/>
          <w:szCs w:val="24"/>
        </w:rPr>
        <w:t>6</w:t>
      </w:r>
      <w:r w:rsidRPr="00733FF9">
        <w:rPr>
          <w:rFonts w:asciiTheme="minorHAnsi" w:hAnsiTheme="minorHAnsi" w:cstheme="minorHAnsi"/>
          <w:b/>
          <w:sz w:val="24"/>
          <w:szCs w:val="24"/>
        </w:rPr>
        <w:t>/CEART</w:t>
      </w:r>
    </w:p>
    <w:p w14:paraId="2045AEE2" w14:textId="77777777" w:rsidR="00812627" w:rsidRPr="00733FF9" w:rsidRDefault="00812627" w:rsidP="00932E62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C8614E1" w14:textId="77777777" w:rsidR="004C7CC5" w:rsidRPr="00733FF9" w:rsidRDefault="004C7CC5" w:rsidP="00932E62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EDBC1B8" w14:textId="77777777" w:rsidR="004C7CC5" w:rsidRPr="00733FF9" w:rsidRDefault="004C7CC5" w:rsidP="00932E62">
      <w:pPr>
        <w:keepNext/>
        <w:widowControl w:val="0"/>
        <w:tabs>
          <w:tab w:val="left" w:pos="2985"/>
          <w:tab w:val="center" w:pos="4819"/>
        </w:tabs>
        <w:suppressAutoHyphens/>
        <w:spacing w:after="0" w:line="360" w:lineRule="auto"/>
        <w:jc w:val="center"/>
        <w:outlineLvl w:val="0"/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</w:pPr>
      <w:r w:rsidRPr="00733FF9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FICHA DE INSCRIÇÃO</w:t>
      </w:r>
    </w:p>
    <w:p w14:paraId="4FA3A2B5" w14:textId="6B2D5D5C" w:rsidR="004C7CC5" w:rsidRPr="00733FF9" w:rsidRDefault="004C7CC5" w:rsidP="00932E62">
      <w:pPr>
        <w:keepNext/>
        <w:widowControl w:val="0"/>
        <w:tabs>
          <w:tab w:val="left" w:pos="2985"/>
          <w:tab w:val="center" w:pos="4819"/>
        </w:tabs>
        <w:suppressAutoHyphens/>
        <w:spacing w:after="0" w:line="360" w:lineRule="auto"/>
        <w:jc w:val="center"/>
        <w:outlineLvl w:val="0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733FF9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(Eleição para </w:t>
      </w:r>
      <w:r w:rsidR="0023015C" w:rsidRPr="00733FF9">
        <w:rPr>
          <w:rFonts w:asciiTheme="minorHAnsi" w:eastAsia="Times New Roman" w:hAnsiTheme="minorHAnsi" w:cstheme="minorHAnsi"/>
          <w:sz w:val="24"/>
          <w:szCs w:val="24"/>
          <w:lang w:eastAsia="pt-BR"/>
        </w:rPr>
        <w:t>Coordena</w:t>
      </w:r>
      <w:r w:rsidR="002716E5" w:rsidRPr="00733FF9">
        <w:rPr>
          <w:rFonts w:asciiTheme="minorHAnsi" w:eastAsia="Times New Roman" w:hAnsiTheme="minorHAnsi" w:cstheme="minorHAnsi"/>
          <w:sz w:val="24"/>
          <w:szCs w:val="24"/>
          <w:lang w:eastAsia="pt-BR"/>
        </w:rPr>
        <w:t>ção</w:t>
      </w:r>
      <w:r w:rsidR="0023015C" w:rsidRPr="00733FF9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do Programa de Pós-Graduação em Design</w:t>
      </w:r>
      <w:r w:rsidRPr="00733FF9">
        <w:rPr>
          <w:rFonts w:asciiTheme="minorHAnsi" w:eastAsia="Times New Roman" w:hAnsiTheme="minorHAnsi" w:cstheme="minorHAnsi"/>
          <w:sz w:val="24"/>
          <w:szCs w:val="24"/>
          <w:lang w:eastAsia="pt-BR"/>
        </w:rPr>
        <w:t>)</w:t>
      </w:r>
    </w:p>
    <w:p w14:paraId="53A5E520" w14:textId="77777777" w:rsidR="004C7CC5" w:rsidRPr="00733FF9" w:rsidRDefault="004C7CC5" w:rsidP="00932E62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</w:pPr>
    </w:p>
    <w:p w14:paraId="1E53E1A1" w14:textId="70D9C8E8" w:rsidR="004C7CC5" w:rsidRPr="00733FF9" w:rsidRDefault="004C7CC5" w:rsidP="00932E62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</w:pPr>
      <w:r w:rsidRPr="00733FF9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Pelo presente instrumento formalizamos nossa inscrição para vaga de </w:t>
      </w:r>
      <w:r w:rsidR="0023015C" w:rsidRPr="00733FF9">
        <w:rPr>
          <w:rFonts w:asciiTheme="minorHAnsi" w:eastAsia="Times New Roman" w:hAnsiTheme="minorHAnsi" w:cstheme="minorHAnsi"/>
          <w:sz w:val="24"/>
          <w:szCs w:val="24"/>
          <w:lang w:eastAsia="pt-BR"/>
        </w:rPr>
        <w:t>Coordenador</w:t>
      </w:r>
      <w:r w:rsidR="002716E5" w:rsidRPr="00733FF9">
        <w:rPr>
          <w:rFonts w:asciiTheme="minorHAnsi" w:eastAsia="Times New Roman" w:hAnsiTheme="minorHAnsi" w:cstheme="minorHAnsi"/>
          <w:sz w:val="24"/>
          <w:szCs w:val="24"/>
          <w:lang w:eastAsia="pt-BR"/>
        </w:rPr>
        <w:t>(a)</w:t>
      </w:r>
      <w:r w:rsidR="0023015C" w:rsidRPr="00733FF9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e Subcoordenador</w:t>
      </w:r>
      <w:r w:rsidR="002716E5" w:rsidRPr="00733FF9">
        <w:rPr>
          <w:rFonts w:asciiTheme="minorHAnsi" w:eastAsia="Times New Roman" w:hAnsiTheme="minorHAnsi" w:cstheme="minorHAnsi"/>
          <w:sz w:val="24"/>
          <w:szCs w:val="24"/>
          <w:lang w:eastAsia="pt-BR"/>
        </w:rPr>
        <w:t>(a)</w:t>
      </w:r>
      <w:r w:rsidR="0023015C" w:rsidRPr="00733FF9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d</w:t>
      </w:r>
      <w:r w:rsidRPr="00733FF9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o </w:t>
      </w:r>
      <w:r w:rsidR="0023015C" w:rsidRPr="00733FF9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Programa de Pós-Graduação em Design</w:t>
      </w:r>
      <w:r w:rsidR="0023015C" w:rsidRPr="00733FF9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  <w:r w:rsidRPr="00733FF9">
        <w:rPr>
          <w:rFonts w:asciiTheme="minorHAnsi" w:eastAsia="Times New Roman" w:hAnsiTheme="minorHAnsi" w:cstheme="minorHAnsi"/>
          <w:sz w:val="24"/>
          <w:szCs w:val="24"/>
          <w:lang w:eastAsia="pt-BR"/>
        </w:rPr>
        <w:t>do Centro de Artes</w:t>
      </w:r>
      <w:r w:rsidR="00414838" w:rsidRPr="00733FF9">
        <w:rPr>
          <w:rFonts w:asciiTheme="minorHAnsi" w:eastAsia="Times New Roman" w:hAnsiTheme="minorHAnsi" w:cstheme="minorHAnsi"/>
          <w:sz w:val="24"/>
          <w:szCs w:val="24"/>
          <w:lang w:eastAsia="pt-BR"/>
        </w:rPr>
        <w:t>, Design e Moda</w:t>
      </w:r>
      <w:r w:rsidR="0023015C" w:rsidRPr="00733FF9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da U</w:t>
      </w:r>
      <w:r w:rsidR="002716E5" w:rsidRPr="00733FF9">
        <w:rPr>
          <w:rFonts w:asciiTheme="minorHAnsi" w:eastAsia="Times New Roman" w:hAnsiTheme="minorHAnsi" w:cstheme="minorHAnsi"/>
          <w:sz w:val="24"/>
          <w:szCs w:val="24"/>
          <w:lang w:eastAsia="pt-BR"/>
        </w:rPr>
        <w:t>DESC, conforme disposto no</w:t>
      </w:r>
      <w:r w:rsidR="007C41AC" w:rsidRPr="00733FF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Edital Nº </w:t>
      </w:r>
      <w:r w:rsidR="0023015C" w:rsidRPr="00733FF9">
        <w:rPr>
          <w:rFonts w:asciiTheme="minorHAnsi" w:hAnsiTheme="minorHAnsi" w:cstheme="minorHAnsi"/>
          <w:sz w:val="24"/>
          <w:szCs w:val="24"/>
          <w:shd w:val="clear" w:color="auto" w:fill="FFFFFF"/>
        </w:rPr>
        <w:t>01</w:t>
      </w:r>
      <w:r w:rsidR="00C97E07">
        <w:rPr>
          <w:rFonts w:asciiTheme="minorHAnsi" w:hAnsiTheme="minorHAnsi" w:cstheme="minorHAnsi"/>
          <w:sz w:val="24"/>
          <w:szCs w:val="24"/>
          <w:shd w:val="clear" w:color="auto" w:fill="FFFFFF"/>
        </w:rPr>
        <w:t>7</w:t>
      </w:r>
      <w:r w:rsidRPr="00733FF9">
        <w:rPr>
          <w:rFonts w:asciiTheme="minorHAnsi" w:hAnsiTheme="minorHAnsi" w:cstheme="minorHAnsi"/>
          <w:sz w:val="24"/>
          <w:szCs w:val="24"/>
          <w:shd w:val="clear" w:color="auto" w:fill="FFFFFF"/>
        </w:rPr>
        <w:t>/202</w:t>
      </w:r>
      <w:r w:rsidR="004849E4" w:rsidRPr="00733FF9">
        <w:rPr>
          <w:rFonts w:asciiTheme="minorHAnsi" w:hAnsiTheme="minorHAnsi" w:cstheme="minorHAnsi"/>
          <w:sz w:val="24"/>
          <w:szCs w:val="24"/>
          <w:shd w:val="clear" w:color="auto" w:fill="FFFFFF"/>
        </w:rPr>
        <w:t>6</w:t>
      </w:r>
      <w:r w:rsidRPr="00733FF9">
        <w:rPr>
          <w:rFonts w:asciiTheme="minorHAnsi" w:hAnsiTheme="minorHAnsi" w:cstheme="minorHAnsi"/>
          <w:sz w:val="24"/>
          <w:szCs w:val="24"/>
          <w:shd w:val="clear" w:color="auto" w:fill="FFFFFF"/>
        </w:rPr>
        <w:t>/CEART.</w:t>
      </w:r>
    </w:p>
    <w:p w14:paraId="1303B1A3" w14:textId="77777777" w:rsidR="004C7CC5" w:rsidRPr="00733FF9" w:rsidRDefault="004C7CC5" w:rsidP="00932E62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4408B418" w14:textId="0953A109" w:rsidR="00B8552D" w:rsidRPr="00733FF9" w:rsidRDefault="00B8552D" w:rsidP="00932E62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733FF9">
        <w:rPr>
          <w:rFonts w:asciiTheme="minorHAnsi" w:eastAsia="Times New Roman" w:hAnsiTheme="minorHAnsi" w:cstheme="minorHAnsi"/>
          <w:sz w:val="24"/>
          <w:szCs w:val="24"/>
          <w:lang w:eastAsia="pt-BR"/>
        </w:rPr>
        <w:t>Declaramos que, se eleitos(as), aceitamos a investidura no cargo.</w:t>
      </w:r>
    </w:p>
    <w:p w14:paraId="05D4F136" w14:textId="77777777" w:rsidR="00B8552D" w:rsidRPr="00733FF9" w:rsidRDefault="00B8552D" w:rsidP="00932E62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0FC26D05" w14:textId="3CC0ABD1" w:rsidR="004C7CC5" w:rsidRPr="00733FF9" w:rsidRDefault="004C7CC5" w:rsidP="00932E62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3FF9">
        <w:rPr>
          <w:rFonts w:asciiTheme="minorHAnsi" w:hAnsiTheme="minorHAnsi" w:cstheme="minorHAnsi"/>
          <w:b/>
          <w:sz w:val="24"/>
          <w:szCs w:val="24"/>
        </w:rPr>
        <w:t xml:space="preserve">Candidato(a) a </w:t>
      </w:r>
      <w:r w:rsidR="0023015C" w:rsidRPr="00733FF9">
        <w:rPr>
          <w:rFonts w:asciiTheme="minorHAnsi" w:hAnsiTheme="minorHAnsi" w:cstheme="minorHAnsi"/>
          <w:b/>
          <w:sz w:val="24"/>
          <w:szCs w:val="24"/>
        </w:rPr>
        <w:t>Coordenador</w:t>
      </w:r>
      <w:r w:rsidR="002716E5" w:rsidRPr="00733FF9">
        <w:rPr>
          <w:rFonts w:asciiTheme="minorHAnsi" w:hAnsiTheme="minorHAnsi" w:cstheme="minorHAnsi"/>
          <w:b/>
          <w:sz w:val="24"/>
          <w:szCs w:val="24"/>
        </w:rPr>
        <w:t>(a)</w:t>
      </w:r>
    </w:p>
    <w:p w14:paraId="30DD1223" w14:textId="77777777" w:rsidR="004C7CC5" w:rsidRPr="00733FF9" w:rsidRDefault="004C7CC5" w:rsidP="00932E62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3FF9">
        <w:rPr>
          <w:rFonts w:asciiTheme="minorHAnsi" w:hAnsiTheme="minorHAnsi" w:cstheme="minorHAnsi"/>
          <w:sz w:val="24"/>
          <w:szCs w:val="24"/>
        </w:rPr>
        <w:t xml:space="preserve">Nome Completo: </w:t>
      </w:r>
    </w:p>
    <w:p w14:paraId="2C0DA0D5" w14:textId="77777777" w:rsidR="004C7CC5" w:rsidRPr="00733FF9" w:rsidRDefault="004C7CC5" w:rsidP="00932E62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3FF9">
        <w:rPr>
          <w:rFonts w:asciiTheme="minorHAnsi" w:hAnsiTheme="minorHAnsi" w:cstheme="minorHAnsi"/>
          <w:sz w:val="24"/>
          <w:szCs w:val="24"/>
        </w:rPr>
        <w:t>Matrícula:</w:t>
      </w:r>
    </w:p>
    <w:p w14:paraId="232A80E2" w14:textId="77777777" w:rsidR="004C7CC5" w:rsidRPr="00733FF9" w:rsidRDefault="004C7CC5" w:rsidP="00932E62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3FF9">
        <w:rPr>
          <w:rFonts w:asciiTheme="minorHAnsi" w:hAnsiTheme="minorHAnsi" w:cstheme="minorHAnsi"/>
          <w:sz w:val="24"/>
          <w:szCs w:val="24"/>
        </w:rPr>
        <w:t xml:space="preserve">E-mail: </w:t>
      </w:r>
    </w:p>
    <w:p w14:paraId="309F23B6" w14:textId="77777777" w:rsidR="004C7CC5" w:rsidRPr="00733FF9" w:rsidRDefault="004C7CC5" w:rsidP="00932E62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6429CD24" w14:textId="4DD09304" w:rsidR="004C7CC5" w:rsidRPr="00733FF9" w:rsidRDefault="004C7CC5" w:rsidP="00932E62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33FF9">
        <w:rPr>
          <w:rFonts w:asciiTheme="minorHAnsi" w:hAnsiTheme="minorHAnsi" w:cstheme="minorHAnsi"/>
          <w:b/>
          <w:sz w:val="24"/>
          <w:szCs w:val="24"/>
        </w:rPr>
        <w:t xml:space="preserve">Candidato(a) a </w:t>
      </w:r>
      <w:r w:rsidR="0023015C" w:rsidRPr="00733FF9">
        <w:rPr>
          <w:rFonts w:asciiTheme="minorHAnsi" w:hAnsiTheme="minorHAnsi" w:cstheme="minorHAnsi"/>
          <w:b/>
          <w:sz w:val="24"/>
          <w:szCs w:val="24"/>
        </w:rPr>
        <w:t>Subcoordenador</w:t>
      </w:r>
      <w:r w:rsidR="002716E5" w:rsidRPr="00733FF9">
        <w:rPr>
          <w:rFonts w:asciiTheme="minorHAnsi" w:hAnsiTheme="minorHAnsi" w:cstheme="minorHAnsi"/>
          <w:b/>
          <w:sz w:val="24"/>
          <w:szCs w:val="24"/>
        </w:rPr>
        <w:t>(a)</w:t>
      </w:r>
    </w:p>
    <w:p w14:paraId="32AFB79E" w14:textId="77777777" w:rsidR="004C7CC5" w:rsidRPr="00733FF9" w:rsidRDefault="004C7CC5" w:rsidP="00932E62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3FF9">
        <w:rPr>
          <w:rFonts w:asciiTheme="minorHAnsi" w:hAnsiTheme="minorHAnsi" w:cstheme="minorHAnsi"/>
          <w:sz w:val="24"/>
          <w:szCs w:val="24"/>
        </w:rPr>
        <w:t xml:space="preserve">Nome Completo: </w:t>
      </w:r>
    </w:p>
    <w:p w14:paraId="1A240490" w14:textId="77777777" w:rsidR="004C7CC5" w:rsidRPr="00733FF9" w:rsidRDefault="004C7CC5" w:rsidP="00932E62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3FF9">
        <w:rPr>
          <w:rFonts w:asciiTheme="minorHAnsi" w:hAnsiTheme="minorHAnsi" w:cstheme="minorHAnsi"/>
          <w:sz w:val="24"/>
          <w:szCs w:val="24"/>
        </w:rPr>
        <w:t>Matrícula:</w:t>
      </w:r>
    </w:p>
    <w:p w14:paraId="28CB2A61" w14:textId="77777777" w:rsidR="004C7CC5" w:rsidRPr="00733FF9" w:rsidRDefault="004C7CC5" w:rsidP="00932E62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3FF9">
        <w:rPr>
          <w:rFonts w:asciiTheme="minorHAnsi" w:hAnsiTheme="minorHAnsi" w:cstheme="minorHAnsi"/>
          <w:sz w:val="24"/>
          <w:szCs w:val="24"/>
        </w:rPr>
        <w:t xml:space="preserve">E-mail: </w:t>
      </w:r>
    </w:p>
    <w:p w14:paraId="603AC1F0" w14:textId="77777777" w:rsidR="004C7CC5" w:rsidRPr="00733FF9" w:rsidRDefault="004C7CC5" w:rsidP="00932E62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49DB228" w14:textId="77777777" w:rsidR="000D11D1" w:rsidRPr="00733FF9" w:rsidRDefault="000D11D1" w:rsidP="000D11D1">
      <w:pPr>
        <w:spacing w:after="0" w:line="360" w:lineRule="auto"/>
        <w:jc w:val="center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733FF9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(data assinatura digital) </w:t>
      </w:r>
    </w:p>
    <w:p w14:paraId="15FB2007" w14:textId="77777777" w:rsidR="004C7CC5" w:rsidRPr="00733FF9" w:rsidRDefault="004C7CC5" w:rsidP="00932E62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087885" w14:textId="77777777" w:rsidR="004C7CC5" w:rsidRPr="00733FF9" w:rsidRDefault="004C7CC5" w:rsidP="00932E62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06046734" w14:textId="1F4D4A4A" w:rsidR="004C7CC5" w:rsidRPr="00733FF9" w:rsidRDefault="002716E5" w:rsidP="00932E62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733FF9">
        <w:rPr>
          <w:rFonts w:asciiTheme="minorHAnsi" w:hAnsiTheme="minorHAnsi" w:cstheme="minorHAnsi"/>
          <w:b/>
          <w:color w:val="FF0000"/>
          <w:sz w:val="24"/>
          <w:szCs w:val="24"/>
        </w:rPr>
        <w:t>(</w:t>
      </w:r>
      <w:r w:rsidR="004C7CC5" w:rsidRPr="00733FF9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Este documento deve ser assinado digitalmente pelos(as) candidatos(as) no Sistema de Gestão de Processos Eletrônicos – </w:t>
      </w:r>
      <w:proofErr w:type="spellStart"/>
      <w:r w:rsidR="004C7CC5" w:rsidRPr="00733FF9">
        <w:rPr>
          <w:rFonts w:asciiTheme="minorHAnsi" w:hAnsiTheme="minorHAnsi" w:cstheme="minorHAnsi"/>
          <w:b/>
          <w:color w:val="FF0000"/>
          <w:sz w:val="24"/>
          <w:szCs w:val="24"/>
        </w:rPr>
        <w:t>SGP</w:t>
      </w:r>
      <w:r w:rsidRPr="00733FF9">
        <w:rPr>
          <w:rFonts w:asciiTheme="minorHAnsi" w:hAnsiTheme="minorHAnsi" w:cstheme="minorHAnsi"/>
          <w:b/>
          <w:color w:val="FF0000"/>
          <w:sz w:val="24"/>
          <w:szCs w:val="24"/>
        </w:rPr>
        <w:t>e</w:t>
      </w:r>
      <w:proofErr w:type="spellEnd"/>
      <w:r w:rsidR="00C97E07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e enviado à UDESC/CEART/DG</w:t>
      </w:r>
      <w:r w:rsidRPr="00733FF9">
        <w:rPr>
          <w:rFonts w:asciiTheme="minorHAnsi" w:hAnsiTheme="minorHAnsi" w:cstheme="minorHAnsi"/>
          <w:b/>
          <w:color w:val="FF0000"/>
          <w:sz w:val="24"/>
          <w:szCs w:val="24"/>
        </w:rPr>
        <w:t>)</w:t>
      </w:r>
    </w:p>
    <w:p w14:paraId="324D6E11" w14:textId="5F84471C" w:rsidR="00FC4A7C" w:rsidRPr="00733FF9" w:rsidRDefault="00FC4A7C" w:rsidP="00932E62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sectPr w:rsidR="00FC4A7C" w:rsidRPr="00733FF9" w:rsidSect="001B18BD">
      <w:headerReference w:type="default" r:id="rId7"/>
      <w:footerReference w:type="default" r:id="rId8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3CADF" w14:textId="77777777" w:rsidR="004C7CC5" w:rsidRDefault="004C7CC5">
      <w:pPr>
        <w:spacing w:after="0" w:line="240" w:lineRule="auto"/>
      </w:pPr>
      <w:r>
        <w:separator/>
      </w:r>
    </w:p>
  </w:endnote>
  <w:endnote w:type="continuationSeparator" w:id="0">
    <w:p w14:paraId="6857A17B" w14:textId="77777777" w:rsidR="004C7CC5" w:rsidRDefault="004C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-259070066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D026E2" w14:textId="77777777" w:rsidR="004C7CC5" w:rsidRPr="00821CFA" w:rsidRDefault="004C7CC5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821CFA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821CFA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821CFA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821CFA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BE5B03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821CFA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821CFA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821CFA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821CFA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821CFA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BE5B03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8</w:t>
            </w:r>
            <w:r w:rsidRPr="00821CFA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170A4F6" w14:textId="77777777" w:rsidR="004C7CC5" w:rsidRDefault="004C7C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47600" w14:textId="77777777" w:rsidR="004C7CC5" w:rsidRDefault="004C7CC5">
      <w:pPr>
        <w:spacing w:after="0" w:line="240" w:lineRule="auto"/>
      </w:pPr>
      <w:r>
        <w:separator/>
      </w:r>
    </w:p>
  </w:footnote>
  <w:footnote w:type="continuationSeparator" w:id="0">
    <w:p w14:paraId="14A8DBEA" w14:textId="77777777" w:rsidR="004C7CC5" w:rsidRDefault="004C7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F0EBE" w14:textId="77777777" w:rsidR="004C7CC5" w:rsidRDefault="004C7CC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B573F24" wp14:editId="11BB5694">
          <wp:simplePos x="0" y="0"/>
          <wp:positionH relativeFrom="margin">
            <wp:align>left</wp:align>
          </wp:positionH>
          <wp:positionV relativeFrom="paragraph">
            <wp:posOffset>-135890</wp:posOffset>
          </wp:positionV>
          <wp:extent cx="3197269" cy="857250"/>
          <wp:effectExtent l="0" t="0" r="317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68"/>
                  <a:stretch/>
                </pic:blipFill>
                <pic:spPr bwMode="auto">
                  <a:xfrm>
                    <a:off x="0" y="0"/>
                    <a:ext cx="319726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F2CE5"/>
    <w:multiLevelType w:val="hybridMultilevel"/>
    <w:tmpl w:val="33B4E8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B503C"/>
    <w:multiLevelType w:val="hybridMultilevel"/>
    <w:tmpl w:val="1DD49D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340" w:hanging="36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0FBA"/>
    <w:multiLevelType w:val="multilevel"/>
    <w:tmpl w:val="08F4FB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0D"/>
    <w:rsid w:val="00000CA4"/>
    <w:rsid w:val="00000E0A"/>
    <w:rsid w:val="00030654"/>
    <w:rsid w:val="0003583C"/>
    <w:rsid w:val="00040440"/>
    <w:rsid w:val="000653F2"/>
    <w:rsid w:val="00073F59"/>
    <w:rsid w:val="0008353D"/>
    <w:rsid w:val="000B6B92"/>
    <w:rsid w:val="000D11D1"/>
    <w:rsid w:val="000D75BA"/>
    <w:rsid w:val="000F0748"/>
    <w:rsid w:val="000F46D4"/>
    <w:rsid w:val="000F52A5"/>
    <w:rsid w:val="000F586A"/>
    <w:rsid w:val="000F680E"/>
    <w:rsid w:val="001133BD"/>
    <w:rsid w:val="001261B7"/>
    <w:rsid w:val="001268B7"/>
    <w:rsid w:val="00144A4B"/>
    <w:rsid w:val="00145CC3"/>
    <w:rsid w:val="00147BC1"/>
    <w:rsid w:val="00183D6E"/>
    <w:rsid w:val="001B18BD"/>
    <w:rsid w:val="001B79E8"/>
    <w:rsid w:val="001C7B24"/>
    <w:rsid w:val="001D3CA2"/>
    <w:rsid w:val="001E204A"/>
    <w:rsid w:val="001F34A7"/>
    <w:rsid w:val="002015D5"/>
    <w:rsid w:val="00206C3E"/>
    <w:rsid w:val="00212571"/>
    <w:rsid w:val="00217EDC"/>
    <w:rsid w:val="0022020C"/>
    <w:rsid w:val="0023015C"/>
    <w:rsid w:val="00231115"/>
    <w:rsid w:val="00237D6A"/>
    <w:rsid w:val="002716E5"/>
    <w:rsid w:val="002909EE"/>
    <w:rsid w:val="002929F2"/>
    <w:rsid w:val="002961B3"/>
    <w:rsid w:val="0029789F"/>
    <w:rsid w:val="002A20C6"/>
    <w:rsid w:val="002A6027"/>
    <w:rsid w:val="002B204F"/>
    <w:rsid w:val="002B2D6E"/>
    <w:rsid w:val="002F56C3"/>
    <w:rsid w:val="003059D8"/>
    <w:rsid w:val="00311DA5"/>
    <w:rsid w:val="00355C1B"/>
    <w:rsid w:val="003658FC"/>
    <w:rsid w:val="003739C8"/>
    <w:rsid w:val="003839CA"/>
    <w:rsid w:val="003919BC"/>
    <w:rsid w:val="003B6504"/>
    <w:rsid w:val="003C3D22"/>
    <w:rsid w:val="003D14F0"/>
    <w:rsid w:val="003F5946"/>
    <w:rsid w:val="00400537"/>
    <w:rsid w:val="00414838"/>
    <w:rsid w:val="00440BF8"/>
    <w:rsid w:val="004471AC"/>
    <w:rsid w:val="00453A95"/>
    <w:rsid w:val="004544EC"/>
    <w:rsid w:val="0045589D"/>
    <w:rsid w:val="004714D5"/>
    <w:rsid w:val="00472750"/>
    <w:rsid w:val="0048027A"/>
    <w:rsid w:val="004849E4"/>
    <w:rsid w:val="004B44B2"/>
    <w:rsid w:val="004C7CC5"/>
    <w:rsid w:val="00522869"/>
    <w:rsid w:val="00525C6A"/>
    <w:rsid w:val="00531960"/>
    <w:rsid w:val="00531C31"/>
    <w:rsid w:val="00532BAC"/>
    <w:rsid w:val="00535C47"/>
    <w:rsid w:val="005431D5"/>
    <w:rsid w:val="00545A37"/>
    <w:rsid w:val="00545F96"/>
    <w:rsid w:val="00554180"/>
    <w:rsid w:val="005549DF"/>
    <w:rsid w:val="005622EE"/>
    <w:rsid w:val="00571088"/>
    <w:rsid w:val="00580B4C"/>
    <w:rsid w:val="005941D7"/>
    <w:rsid w:val="005A2797"/>
    <w:rsid w:val="005A6311"/>
    <w:rsid w:val="005A6D5A"/>
    <w:rsid w:val="005B2935"/>
    <w:rsid w:val="005C4D1B"/>
    <w:rsid w:val="005D44DA"/>
    <w:rsid w:val="005D7F73"/>
    <w:rsid w:val="005E0F6B"/>
    <w:rsid w:val="005E25CA"/>
    <w:rsid w:val="00607F4D"/>
    <w:rsid w:val="00613AD1"/>
    <w:rsid w:val="00633F56"/>
    <w:rsid w:val="006479BC"/>
    <w:rsid w:val="00675BDF"/>
    <w:rsid w:val="0069026F"/>
    <w:rsid w:val="006A7AC5"/>
    <w:rsid w:val="006B1649"/>
    <w:rsid w:val="006C79EF"/>
    <w:rsid w:val="006D0FE4"/>
    <w:rsid w:val="006D1AAA"/>
    <w:rsid w:val="006E449B"/>
    <w:rsid w:val="006F678E"/>
    <w:rsid w:val="006F7A9F"/>
    <w:rsid w:val="00710AA3"/>
    <w:rsid w:val="007118F4"/>
    <w:rsid w:val="0072194A"/>
    <w:rsid w:val="00733FF9"/>
    <w:rsid w:val="00745F68"/>
    <w:rsid w:val="00747C9A"/>
    <w:rsid w:val="0075606E"/>
    <w:rsid w:val="00765B15"/>
    <w:rsid w:val="00783E1A"/>
    <w:rsid w:val="00786A35"/>
    <w:rsid w:val="007B513D"/>
    <w:rsid w:val="007C41AC"/>
    <w:rsid w:val="007E089B"/>
    <w:rsid w:val="007E2BA8"/>
    <w:rsid w:val="007F0D5E"/>
    <w:rsid w:val="007F58AB"/>
    <w:rsid w:val="00811AD0"/>
    <w:rsid w:val="00812627"/>
    <w:rsid w:val="00821CFA"/>
    <w:rsid w:val="0086175C"/>
    <w:rsid w:val="0086581B"/>
    <w:rsid w:val="00873F58"/>
    <w:rsid w:val="008B1160"/>
    <w:rsid w:val="008E789D"/>
    <w:rsid w:val="008F7C26"/>
    <w:rsid w:val="00906E08"/>
    <w:rsid w:val="00921E06"/>
    <w:rsid w:val="00932E62"/>
    <w:rsid w:val="00950872"/>
    <w:rsid w:val="009775C8"/>
    <w:rsid w:val="0099060D"/>
    <w:rsid w:val="00991A2E"/>
    <w:rsid w:val="009963AC"/>
    <w:rsid w:val="009A3D07"/>
    <w:rsid w:val="009C1220"/>
    <w:rsid w:val="009D6A5D"/>
    <w:rsid w:val="009E2745"/>
    <w:rsid w:val="009E2BB4"/>
    <w:rsid w:val="00A22A92"/>
    <w:rsid w:val="00A41E4D"/>
    <w:rsid w:val="00A60C83"/>
    <w:rsid w:val="00A9641B"/>
    <w:rsid w:val="00AA3752"/>
    <w:rsid w:val="00AC731F"/>
    <w:rsid w:val="00AD71D8"/>
    <w:rsid w:val="00AE0D68"/>
    <w:rsid w:val="00B1108C"/>
    <w:rsid w:val="00B15A18"/>
    <w:rsid w:val="00B2422A"/>
    <w:rsid w:val="00B26F62"/>
    <w:rsid w:val="00B338C3"/>
    <w:rsid w:val="00B34274"/>
    <w:rsid w:val="00B41213"/>
    <w:rsid w:val="00B60FAC"/>
    <w:rsid w:val="00B6332D"/>
    <w:rsid w:val="00B63D4B"/>
    <w:rsid w:val="00B8552D"/>
    <w:rsid w:val="00BD3321"/>
    <w:rsid w:val="00BE5B03"/>
    <w:rsid w:val="00BF4B4F"/>
    <w:rsid w:val="00C05A14"/>
    <w:rsid w:val="00C263F6"/>
    <w:rsid w:val="00C402EF"/>
    <w:rsid w:val="00C47359"/>
    <w:rsid w:val="00C50936"/>
    <w:rsid w:val="00C83110"/>
    <w:rsid w:val="00C97E07"/>
    <w:rsid w:val="00CA4A01"/>
    <w:rsid w:val="00CB21F7"/>
    <w:rsid w:val="00CD03AA"/>
    <w:rsid w:val="00CD333C"/>
    <w:rsid w:val="00CD6D12"/>
    <w:rsid w:val="00CE0256"/>
    <w:rsid w:val="00CF4664"/>
    <w:rsid w:val="00D425DF"/>
    <w:rsid w:val="00D47BAF"/>
    <w:rsid w:val="00D51976"/>
    <w:rsid w:val="00D671AF"/>
    <w:rsid w:val="00DD0861"/>
    <w:rsid w:val="00E014E7"/>
    <w:rsid w:val="00E110B2"/>
    <w:rsid w:val="00E161C3"/>
    <w:rsid w:val="00E20542"/>
    <w:rsid w:val="00E4680E"/>
    <w:rsid w:val="00E6516A"/>
    <w:rsid w:val="00E77F09"/>
    <w:rsid w:val="00E92C91"/>
    <w:rsid w:val="00EC2653"/>
    <w:rsid w:val="00EE1748"/>
    <w:rsid w:val="00EE684A"/>
    <w:rsid w:val="00EF55B0"/>
    <w:rsid w:val="00F07BA9"/>
    <w:rsid w:val="00F1533C"/>
    <w:rsid w:val="00F342D8"/>
    <w:rsid w:val="00F374D3"/>
    <w:rsid w:val="00F5693A"/>
    <w:rsid w:val="00F743D5"/>
    <w:rsid w:val="00F91C13"/>
    <w:rsid w:val="00F943B6"/>
    <w:rsid w:val="00FA75BE"/>
    <w:rsid w:val="00FA76B1"/>
    <w:rsid w:val="00FB79FA"/>
    <w:rsid w:val="00FC372E"/>
    <w:rsid w:val="00FC446E"/>
    <w:rsid w:val="00FC4A7C"/>
    <w:rsid w:val="00FC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3AF5F"/>
  <w15:docId w15:val="{DB3972C5-2AD5-44E2-9405-D263ABAE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60D"/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qFormat/>
    <w:rsid w:val="00E014E7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060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99060D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8BD"/>
    <w:rPr>
      <w:rFonts w:ascii="Tahoma" w:eastAsia="Calibri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014E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37D6A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21C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1CFA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5431D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45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GRASIELE PATRICIA GODINHO</dc:creator>
  <cp:lastModifiedBy>LEANDRO AUGUSTO SAMPAIO</cp:lastModifiedBy>
  <cp:revision>2</cp:revision>
  <cp:lastPrinted>2023-10-05T20:59:00Z</cp:lastPrinted>
  <dcterms:created xsi:type="dcterms:W3CDTF">2026-07-07T21:06:00Z</dcterms:created>
  <dcterms:modified xsi:type="dcterms:W3CDTF">2026-07-07T21:06:00Z</dcterms:modified>
</cp:coreProperties>
</file>