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55E8F" w14:textId="77777777" w:rsidR="00085FCB" w:rsidRDefault="00085FCB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8"/>
          <w:szCs w:val="28"/>
        </w:rPr>
      </w:pPr>
    </w:p>
    <w:p w14:paraId="2A096F97" w14:textId="77777777" w:rsidR="00085FCB" w:rsidRDefault="00085FCB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80"/>
        <w:jc w:val="center"/>
        <w:rPr>
          <w:rFonts w:ascii="Calibri" w:eastAsia="Calibri" w:hAnsi="Calibri" w:cs="Calibri"/>
          <w:color w:val="000000"/>
          <w:sz w:val="28"/>
          <w:szCs w:val="28"/>
        </w:rPr>
      </w:pPr>
    </w:p>
    <w:p w14:paraId="7B31FDAE" w14:textId="23A006F6" w:rsidR="00085FCB" w:rsidRDefault="009A711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DECLARAÇÃO DE VERACIDADE</w:t>
      </w:r>
    </w:p>
    <w:p w14:paraId="703C43A5" w14:textId="77777777" w:rsidR="009A711B" w:rsidRDefault="009A711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u w:val="single"/>
        </w:rPr>
      </w:pPr>
    </w:p>
    <w:p w14:paraId="358D2EEB" w14:textId="77777777" w:rsidR="009A711B" w:rsidRPr="00A84F71" w:rsidRDefault="009A711B" w:rsidP="00E703C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</w:rPr>
      </w:pPr>
      <w:r>
        <w:t xml:space="preserve">DECLARO: </w:t>
      </w:r>
      <w:r w:rsidRPr="00A84F71">
        <w:rPr>
          <w:b/>
          <w:bCs/>
        </w:rPr>
        <w:t xml:space="preserve">(assinalar cada item a assinar) </w:t>
      </w:r>
    </w:p>
    <w:p w14:paraId="78AC91CD" w14:textId="77777777" w:rsidR="009A711B" w:rsidRDefault="009A711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>
    <w:p w14:paraId="60995298" w14:textId="77777777" w:rsidR="009A711B" w:rsidRDefault="009A711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>
    <w:p w14:paraId="34A14E28" w14:textId="6FA8E953" w:rsidR="009A711B" w:rsidRDefault="009A711B" w:rsidP="009A711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proofErr w:type="gramStart"/>
      <w:r>
        <w:t xml:space="preserve">( </w:t>
      </w:r>
      <w:r w:rsidR="00A84F71">
        <w:t xml:space="preserve"> </w:t>
      </w:r>
      <w:r>
        <w:t>)</w:t>
      </w:r>
      <w:proofErr w:type="gramEnd"/>
      <w:r>
        <w:t xml:space="preserve"> Que TODAS as informações prestadas neste cadastro são verdadeiras;</w:t>
      </w:r>
    </w:p>
    <w:p w14:paraId="5537A71A" w14:textId="3E0C155B" w:rsidR="009A711B" w:rsidRDefault="009A711B" w:rsidP="009A711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t xml:space="preserve"> </w:t>
      </w:r>
      <w:proofErr w:type="gramStart"/>
      <w:r>
        <w:t>(</w:t>
      </w:r>
      <w:r w:rsidR="00A84F71">
        <w:t xml:space="preserve"> </w:t>
      </w:r>
      <w:r>
        <w:t xml:space="preserve"> )</w:t>
      </w:r>
      <w:proofErr w:type="gramEnd"/>
      <w:r>
        <w:t xml:space="preserve"> Que estou ciente que irei perder a bolsa e terei que devolver o valor recebido à instituição de fomento, caso as informações prestadas sejam comprovadamente inverídicas; </w:t>
      </w:r>
    </w:p>
    <w:p w14:paraId="0478C4B6" w14:textId="709C15CD" w:rsidR="009A711B" w:rsidRDefault="009A711B" w:rsidP="009A711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proofErr w:type="gramStart"/>
      <w:r>
        <w:t xml:space="preserve">( </w:t>
      </w:r>
      <w:r w:rsidR="00A84F71">
        <w:t xml:space="preserve"> </w:t>
      </w:r>
      <w:r>
        <w:t>)</w:t>
      </w:r>
      <w:proofErr w:type="gramEnd"/>
      <w:r>
        <w:t xml:space="preserve"> Que o preenchimento deste formulário não significa deferimento de qualquer benefício; </w:t>
      </w:r>
    </w:p>
    <w:p w14:paraId="518C1637" w14:textId="72D36B34" w:rsidR="009A711B" w:rsidRDefault="009A711B" w:rsidP="009A711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proofErr w:type="gramStart"/>
      <w:r>
        <w:t>( )</w:t>
      </w:r>
      <w:proofErr w:type="gramEnd"/>
      <w:r>
        <w:t xml:space="preserve"> Que poderei ser solicitado/a </w:t>
      </w:r>
      <w:proofErr w:type="spellStart"/>
      <w:r w:rsidR="004224D6">
        <w:t>a</w:t>
      </w:r>
      <w:proofErr w:type="spellEnd"/>
      <w:r>
        <w:t xml:space="preserve"> entregar documentos complementares, receber visita domiciliar e/ou ser entrevistado/a, caso houver necessidade, em qualquer momento; </w:t>
      </w:r>
    </w:p>
    <w:p w14:paraId="707AEAF5" w14:textId="2EFD6032" w:rsidR="009A711B" w:rsidRDefault="009A711B" w:rsidP="009A711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proofErr w:type="gramStart"/>
      <w:r>
        <w:t xml:space="preserve">( </w:t>
      </w:r>
      <w:r w:rsidR="00A84F71">
        <w:t xml:space="preserve"> </w:t>
      </w:r>
      <w:r>
        <w:t>)</w:t>
      </w:r>
      <w:proofErr w:type="gramEnd"/>
      <w:r>
        <w:t xml:space="preserve"> NÃO ter concluído outro Curso de Pós-Graduação stricto senso no mesmo nível. </w:t>
      </w:r>
    </w:p>
    <w:p w14:paraId="0280B8C8" w14:textId="77777777" w:rsidR="009A711B" w:rsidRDefault="009A711B" w:rsidP="009A711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14F1CA51" w14:textId="77777777" w:rsidR="009A711B" w:rsidRDefault="009A711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>
    <w:p w14:paraId="4BC2154C" w14:textId="77777777" w:rsidR="009A711B" w:rsidRDefault="009A711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>
    <w:p w14:paraId="7E059A9D" w14:textId="77777777" w:rsidR="009A711B" w:rsidRDefault="009A711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>
    <w:p w14:paraId="290582D1" w14:textId="62C81AF1" w:rsidR="009A711B" w:rsidRDefault="009A711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color w:val="000000"/>
        </w:rPr>
      </w:pPr>
      <w:r>
        <w:t xml:space="preserve">Data: ____/____/______ </w:t>
      </w:r>
      <w:r>
        <w:t xml:space="preserve">          </w:t>
      </w:r>
      <w:r>
        <w:t>Assinatura da(o) aluna(o): _________________________</w:t>
      </w:r>
    </w:p>
    <w:p w14:paraId="47DDEC74" w14:textId="77777777" w:rsidR="00085FCB" w:rsidRDefault="00085FC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color w:val="000000"/>
        </w:rPr>
      </w:pPr>
    </w:p>
    <w:p w14:paraId="27C4FBE1" w14:textId="77777777" w:rsidR="00085FCB" w:rsidRDefault="00085FCB">
      <w:pPr>
        <w:pStyle w:val="Normal1"/>
        <w:jc w:val="center"/>
        <w:rPr>
          <w:rFonts w:ascii="Calibri" w:eastAsia="Calibri" w:hAnsi="Calibri" w:cs="Calibri"/>
          <w:b/>
          <w:u w:val="single"/>
        </w:rPr>
      </w:pPr>
    </w:p>
    <w:p w14:paraId="4AFFA321" w14:textId="77777777" w:rsidR="00085FCB" w:rsidRDefault="00085FCB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4C221243" w14:textId="77777777" w:rsidR="00085FCB" w:rsidRDefault="00085FC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color w:val="000000"/>
        </w:rPr>
      </w:pPr>
    </w:p>
    <w:sectPr w:rsidR="00085FCB" w:rsidSect="00085FCB">
      <w:headerReference w:type="default" r:id="rId6"/>
      <w:footerReference w:type="default" r:id="rId7"/>
      <w:pgSz w:w="11905" w:h="16837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64F73" w14:textId="77777777" w:rsidR="005A7327" w:rsidRDefault="005A7327" w:rsidP="00085FCB">
      <w:r>
        <w:separator/>
      </w:r>
    </w:p>
  </w:endnote>
  <w:endnote w:type="continuationSeparator" w:id="0">
    <w:p w14:paraId="1BE8ACC3" w14:textId="77777777" w:rsidR="005A7327" w:rsidRDefault="005A7327" w:rsidP="00085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F0F52" w14:textId="77777777" w:rsidR="00085FCB" w:rsidRDefault="00D80BB0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Av. Madre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Benvenuta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1907,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Itacorubi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>, Florianópolis/SC – Brasil. CEP 88035-001</w:t>
    </w:r>
  </w:p>
  <w:p w14:paraId="3D7BC263" w14:textId="77777777" w:rsidR="00085FCB" w:rsidRDefault="00D80BB0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1"/>
        <w:tab w:val="right" w:pos="8503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  <w:sz w:val="16"/>
        <w:szCs w:val="16"/>
      </w:rPr>
      <w:t>Tel. +55 48 3664-8375 e-mail: ppgt.ceart@udesc.br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51029" w14:textId="77777777" w:rsidR="005A7327" w:rsidRDefault="005A7327" w:rsidP="00085FCB">
      <w:r>
        <w:separator/>
      </w:r>
    </w:p>
  </w:footnote>
  <w:footnote w:type="continuationSeparator" w:id="0">
    <w:p w14:paraId="0042B913" w14:textId="77777777" w:rsidR="005A7327" w:rsidRDefault="005A7327" w:rsidP="00085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29515" w14:textId="3027E19D" w:rsidR="00085FCB" w:rsidRPr="0062336C" w:rsidRDefault="00D80BB0" w:rsidP="0062336C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1"/>
        <w:tab w:val="right" w:pos="8503"/>
      </w:tabs>
      <w:jc w:val="center"/>
      <w:rPr>
        <w:rFonts w:ascii="Calibri" w:eastAsia="Calibri" w:hAnsi="Calibri" w:cs="Calibri"/>
        <w:b/>
        <w:color w:val="000000"/>
        <w:sz w:val="18"/>
        <w:szCs w:val="18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3E55550D" wp14:editId="6AACAEE8">
          <wp:simplePos x="0" y="0"/>
          <wp:positionH relativeFrom="column">
            <wp:posOffset>-726703</wp:posOffset>
          </wp:positionH>
          <wp:positionV relativeFrom="paragraph">
            <wp:posOffset>-64769</wp:posOffset>
          </wp:positionV>
          <wp:extent cx="1477645" cy="453390"/>
          <wp:effectExtent l="0" t="0" r="0" b="0"/>
          <wp:wrapSquare wrapText="bothSides" distT="0" distB="0" distL="0" distR="0"/>
          <wp:docPr id="1" name="image2.jpg" descr="http://www1.udesc.br/imagens/id_submenu/899/neg_horizontal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://www1.udesc.br/imagens/id_submenu/899/neg_horizontal_cmyk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7645" cy="453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2336C">
      <w:rPr>
        <w:rFonts w:ascii="Calibri" w:eastAsia="Calibri" w:hAnsi="Calibri" w:cs="Calibri"/>
        <w:b/>
        <w:noProof/>
        <w:color w:val="000000"/>
        <w:sz w:val="18"/>
        <w:szCs w:val="18"/>
      </w:rPr>
      <w:drawing>
        <wp:inline distT="0" distB="0" distL="0" distR="0" wp14:anchorId="05071E2E" wp14:editId="3A1B3E74">
          <wp:extent cx="1177252" cy="394970"/>
          <wp:effectExtent l="0" t="0" r="0" b="0"/>
          <wp:docPr id="564137799" name="Imagem 1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137799" name="Imagem 1" descr="Desenho de personagem de desenho animado&#10;&#10;Descrição gerada automaticamente com confiança mé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752" cy="4048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CE1C32" w14:textId="77777777" w:rsidR="00085FCB" w:rsidRDefault="00085FCB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1"/>
        <w:tab w:val="right" w:pos="8503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FCB"/>
    <w:rsid w:val="00085FCB"/>
    <w:rsid w:val="00093610"/>
    <w:rsid w:val="000D4D1C"/>
    <w:rsid w:val="00280616"/>
    <w:rsid w:val="00385916"/>
    <w:rsid w:val="00387336"/>
    <w:rsid w:val="003C15D8"/>
    <w:rsid w:val="004224D6"/>
    <w:rsid w:val="004841D8"/>
    <w:rsid w:val="004B7F76"/>
    <w:rsid w:val="004F0856"/>
    <w:rsid w:val="00525B72"/>
    <w:rsid w:val="00587051"/>
    <w:rsid w:val="005A7327"/>
    <w:rsid w:val="00607B09"/>
    <w:rsid w:val="00615D84"/>
    <w:rsid w:val="0062336C"/>
    <w:rsid w:val="00632837"/>
    <w:rsid w:val="00684157"/>
    <w:rsid w:val="00771C76"/>
    <w:rsid w:val="00774D07"/>
    <w:rsid w:val="00807B1F"/>
    <w:rsid w:val="008F2415"/>
    <w:rsid w:val="00944B76"/>
    <w:rsid w:val="009A711B"/>
    <w:rsid w:val="009C2F9C"/>
    <w:rsid w:val="009F2032"/>
    <w:rsid w:val="009F36DC"/>
    <w:rsid w:val="00A03975"/>
    <w:rsid w:val="00A84F71"/>
    <w:rsid w:val="00A94535"/>
    <w:rsid w:val="00AD5379"/>
    <w:rsid w:val="00B133CD"/>
    <w:rsid w:val="00B310C8"/>
    <w:rsid w:val="00BF3F45"/>
    <w:rsid w:val="00C115CA"/>
    <w:rsid w:val="00C12C89"/>
    <w:rsid w:val="00C46D3B"/>
    <w:rsid w:val="00CB4F2F"/>
    <w:rsid w:val="00D80BB0"/>
    <w:rsid w:val="00D91C5E"/>
    <w:rsid w:val="00D95BA4"/>
    <w:rsid w:val="00DF399E"/>
    <w:rsid w:val="00E703C7"/>
    <w:rsid w:val="00E7510F"/>
    <w:rsid w:val="00E90D68"/>
    <w:rsid w:val="00F00B46"/>
    <w:rsid w:val="00FA6888"/>
    <w:rsid w:val="00FC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4F5C6"/>
  <w15:docId w15:val="{8296111A-DDE1-41DE-995A-BF38325D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B72"/>
  </w:style>
  <w:style w:type="paragraph" w:styleId="Ttulo1">
    <w:name w:val="heading 1"/>
    <w:basedOn w:val="Normal1"/>
    <w:next w:val="Normal1"/>
    <w:rsid w:val="00085FC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085FCB"/>
    <w:pPr>
      <w:keepNext/>
      <w:jc w:val="both"/>
      <w:outlineLvl w:val="1"/>
    </w:pPr>
    <w:rPr>
      <w:b/>
      <w:color w:val="333333"/>
    </w:rPr>
  </w:style>
  <w:style w:type="paragraph" w:styleId="Ttulo3">
    <w:name w:val="heading 3"/>
    <w:basedOn w:val="Normal1"/>
    <w:next w:val="Normal1"/>
    <w:rsid w:val="00085FC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085FCB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085FC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085FC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085FCB"/>
  </w:style>
  <w:style w:type="table" w:customStyle="1" w:styleId="TableNormal">
    <w:name w:val="Table Normal"/>
    <w:rsid w:val="00085F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085FCB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085FC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arkbjd33mc9u">
    <w:name w:val="markbjd33mc9u"/>
    <w:basedOn w:val="Fontepargpadro"/>
    <w:rsid w:val="003C15D8"/>
  </w:style>
  <w:style w:type="paragraph" w:styleId="Cabealho">
    <w:name w:val="header"/>
    <w:basedOn w:val="Normal"/>
    <w:link w:val="CabealhoChar"/>
    <w:uiPriority w:val="99"/>
    <w:unhideWhenUsed/>
    <w:rsid w:val="006233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336C"/>
  </w:style>
  <w:style w:type="paragraph" w:styleId="Rodap">
    <w:name w:val="footer"/>
    <w:basedOn w:val="Normal"/>
    <w:link w:val="RodapChar"/>
    <w:uiPriority w:val="99"/>
    <w:unhideWhenUsed/>
    <w:rsid w:val="006233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3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Débora</dc:creator>
  <cp:lastModifiedBy>DEBORA MILENA DA LUZ</cp:lastModifiedBy>
  <cp:revision>4</cp:revision>
  <cp:lastPrinted>2023-06-12T16:05:00Z</cp:lastPrinted>
  <dcterms:created xsi:type="dcterms:W3CDTF">2023-06-12T16:06:00Z</dcterms:created>
  <dcterms:modified xsi:type="dcterms:W3CDTF">2023-06-12T16:07:00Z</dcterms:modified>
</cp:coreProperties>
</file>