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3BE2" w14:textId="77777777" w:rsidR="00A707D1" w:rsidRPr="00A707D1" w:rsidRDefault="00A707D1" w:rsidP="00A707D1">
      <w:pPr>
        <w:spacing w:after="0"/>
        <w:jc w:val="center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>UNIVERSIDADE DO ESTADO DE SANTA CATARINA - UDESC</w:t>
      </w:r>
    </w:p>
    <w:p w14:paraId="563733FA" w14:textId="77777777" w:rsidR="00A707D1" w:rsidRPr="00A707D1" w:rsidRDefault="00A707D1" w:rsidP="00A707D1">
      <w:pPr>
        <w:tabs>
          <w:tab w:val="left" w:pos="1470"/>
          <w:tab w:val="center" w:pos="4536"/>
        </w:tabs>
        <w:spacing w:after="0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ab/>
      </w:r>
      <w:r w:rsidRPr="00A707D1">
        <w:rPr>
          <w:rFonts w:asciiTheme="minorHAnsi" w:hAnsiTheme="minorHAnsi" w:cstheme="minorHAnsi"/>
        </w:rPr>
        <w:tab/>
        <w:t>CENTRO DE ARTES, DESIGN E MODA – CEART</w:t>
      </w:r>
    </w:p>
    <w:p w14:paraId="1ED1E6B9" w14:textId="77777777" w:rsidR="00A707D1" w:rsidRPr="00A707D1" w:rsidRDefault="00A707D1" w:rsidP="00A707D1">
      <w:pPr>
        <w:tabs>
          <w:tab w:val="left" w:pos="1470"/>
        </w:tabs>
        <w:spacing w:after="0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ab/>
      </w:r>
    </w:p>
    <w:p w14:paraId="758D0612" w14:textId="77777777" w:rsidR="00A707D1" w:rsidRPr="00A707D1" w:rsidRDefault="00A707D1" w:rsidP="00A707D1">
      <w:pPr>
        <w:spacing w:after="0"/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ANEXO III</w:t>
      </w:r>
    </w:p>
    <w:p w14:paraId="225FBBE6" w14:textId="77777777" w:rsidR="00877B5A" w:rsidRDefault="00877B5A" w:rsidP="00877B5A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Resolução Nº 001/2019 - CEART - Alterada pela Resolução nº 010/2022 </w:t>
      </w:r>
      <w:proofErr w:type="spellStart"/>
      <w:r>
        <w:rPr>
          <w:rFonts w:asciiTheme="minorHAnsi" w:hAnsiTheme="minorHAnsi" w:cstheme="minorHAnsi"/>
          <w:b/>
        </w:rPr>
        <w:t>ConCeart</w:t>
      </w:r>
      <w:proofErr w:type="spellEnd"/>
    </w:p>
    <w:p w14:paraId="23F872CF" w14:textId="77777777" w:rsidR="00A707D1" w:rsidRPr="00A707D1" w:rsidRDefault="00A707D1" w:rsidP="00A707D1">
      <w:pPr>
        <w:spacing w:after="0"/>
        <w:jc w:val="center"/>
        <w:rPr>
          <w:rFonts w:asciiTheme="minorHAnsi" w:hAnsiTheme="minorHAnsi" w:cstheme="minorHAnsi"/>
          <w:b/>
        </w:rPr>
      </w:pPr>
    </w:p>
    <w:p w14:paraId="0D593795" w14:textId="77777777" w:rsidR="00A707D1" w:rsidRPr="00A707D1" w:rsidRDefault="00A707D1" w:rsidP="00A707D1">
      <w:pPr>
        <w:spacing w:after="0"/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ATA DE DEFESA DE TRABALHO DE CONCLUSÃO DE CURSO</w:t>
      </w:r>
    </w:p>
    <w:p w14:paraId="32B61470" w14:textId="77777777" w:rsidR="00A707D1" w:rsidRPr="00A707D1" w:rsidRDefault="00A707D1" w:rsidP="00A707D1">
      <w:pPr>
        <w:spacing w:after="0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86"/>
        <w:gridCol w:w="4251"/>
      </w:tblGrid>
      <w:tr w:rsidR="00A707D1" w:rsidRPr="00A707D1" w14:paraId="04C4798E" w14:textId="77777777" w:rsidTr="00A707D1">
        <w:trPr>
          <w:trHeight w:val="514"/>
        </w:trPr>
        <w:tc>
          <w:tcPr>
            <w:tcW w:w="9886" w:type="dxa"/>
            <w:gridSpan w:val="2"/>
          </w:tcPr>
          <w:p w14:paraId="0E3AE734" w14:textId="77777777" w:rsidR="00A707D1" w:rsidRPr="00A707D1" w:rsidRDefault="00A707D1" w:rsidP="00A707D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707D1">
              <w:rPr>
                <w:rFonts w:asciiTheme="minorHAnsi" w:hAnsiTheme="minorHAnsi" w:cstheme="minorHAnsi"/>
              </w:rPr>
              <w:t xml:space="preserve">Nome completo do(a) aluno(a): </w:t>
            </w:r>
          </w:p>
        </w:tc>
      </w:tr>
      <w:tr w:rsidR="00A707D1" w:rsidRPr="00A707D1" w14:paraId="14610611" w14:textId="77777777" w:rsidTr="00A707D1">
        <w:trPr>
          <w:trHeight w:val="499"/>
        </w:trPr>
        <w:tc>
          <w:tcPr>
            <w:tcW w:w="9886" w:type="dxa"/>
            <w:gridSpan w:val="2"/>
          </w:tcPr>
          <w:p w14:paraId="0077F0E4" w14:textId="77777777" w:rsidR="00A707D1" w:rsidRPr="00A707D1" w:rsidRDefault="00A707D1" w:rsidP="00A707D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707D1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A707D1" w:rsidRPr="00A707D1" w14:paraId="18783902" w14:textId="77777777" w:rsidTr="00A707D1">
        <w:trPr>
          <w:trHeight w:val="514"/>
        </w:trPr>
        <w:tc>
          <w:tcPr>
            <w:tcW w:w="5573" w:type="dxa"/>
          </w:tcPr>
          <w:p w14:paraId="6932663C" w14:textId="77777777" w:rsidR="00A707D1" w:rsidRPr="00A707D1" w:rsidRDefault="00A707D1" w:rsidP="00A707D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707D1">
              <w:rPr>
                <w:rFonts w:asciiTheme="minorHAnsi" w:hAnsiTheme="minorHAnsi" w:cstheme="minorHAnsi"/>
              </w:rPr>
              <w:t xml:space="preserve">Telefone: </w:t>
            </w:r>
          </w:p>
        </w:tc>
        <w:tc>
          <w:tcPr>
            <w:tcW w:w="4312" w:type="dxa"/>
          </w:tcPr>
          <w:p w14:paraId="4D88E9A5" w14:textId="77777777" w:rsidR="00A707D1" w:rsidRPr="00A707D1" w:rsidRDefault="00A707D1" w:rsidP="00A707D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707D1">
              <w:rPr>
                <w:rFonts w:asciiTheme="minorHAnsi" w:hAnsiTheme="minorHAnsi" w:cstheme="minorHAnsi"/>
              </w:rPr>
              <w:t xml:space="preserve">Matrícula: </w:t>
            </w:r>
          </w:p>
        </w:tc>
      </w:tr>
      <w:tr w:rsidR="00A707D1" w:rsidRPr="00A707D1" w14:paraId="739F881D" w14:textId="77777777" w:rsidTr="00A707D1">
        <w:trPr>
          <w:trHeight w:val="499"/>
        </w:trPr>
        <w:tc>
          <w:tcPr>
            <w:tcW w:w="5573" w:type="dxa"/>
          </w:tcPr>
          <w:p w14:paraId="572FC1F0" w14:textId="77777777" w:rsidR="00A707D1" w:rsidRPr="00A707D1" w:rsidRDefault="00A707D1" w:rsidP="00A707D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707D1">
              <w:rPr>
                <w:rFonts w:asciiTheme="minorHAnsi" w:hAnsiTheme="minorHAnsi" w:cstheme="minorHAnsi"/>
              </w:rPr>
              <w:t xml:space="preserve">Curso: </w:t>
            </w:r>
          </w:p>
        </w:tc>
        <w:tc>
          <w:tcPr>
            <w:tcW w:w="4312" w:type="dxa"/>
          </w:tcPr>
          <w:p w14:paraId="5E300793" w14:textId="77777777" w:rsidR="00A707D1" w:rsidRPr="00A707D1" w:rsidRDefault="00A707D1" w:rsidP="00A707D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707D1">
              <w:rPr>
                <w:rFonts w:asciiTheme="minorHAnsi" w:hAnsiTheme="minorHAnsi" w:cstheme="minorHAnsi"/>
              </w:rPr>
              <w:t xml:space="preserve">Semestre da defesa: </w:t>
            </w:r>
          </w:p>
        </w:tc>
      </w:tr>
      <w:tr w:rsidR="00A707D1" w:rsidRPr="00A707D1" w14:paraId="077E2F09" w14:textId="77777777" w:rsidTr="00A707D1">
        <w:trPr>
          <w:trHeight w:val="952"/>
        </w:trPr>
        <w:tc>
          <w:tcPr>
            <w:tcW w:w="9886" w:type="dxa"/>
            <w:gridSpan w:val="2"/>
          </w:tcPr>
          <w:p w14:paraId="4A35A816" w14:textId="77777777" w:rsidR="00A707D1" w:rsidRPr="00A707D1" w:rsidRDefault="00A707D1" w:rsidP="00A707D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707D1">
              <w:rPr>
                <w:rFonts w:asciiTheme="minorHAnsi" w:hAnsiTheme="minorHAnsi" w:cstheme="minorHAnsi"/>
              </w:rPr>
              <w:t xml:space="preserve">Título do TCC: </w:t>
            </w:r>
          </w:p>
        </w:tc>
      </w:tr>
    </w:tbl>
    <w:p w14:paraId="0EDF13FC" w14:textId="77777777" w:rsidR="00762C15" w:rsidRDefault="00762C15" w:rsidP="00A707D1">
      <w:pPr>
        <w:spacing w:after="0"/>
        <w:rPr>
          <w:rFonts w:asciiTheme="minorHAnsi" w:hAnsiTheme="minorHAnsi" w:cstheme="minorHAnsi"/>
          <w:b/>
        </w:rPr>
      </w:pPr>
    </w:p>
    <w:p w14:paraId="1F0E685D" w14:textId="77777777" w:rsidR="00A707D1" w:rsidRPr="00A707D1" w:rsidRDefault="00A707D1" w:rsidP="00A707D1">
      <w:pPr>
        <w:spacing w:after="0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BANCA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43"/>
        <w:gridCol w:w="2994"/>
      </w:tblGrid>
      <w:tr w:rsidR="00A707D1" w:rsidRPr="00A707D1" w14:paraId="38FEFDB3" w14:textId="77777777" w:rsidTr="00A707D1">
        <w:trPr>
          <w:trHeight w:val="600"/>
        </w:trPr>
        <w:tc>
          <w:tcPr>
            <w:tcW w:w="6912" w:type="dxa"/>
          </w:tcPr>
          <w:p w14:paraId="06C68C02" w14:textId="77777777" w:rsidR="00A707D1" w:rsidRPr="00A707D1" w:rsidRDefault="00A707D1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 xml:space="preserve">Orientador(a): </w:t>
            </w:r>
          </w:p>
        </w:tc>
        <w:tc>
          <w:tcPr>
            <w:tcW w:w="3051" w:type="dxa"/>
          </w:tcPr>
          <w:p w14:paraId="09F5E280" w14:textId="77777777" w:rsidR="00A707D1" w:rsidRPr="00A707D1" w:rsidRDefault="00A707D1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Instituição:</w:t>
            </w:r>
          </w:p>
        </w:tc>
      </w:tr>
      <w:tr w:rsidR="00A707D1" w:rsidRPr="00A707D1" w14:paraId="5AECAC25" w14:textId="77777777" w:rsidTr="00A707D1">
        <w:trPr>
          <w:trHeight w:val="600"/>
        </w:trPr>
        <w:tc>
          <w:tcPr>
            <w:tcW w:w="6912" w:type="dxa"/>
          </w:tcPr>
          <w:p w14:paraId="29579485" w14:textId="3F0FD0E9" w:rsidR="00A707D1" w:rsidRPr="00A707D1" w:rsidRDefault="00A707D1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Membro</w:t>
            </w:r>
            <w:r w:rsidR="00CB3F8E">
              <w:rPr>
                <w:rFonts w:asciiTheme="minorHAnsi" w:hAnsiTheme="minorHAnsi" w:cstheme="minorHAnsi"/>
              </w:rPr>
              <w:t xml:space="preserve"> 1</w:t>
            </w:r>
            <w:r w:rsidRPr="00A707D1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051" w:type="dxa"/>
          </w:tcPr>
          <w:p w14:paraId="1FE979A7" w14:textId="77777777" w:rsidR="00A707D1" w:rsidRPr="00A707D1" w:rsidRDefault="00A707D1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 xml:space="preserve">Instituição: </w:t>
            </w:r>
          </w:p>
        </w:tc>
      </w:tr>
      <w:tr w:rsidR="00A707D1" w:rsidRPr="00A707D1" w14:paraId="19340737" w14:textId="77777777" w:rsidTr="00A707D1">
        <w:trPr>
          <w:trHeight w:val="600"/>
        </w:trPr>
        <w:tc>
          <w:tcPr>
            <w:tcW w:w="6912" w:type="dxa"/>
          </w:tcPr>
          <w:p w14:paraId="4494F549" w14:textId="735521AA" w:rsidR="00A707D1" w:rsidRPr="00A707D1" w:rsidRDefault="00A707D1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Membro</w:t>
            </w:r>
            <w:r w:rsidR="00CB3F8E">
              <w:rPr>
                <w:rFonts w:asciiTheme="minorHAnsi" w:hAnsiTheme="minorHAnsi" w:cstheme="minorHAnsi"/>
              </w:rPr>
              <w:t xml:space="preserve"> 2</w:t>
            </w:r>
            <w:r w:rsidRPr="00A707D1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051" w:type="dxa"/>
          </w:tcPr>
          <w:p w14:paraId="2192D64D" w14:textId="77777777" w:rsidR="00A707D1" w:rsidRPr="00A707D1" w:rsidRDefault="00A707D1" w:rsidP="00A707D1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 xml:space="preserve">Instituição: </w:t>
            </w:r>
          </w:p>
        </w:tc>
      </w:tr>
    </w:tbl>
    <w:p w14:paraId="7C058824" w14:textId="77777777" w:rsidR="00762C15" w:rsidRDefault="00762C15" w:rsidP="00A707D1">
      <w:pPr>
        <w:spacing w:after="0"/>
        <w:rPr>
          <w:rFonts w:asciiTheme="minorHAnsi" w:hAnsiTheme="minorHAnsi" w:cstheme="minorHAnsi"/>
          <w:b/>
        </w:rPr>
      </w:pPr>
    </w:p>
    <w:p w14:paraId="7B44D1FF" w14:textId="77777777" w:rsidR="00A707D1" w:rsidRPr="00A707D1" w:rsidRDefault="00A707D1" w:rsidP="00A707D1">
      <w:pPr>
        <w:spacing w:after="0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  <w:b/>
        </w:rPr>
        <w:t>PARECER FINAL</w:t>
      </w:r>
      <w:r w:rsidR="009B721E">
        <w:rPr>
          <w:rFonts w:asciiTheme="minorHAnsi" w:hAnsiTheme="minorHAnsi" w:cstheme="minorHAnsi"/>
          <w:b/>
        </w:rPr>
        <w:t xml:space="preserve">: </w:t>
      </w:r>
      <w:proofErr w:type="gramStart"/>
      <w:r w:rsidR="009B721E">
        <w:rPr>
          <w:rFonts w:asciiTheme="minorHAnsi" w:hAnsiTheme="minorHAnsi" w:cstheme="minorHAnsi"/>
          <w:b/>
        </w:rPr>
        <w:t>(  )</w:t>
      </w:r>
      <w:proofErr w:type="gramEnd"/>
      <w:r w:rsidR="009B721E">
        <w:rPr>
          <w:rFonts w:asciiTheme="minorHAnsi" w:hAnsiTheme="minorHAnsi" w:cstheme="minorHAnsi"/>
          <w:b/>
        </w:rPr>
        <w:t xml:space="preserve"> APROVADO  (  ) REPROVADO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7"/>
      </w:tblGrid>
      <w:tr w:rsidR="00A707D1" w:rsidRPr="00A707D1" w14:paraId="3D94EE6F" w14:textId="77777777" w:rsidTr="00A707D1">
        <w:tc>
          <w:tcPr>
            <w:tcW w:w="9889" w:type="dxa"/>
          </w:tcPr>
          <w:p w14:paraId="1A392CD5" w14:textId="77777777" w:rsidR="00A707D1" w:rsidRDefault="00A707D1" w:rsidP="009B721E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E79B156" w14:textId="77777777" w:rsidR="009B721E" w:rsidRPr="00A707D1" w:rsidRDefault="009B721E" w:rsidP="009B721E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58BE906" w14:textId="77777777" w:rsidR="00A707D1" w:rsidRPr="009B721E" w:rsidRDefault="00A707D1" w:rsidP="00A707D1">
      <w:pPr>
        <w:spacing w:after="0"/>
        <w:rPr>
          <w:rFonts w:asciiTheme="minorHAnsi" w:hAnsiTheme="minorHAnsi" w:cstheme="minorHAnsi"/>
          <w:b/>
        </w:rPr>
      </w:pPr>
      <w:r w:rsidRPr="009B721E">
        <w:rPr>
          <w:rFonts w:asciiTheme="minorHAnsi" w:hAnsiTheme="minorHAnsi" w:cstheme="minorHAnsi"/>
        </w:rPr>
        <w:t>Notas (</w:t>
      </w:r>
      <w:proofErr w:type="spellStart"/>
      <w:proofErr w:type="gramStart"/>
      <w:r w:rsidRPr="009B721E">
        <w:rPr>
          <w:rFonts w:asciiTheme="minorHAnsi" w:hAnsiTheme="minorHAnsi" w:cstheme="minorHAnsi"/>
        </w:rPr>
        <w:t>x,x</w:t>
      </w:r>
      <w:proofErr w:type="spellEnd"/>
      <w:proofErr w:type="gramEnd"/>
      <w:r w:rsidRPr="009B721E">
        <w:rPr>
          <w:rFonts w:asciiTheme="minorHAnsi" w:hAnsiTheme="minorHAnsi" w:cstheme="minorHAnsi"/>
        </w:rPr>
        <w:t>) + (</w:t>
      </w:r>
      <w:proofErr w:type="spellStart"/>
      <w:r w:rsidRPr="009B721E">
        <w:rPr>
          <w:rFonts w:asciiTheme="minorHAnsi" w:hAnsiTheme="minorHAnsi" w:cstheme="minorHAnsi"/>
        </w:rPr>
        <w:t>x,x</w:t>
      </w:r>
      <w:proofErr w:type="spellEnd"/>
      <w:r w:rsidRPr="009B721E">
        <w:rPr>
          <w:rFonts w:asciiTheme="minorHAnsi" w:hAnsiTheme="minorHAnsi" w:cstheme="minorHAnsi"/>
        </w:rPr>
        <w:t>) + (</w:t>
      </w:r>
      <w:proofErr w:type="spellStart"/>
      <w:r w:rsidRPr="009B721E">
        <w:rPr>
          <w:rFonts w:asciiTheme="minorHAnsi" w:hAnsiTheme="minorHAnsi" w:cstheme="minorHAnsi"/>
        </w:rPr>
        <w:t>x,x</w:t>
      </w:r>
      <w:proofErr w:type="spellEnd"/>
      <w:r w:rsidRPr="009B721E">
        <w:rPr>
          <w:rFonts w:asciiTheme="minorHAnsi" w:hAnsiTheme="minorHAnsi" w:cstheme="minorHAnsi"/>
        </w:rPr>
        <w:t>) = Média (</w:t>
      </w:r>
      <w:proofErr w:type="spellStart"/>
      <w:r w:rsidRPr="009B721E">
        <w:rPr>
          <w:rFonts w:asciiTheme="minorHAnsi" w:hAnsiTheme="minorHAnsi" w:cstheme="minorHAnsi"/>
        </w:rPr>
        <w:t>x,x</w:t>
      </w:r>
      <w:proofErr w:type="spellEnd"/>
      <w:r w:rsidRPr="009B721E">
        <w:rPr>
          <w:rFonts w:asciiTheme="minorHAnsi" w:hAnsiTheme="minorHAnsi" w:cstheme="minorHAnsi"/>
        </w:rPr>
        <w:t xml:space="preserve">)   </w:t>
      </w:r>
      <w:r w:rsidRPr="009B721E">
        <w:rPr>
          <w:rFonts w:asciiTheme="minorHAnsi" w:hAnsiTheme="minorHAnsi" w:cstheme="minorHAnsi"/>
        </w:rPr>
        <w:tab/>
      </w:r>
      <w:r w:rsidRPr="009B721E">
        <w:rPr>
          <w:rFonts w:asciiTheme="minorHAnsi" w:hAnsiTheme="minorHAnsi" w:cstheme="minorHAnsi"/>
        </w:rPr>
        <w:tab/>
        <w:t>Data:</w:t>
      </w:r>
      <w:r w:rsidRPr="009B721E">
        <w:rPr>
          <w:rFonts w:asciiTheme="minorHAnsi" w:hAnsiTheme="minorHAnsi" w:cstheme="minorHAnsi"/>
        </w:rPr>
        <w:tab/>
      </w:r>
      <w:r w:rsidRPr="009B721E">
        <w:rPr>
          <w:rFonts w:asciiTheme="minorHAnsi" w:hAnsiTheme="minorHAnsi" w:cstheme="minorHAnsi"/>
        </w:rPr>
        <w:tab/>
        <w:t xml:space="preserve">Hora: </w:t>
      </w:r>
    </w:p>
    <w:p w14:paraId="337756B5" w14:textId="77777777" w:rsidR="00762C15" w:rsidRDefault="00762C15" w:rsidP="00A707D1">
      <w:pPr>
        <w:spacing w:after="0"/>
        <w:rPr>
          <w:rFonts w:asciiTheme="minorHAnsi" w:hAnsiTheme="minorHAnsi" w:cstheme="minorHAnsi"/>
          <w:b/>
        </w:rPr>
      </w:pPr>
    </w:p>
    <w:p w14:paraId="04463B32" w14:textId="77777777" w:rsidR="00A707D1" w:rsidRPr="00A707D1" w:rsidRDefault="00A707D1" w:rsidP="00A707D1">
      <w:pPr>
        <w:spacing w:after="0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  <w:b/>
        </w:rPr>
        <w:t>OBSERVAÇÕES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7"/>
      </w:tblGrid>
      <w:tr w:rsidR="00A707D1" w:rsidRPr="00A707D1" w14:paraId="57921B4D" w14:textId="77777777" w:rsidTr="00A707D1">
        <w:tc>
          <w:tcPr>
            <w:tcW w:w="9889" w:type="dxa"/>
          </w:tcPr>
          <w:p w14:paraId="15598DB0" w14:textId="77777777" w:rsidR="00A707D1" w:rsidRDefault="00A707D1" w:rsidP="00A707D1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279D45F9" w14:textId="77777777" w:rsidR="00762C15" w:rsidRPr="00A707D1" w:rsidRDefault="00762C15" w:rsidP="00A707D1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B2E3B82" w14:textId="77777777" w:rsidR="00762C15" w:rsidRDefault="00762C15" w:rsidP="00A707D1">
      <w:pPr>
        <w:spacing w:after="0"/>
        <w:rPr>
          <w:rFonts w:asciiTheme="minorHAnsi" w:hAnsiTheme="minorHAnsi" w:cstheme="minorHAnsi"/>
          <w:b/>
        </w:rPr>
      </w:pPr>
    </w:p>
    <w:p w14:paraId="57AD983B" w14:textId="77777777" w:rsidR="00A707D1" w:rsidRPr="00A707D1" w:rsidRDefault="00A707D1" w:rsidP="00A707D1">
      <w:pPr>
        <w:spacing w:after="0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ASSINATURAS</w:t>
      </w:r>
    </w:p>
    <w:tbl>
      <w:tblPr>
        <w:tblStyle w:val="Tabelacomgrade"/>
        <w:tblW w:w="10076" w:type="dxa"/>
        <w:tblLook w:val="04A0" w:firstRow="1" w:lastRow="0" w:firstColumn="1" w:lastColumn="0" w:noHBand="0" w:noVBand="1"/>
      </w:tblPr>
      <w:tblGrid>
        <w:gridCol w:w="10076"/>
      </w:tblGrid>
      <w:tr w:rsidR="00A707D1" w:rsidRPr="00A707D1" w14:paraId="15CB1130" w14:textId="77777777" w:rsidTr="00762C15">
        <w:trPr>
          <w:trHeight w:val="641"/>
        </w:trPr>
        <w:tc>
          <w:tcPr>
            <w:tcW w:w="10076" w:type="dxa"/>
          </w:tcPr>
          <w:p w14:paraId="39B5FD81" w14:textId="77777777" w:rsidR="00A707D1" w:rsidRPr="00A707D1" w:rsidRDefault="00A707D1" w:rsidP="00762C15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Orientador(a) do TCC:</w:t>
            </w:r>
          </w:p>
        </w:tc>
      </w:tr>
      <w:tr w:rsidR="00A707D1" w:rsidRPr="00A707D1" w14:paraId="1C2810B7" w14:textId="77777777" w:rsidTr="00762C15">
        <w:trPr>
          <w:trHeight w:val="641"/>
        </w:trPr>
        <w:tc>
          <w:tcPr>
            <w:tcW w:w="10076" w:type="dxa"/>
          </w:tcPr>
          <w:p w14:paraId="2A5F1151" w14:textId="3027B6E0" w:rsidR="00A707D1" w:rsidRPr="00A707D1" w:rsidRDefault="00A707D1" w:rsidP="00A707D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Membro</w:t>
            </w:r>
            <w:r w:rsidR="00CB3F8E">
              <w:rPr>
                <w:rFonts w:asciiTheme="minorHAnsi" w:hAnsiTheme="minorHAnsi" w:cstheme="minorHAnsi"/>
              </w:rPr>
              <w:t xml:space="preserve"> 1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A707D1" w:rsidRPr="00A707D1" w14:paraId="1182E38D" w14:textId="77777777" w:rsidTr="00762C15">
        <w:trPr>
          <w:trHeight w:val="641"/>
        </w:trPr>
        <w:tc>
          <w:tcPr>
            <w:tcW w:w="10076" w:type="dxa"/>
          </w:tcPr>
          <w:p w14:paraId="4816107A" w14:textId="49939253" w:rsidR="00A707D1" w:rsidRPr="00A707D1" w:rsidRDefault="00A707D1" w:rsidP="00A707D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Membro</w:t>
            </w:r>
            <w:r w:rsidR="00CB3F8E">
              <w:rPr>
                <w:rFonts w:asciiTheme="minorHAnsi" w:hAnsiTheme="minorHAnsi" w:cstheme="minorHAnsi"/>
              </w:rPr>
              <w:t xml:space="preserve"> 2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</w:tbl>
    <w:p w14:paraId="3C614B63" w14:textId="77777777" w:rsidR="009B721E" w:rsidRDefault="009B721E" w:rsidP="00877B5A">
      <w:pPr>
        <w:spacing w:after="0"/>
        <w:rPr>
          <w:rFonts w:asciiTheme="minorHAnsi" w:hAnsiTheme="minorHAnsi" w:cstheme="minorHAnsi"/>
        </w:rPr>
      </w:pPr>
    </w:p>
    <w:sectPr w:rsidR="009B721E" w:rsidSect="00C554A4">
      <w:headerReference w:type="default" r:id="rId7"/>
      <w:footerReference w:type="default" r:id="rId8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8AD9" w14:textId="77777777" w:rsidR="001D6DD9" w:rsidRDefault="001D6DD9" w:rsidP="00804ECC">
      <w:pPr>
        <w:spacing w:after="0" w:line="240" w:lineRule="auto"/>
      </w:pPr>
      <w:r>
        <w:separator/>
      </w:r>
    </w:p>
  </w:endnote>
  <w:endnote w:type="continuationSeparator" w:id="0">
    <w:p w14:paraId="2376384A" w14:textId="77777777" w:rsidR="001D6DD9" w:rsidRDefault="001D6DD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2298" w14:textId="77777777" w:rsidR="001D6DD9" w:rsidRPr="00D72445" w:rsidRDefault="001D6DD9" w:rsidP="005C447F">
    <w:pPr>
      <w:pStyle w:val="Rodap"/>
      <w:jc w:val="center"/>
      <w:rPr>
        <w:sz w:val="16"/>
        <w:szCs w:val="16"/>
      </w:rPr>
    </w:pPr>
    <w:r w:rsidRPr="00D72445">
      <w:rPr>
        <w:sz w:val="16"/>
        <w:szCs w:val="16"/>
      </w:rPr>
      <w:t xml:space="preserve">Av. Madre </w:t>
    </w:r>
    <w:proofErr w:type="spellStart"/>
    <w:r w:rsidRPr="00D72445">
      <w:rPr>
        <w:sz w:val="16"/>
        <w:szCs w:val="16"/>
      </w:rPr>
      <w:t>Benvenuta</w:t>
    </w:r>
    <w:proofErr w:type="spellEnd"/>
    <w:r w:rsidRPr="00D72445">
      <w:rPr>
        <w:sz w:val="16"/>
        <w:szCs w:val="16"/>
      </w:rPr>
      <w:t>, 1907</w:t>
    </w:r>
    <w:r>
      <w:rPr>
        <w:sz w:val="16"/>
        <w:szCs w:val="16"/>
      </w:rPr>
      <w:t xml:space="preserve"> - </w:t>
    </w:r>
    <w:proofErr w:type="spellStart"/>
    <w:r w:rsidRPr="00D72445">
      <w:rPr>
        <w:sz w:val="16"/>
        <w:szCs w:val="16"/>
      </w:rPr>
      <w:t>Itacorubi</w:t>
    </w:r>
    <w:proofErr w:type="spellEnd"/>
    <w:r w:rsidRPr="00D72445">
      <w:rPr>
        <w:sz w:val="16"/>
        <w:szCs w:val="16"/>
      </w:rPr>
      <w:t>, Florianópolis / SC</w:t>
    </w:r>
  </w:p>
  <w:p w14:paraId="0A4FEACD" w14:textId="77777777" w:rsidR="001D6DD9" w:rsidRPr="00D72445" w:rsidRDefault="001D6DD9" w:rsidP="005C447F">
    <w:pPr>
      <w:pStyle w:val="Rodap"/>
      <w:jc w:val="center"/>
      <w:rPr>
        <w:sz w:val="16"/>
        <w:szCs w:val="16"/>
      </w:rPr>
    </w:pPr>
    <w:r w:rsidRPr="00D72445">
      <w:rPr>
        <w:sz w:val="16"/>
        <w:szCs w:val="16"/>
      </w:rPr>
      <w:t>CEP: 88.035-901</w:t>
    </w:r>
    <w:r>
      <w:rPr>
        <w:sz w:val="16"/>
        <w:szCs w:val="16"/>
      </w:rPr>
      <w:t xml:space="preserve"> - </w:t>
    </w:r>
    <w:r w:rsidRPr="00D72445">
      <w:rPr>
        <w:sz w:val="16"/>
        <w:szCs w:val="16"/>
      </w:rPr>
      <w:t>Telefone: (48) 3664-8300</w:t>
    </w:r>
  </w:p>
  <w:p w14:paraId="36EF7C30" w14:textId="77777777" w:rsidR="001D6DD9" w:rsidRPr="005C447F" w:rsidRDefault="001D6DD9" w:rsidP="005C447F">
    <w:pPr>
      <w:pStyle w:val="Rodap"/>
      <w:jc w:val="center"/>
    </w:pPr>
    <w:r w:rsidRPr="00D72445">
      <w:rPr>
        <w:sz w:val="16"/>
        <w:szCs w:val="16"/>
      </w:rPr>
      <w:t xml:space="preserve">www.udesc.br/ceart - </w:t>
    </w:r>
    <w:hyperlink r:id="rId1" w:history="1">
      <w:r w:rsidRPr="00D72445">
        <w:rPr>
          <w:sz w:val="16"/>
          <w:szCs w:val="16"/>
        </w:rPr>
        <w:t>deg.ceart@udesc.br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BA73" w14:textId="77777777" w:rsidR="001D6DD9" w:rsidRDefault="001D6DD9" w:rsidP="00804ECC">
      <w:pPr>
        <w:spacing w:after="0" w:line="240" w:lineRule="auto"/>
      </w:pPr>
      <w:r>
        <w:separator/>
      </w:r>
    </w:p>
  </w:footnote>
  <w:footnote w:type="continuationSeparator" w:id="0">
    <w:p w14:paraId="549EAFD1" w14:textId="77777777" w:rsidR="001D6DD9" w:rsidRDefault="001D6DD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CEC1" w14:textId="77777777" w:rsidR="001D6DD9" w:rsidRPr="009E563C" w:rsidRDefault="001D6DD9" w:rsidP="005C447F">
    <w:pPr>
      <w:pStyle w:val="Cabealho"/>
      <w:rPr>
        <w:rFonts w:asciiTheme="minorHAnsi" w:hAnsiTheme="minorHAnsi" w:cstheme="minorHAnsi"/>
        <w:bCs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CACBFDF" wp14:editId="3A49AF32">
          <wp:simplePos x="0" y="0"/>
          <wp:positionH relativeFrom="page">
            <wp:align>center</wp:align>
          </wp:positionH>
          <wp:positionV relativeFrom="page">
            <wp:posOffset>68094</wp:posOffset>
          </wp:positionV>
          <wp:extent cx="2116455" cy="525145"/>
          <wp:effectExtent l="0" t="0" r="0" b="8255"/>
          <wp:wrapThrough wrapText="bothSides">
            <wp:wrapPolygon edited="0">
              <wp:start x="0" y="0"/>
              <wp:lineTo x="0" y="21156"/>
              <wp:lineTo x="21386" y="21156"/>
              <wp:lineTo x="21386" y="0"/>
              <wp:lineTo x="0" y="0"/>
            </wp:wrapPolygon>
          </wp:wrapThrough>
          <wp:docPr id="4" name="Imagem 4" descr="C:\Users\041861~1\AppData\Local\Temp\7zO8DCB1A4C\Marca CEART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861~1\AppData\Local\Temp\7zO8DCB1A4C\Marca CEART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8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63C">
      <w:rPr>
        <w:rFonts w:asciiTheme="minorHAnsi" w:hAnsiTheme="minorHAnsi" w:cstheme="minorHAnsi"/>
        <w:bCs/>
        <w:sz w:val="20"/>
        <w:szCs w:val="20"/>
      </w:rPr>
      <w:t>Centro de Artes</w:t>
    </w:r>
    <w:r>
      <w:rPr>
        <w:rFonts w:asciiTheme="minorHAnsi" w:hAnsiTheme="minorHAnsi" w:cstheme="minorHAnsi"/>
        <w:bCs/>
        <w:sz w:val="20"/>
        <w:szCs w:val="20"/>
      </w:rPr>
      <w:t xml:space="preserve">, Design e </w:t>
    </w:r>
    <w:proofErr w:type="spellStart"/>
    <w:r>
      <w:rPr>
        <w:rFonts w:asciiTheme="minorHAnsi" w:hAnsiTheme="minorHAnsi" w:cstheme="minorHAnsi"/>
        <w:bCs/>
        <w:sz w:val="20"/>
        <w:szCs w:val="20"/>
      </w:rPr>
      <w:t>Moda</w:t>
    </w:r>
    <w:proofErr w:type="spellEnd"/>
    <w:r w:rsidRPr="009E563C">
      <w:rPr>
        <w:rFonts w:asciiTheme="minorHAnsi" w:hAnsiTheme="minorHAnsi" w:cstheme="minorHAnsi"/>
        <w:bCs/>
        <w:sz w:val="20"/>
        <w:szCs w:val="20"/>
      </w:rPr>
      <w:t xml:space="preserve"> – CEART</w:t>
    </w:r>
  </w:p>
  <w:p w14:paraId="4315B7C0" w14:textId="77777777" w:rsidR="001D6DD9" w:rsidRPr="009E563C" w:rsidRDefault="001D6DD9" w:rsidP="005C447F">
    <w:pPr>
      <w:spacing w:after="0" w:line="240" w:lineRule="auto"/>
      <w:ind w:right="-343"/>
      <w:rPr>
        <w:rFonts w:asciiTheme="minorHAnsi" w:hAnsiTheme="minorHAnsi" w:cstheme="minorHAnsi"/>
        <w:bCs/>
        <w:sz w:val="20"/>
        <w:szCs w:val="20"/>
      </w:rPr>
    </w:pPr>
    <w:r w:rsidRPr="009E563C">
      <w:rPr>
        <w:rFonts w:asciiTheme="minorHAnsi" w:hAnsiTheme="minorHAnsi" w:cstheme="minorHAnsi"/>
        <w:bCs/>
        <w:sz w:val="20"/>
        <w:szCs w:val="20"/>
      </w:rPr>
      <w:t>Direção de Ensino de Graduação – DEG</w:t>
    </w:r>
  </w:p>
  <w:p w14:paraId="33372155" w14:textId="77777777" w:rsidR="001D6DD9" w:rsidRDefault="001D6D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DCB"/>
    <w:multiLevelType w:val="hybridMultilevel"/>
    <w:tmpl w:val="D5BAFC3C"/>
    <w:lvl w:ilvl="0" w:tplc="DE40E9AA">
      <w:start w:val="1"/>
      <w:numFmt w:val="lowerLetter"/>
      <w:lvlText w:val="%1)"/>
      <w:lvlJc w:val="left"/>
      <w:pPr>
        <w:ind w:left="178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3457C"/>
    <w:multiLevelType w:val="hybridMultilevel"/>
    <w:tmpl w:val="967C898E"/>
    <w:lvl w:ilvl="0" w:tplc="57A6F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417455"/>
    <w:multiLevelType w:val="hybridMultilevel"/>
    <w:tmpl w:val="614289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03BB0"/>
    <w:multiLevelType w:val="hybridMultilevel"/>
    <w:tmpl w:val="FF1C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F33AA"/>
    <w:multiLevelType w:val="hybridMultilevel"/>
    <w:tmpl w:val="C3A659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4B22DA"/>
    <w:multiLevelType w:val="hybridMultilevel"/>
    <w:tmpl w:val="7B085D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2792908">
    <w:abstractNumId w:val="0"/>
  </w:num>
  <w:num w:numId="2" w16cid:durableId="312175919">
    <w:abstractNumId w:val="1"/>
  </w:num>
  <w:num w:numId="3" w16cid:durableId="997002389">
    <w:abstractNumId w:val="3"/>
  </w:num>
  <w:num w:numId="4" w16cid:durableId="794564138">
    <w:abstractNumId w:val="5"/>
  </w:num>
  <w:num w:numId="5" w16cid:durableId="1817987693">
    <w:abstractNumId w:val="4"/>
  </w:num>
  <w:num w:numId="6" w16cid:durableId="185218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2"/>
    <w:rsid w:val="0001550A"/>
    <w:rsid w:val="00021E30"/>
    <w:rsid w:val="00024039"/>
    <w:rsid w:val="00026CA9"/>
    <w:rsid w:val="000323CD"/>
    <w:rsid w:val="00044151"/>
    <w:rsid w:val="00057A36"/>
    <w:rsid w:val="00066105"/>
    <w:rsid w:val="000816D1"/>
    <w:rsid w:val="000866AA"/>
    <w:rsid w:val="000874EB"/>
    <w:rsid w:val="0009301C"/>
    <w:rsid w:val="000A06DB"/>
    <w:rsid w:val="000A3900"/>
    <w:rsid w:val="000B723A"/>
    <w:rsid w:val="000D3580"/>
    <w:rsid w:val="000E03A4"/>
    <w:rsid w:val="00103A5D"/>
    <w:rsid w:val="001043D2"/>
    <w:rsid w:val="0011293F"/>
    <w:rsid w:val="00121ADA"/>
    <w:rsid w:val="001236A3"/>
    <w:rsid w:val="00125DFA"/>
    <w:rsid w:val="00125EB3"/>
    <w:rsid w:val="001318DB"/>
    <w:rsid w:val="00150AAF"/>
    <w:rsid w:val="00152660"/>
    <w:rsid w:val="00160967"/>
    <w:rsid w:val="00161221"/>
    <w:rsid w:val="00162CF9"/>
    <w:rsid w:val="00167D09"/>
    <w:rsid w:val="00170947"/>
    <w:rsid w:val="00174258"/>
    <w:rsid w:val="00181FBE"/>
    <w:rsid w:val="00194ECC"/>
    <w:rsid w:val="001A7A34"/>
    <w:rsid w:val="001B1F2D"/>
    <w:rsid w:val="001D1028"/>
    <w:rsid w:val="001D6DD9"/>
    <w:rsid w:val="001F21C6"/>
    <w:rsid w:val="002033CC"/>
    <w:rsid w:val="00211186"/>
    <w:rsid w:val="00220668"/>
    <w:rsid w:val="00235C33"/>
    <w:rsid w:val="002531B7"/>
    <w:rsid w:val="002576D6"/>
    <w:rsid w:val="00265F31"/>
    <w:rsid w:val="00285F19"/>
    <w:rsid w:val="002B259C"/>
    <w:rsid w:val="002B25C9"/>
    <w:rsid w:val="002B749B"/>
    <w:rsid w:val="002D324B"/>
    <w:rsid w:val="002D6884"/>
    <w:rsid w:val="002F3018"/>
    <w:rsid w:val="0030327D"/>
    <w:rsid w:val="003038C9"/>
    <w:rsid w:val="00305974"/>
    <w:rsid w:val="003144CF"/>
    <w:rsid w:val="00315CBD"/>
    <w:rsid w:val="00323DEC"/>
    <w:rsid w:val="00326ABA"/>
    <w:rsid w:val="00327C50"/>
    <w:rsid w:val="00333D4E"/>
    <w:rsid w:val="00353C31"/>
    <w:rsid w:val="00365C61"/>
    <w:rsid w:val="0037305E"/>
    <w:rsid w:val="003A32D0"/>
    <w:rsid w:val="003D17D6"/>
    <w:rsid w:val="003D266B"/>
    <w:rsid w:val="003E1CC5"/>
    <w:rsid w:val="003F52B9"/>
    <w:rsid w:val="00424001"/>
    <w:rsid w:val="00424207"/>
    <w:rsid w:val="00427945"/>
    <w:rsid w:val="004339E6"/>
    <w:rsid w:val="00436C36"/>
    <w:rsid w:val="004535FA"/>
    <w:rsid w:val="00456875"/>
    <w:rsid w:val="00464966"/>
    <w:rsid w:val="00471AA2"/>
    <w:rsid w:val="00471F37"/>
    <w:rsid w:val="00481274"/>
    <w:rsid w:val="00483AEC"/>
    <w:rsid w:val="004925A4"/>
    <w:rsid w:val="004B4A95"/>
    <w:rsid w:val="004C2950"/>
    <w:rsid w:val="004E5E4F"/>
    <w:rsid w:val="00501F67"/>
    <w:rsid w:val="00507FAF"/>
    <w:rsid w:val="00516F07"/>
    <w:rsid w:val="00517497"/>
    <w:rsid w:val="005174DA"/>
    <w:rsid w:val="00523A6B"/>
    <w:rsid w:val="0052456C"/>
    <w:rsid w:val="00550B71"/>
    <w:rsid w:val="00562389"/>
    <w:rsid w:val="00563F3D"/>
    <w:rsid w:val="00586728"/>
    <w:rsid w:val="00594BE6"/>
    <w:rsid w:val="005C447F"/>
    <w:rsid w:val="005C7887"/>
    <w:rsid w:val="005F60DB"/>
    <w:rsid w:val="006005AE"/>
    <w:rsid w:val="00601460"/>
    <w:rsid w:val="00603CDD"/>
    <w:rsid w:val="00611F43"/>
    <w:rsid w:val="00617E39"/>
    <w:rsid w:val="006236C5"/>
    <w:rsid w:val="00625C7B"/>
    <w:rsid w:val="0063331A"/>
    <w:rsid w:val="0064253A"/>
    <w:rsid w:val="00644730"/>
    <w:rsid w:val="0064475C"/>
    <w:rsid w:val="006548DC"/>
    <w:rsid w:val="0065781F"/>
    <w:rsid w:val="006659BC"/>
    <w:rsid w:val="0067577C"/>
    <w:rsid w:val="00676593"/>
    <w:rsid w:val="00676EC9"/>
    <w:rsid w:val="00697EF9"/>
    <w:rsid w:val="006C5467"/>
    <w:rsid w:val="006C5D44"/>
    <w:rsid w:val="006D174F"/>
    <w:rsid w:val="006E1D25"/>
    <w:rsid w:val="006F3C43"/>
    <w:rsid w:val="006F717A"/>
    <w:rsid w:val="00701222"/>
    <w:rsid w:val="00704435"/>
    <w:rsid w:val="0071066B"/>
    <w:rsid w:val="00712E20"/>
    <w:rsid w:val="00720714"/>
    <w:rsid w:val="0072565C"/>
    <w:rsid w:val="00727606"/>
    <w:rsid w:val="007332DC"/>
    <w:rsid w:val="00733F57"/>
    <w:rsid w:val="00737BE5"/>
    <w:rsid w:val="007503E8"/>
    <w:rsid w:val="00762C15"/>
    <w:rsid w:val="00766A60"/>
    <w:rsid w:val="0076713C"/>
    <w:rsid w:val="00771986"/>
    <w:rsid w:val="00793277"/>
    <w:rsid w:val="007939E2"/>
    <w:rsid w:val="00793E69"/>
    <w:rsid w:val="007B51D2"/>
    <w:rsid w:val="007B6991"/>
    <w:rsid w:val="007D0FAC"/>
    <w:rsid w:val="007D3CAC"/>
    <w:rsid w:val="007E122F"/>
    <w:rsid w:val="007E2467"/>
    <w:rsid w:val="00802BD2"/>
    <w:rsid w:val="00803453"/>
    <w:rsid w:val="00804ECC"/>
    <w:rsid w:val="0081120E"/>
    <w:rsid w:val="00831B9D"/>
    <w:rsid w:val="00834A40"/>
    <w:rsid w:val="008350FA"/>
    <w:rsid w:val="008376D6"/>
    <w:rsid w:val="00837A31"/>
    <w:rsid w:val="00840381"/>
    <w:rsid w:val="00844A71"/>
    <w:rsid w:val="00845530"/>
    <w:rsid w:val="008472CB"/>
    <w:rsid w:val="00850FAF"/>
    <w:rsid w:val="008737EB"/>
    <w:rsid w:val="00874F0E"/>
    <w:rsid w:val="00875961"/>
    <w:rsid w:val="00877B5A"/>
    <w:rsid w:val="00896FFF"/>
    <w:rsid w:val="008C24D3"/>
    <w:rsid w:val="008D3F22"/>
    <w:rsid w:val="008D48D0"/>
    <w:rsid w:val="008D64AF"/>
    <w:rsid w:val="008F2B7C"/>
    <w:rsid w:val="008F3B21"/>
    <w:rsid w:val="00900D4A"/>
    <w:rsid w:val="0092111F"/>
    <w:rsid w:val="009362D3"/>
    <w:rsid w:val="00944743"/>
    <w:rsid w:val="00944FED"/>
    <w:rsid w:val="00955380"/>
    <w:rsid w:val="00991002"/>
    <w:rsid w:val="009A1EF0"/>
    <w:rsid w:val="009B0EAA"/>
    <w:rsid w:val="009B5A11"/>
    <w:rsid w:val="009B721E"/>
    <w:rsid w:val="009E224D"/>
    <w:rsid w:val="009E2898"/>
    <w:rsid w:val="009E563C"/>
    <w:rsid w:val="009E7E21"/>
    <w:rsid w:val="009F2AEA"/>
    <w:rsid w:val="009F7D3C"/>
    <w:rsid w:val="00A113AD"/>
    <w:rsid w:val="00A12F56"/>
    <w:rsid w:val="00A208F0"/>
    <w:rsid w:val="00A34324"/>
    <w:rsid w:val="00A707D1"/>
    <w:rsid w:val="00A752CF"/>
    <w:rsid w:val="00A77876"/>
    <w:rsid w:val="00A83C64"/>
    <w:rsid w:val="00AA025D"/>
    <w:rsid w:val="00AC0421"/>
    <w:rsid w:val="00AD7356"/>
    <w:rsid w:val="00AE6BDD"/>
    <w:rsid w:val="00AF63D3"/>
    <w:rsid w:val="00B015A0"/>
    <w:rsid w:val="00B104CC"/>
    <w:rsid w:val="00B10775"/>
    <w:rsid w:val="00B111C0"/>
    <w:rsid w:val="00B12F99"/>
    <w:rsid w:val="00B24663"/>
    <w:rsid w:val="00B26561"/>
    <w:rsid w:val="00B34319"/>
    <w:rsid w:val="00B512B8"/>
    <w:rsid w:val="00B56DBF"/>
    <w:rsid w:val="00B9172A"/>
    <w:rsid w:val="00BA6723"/>
    <w:rsid w:val="00BC6918"/>
    <w:rsid w:val="00BE1697"/>
    <w:rsid w:val="00BE6A19"/>
    <w:rsid w:val="00BF1EC2"/>
    <w:rsid w:val="00C00CCB"/>
    <w:rsid w:val="00C03980"/>
    <w:rsid w:val="00C1274D"/>
    <w:rsid w:val="00C27C66"/>
    <w:rsid w:val="00C34D05"/>
    <w:rsid w:val="00C41D65"/>
    <w:rsid w:val="00C465E2"/>
    <w:rsid w:val="00C54AE5"/>
    <w:rsid w:val="00C554A4"/>
    <w:rsid w:val="00C612C2"/>
    <w:rsid w:val="00C7758C"/>
    <w:rsid w:val="00C776EE"/>
    <w:rsid w:val="00C812D3"/>
    <w:rsid w:val="00CA009C"/>
    <w:rsid w:val="00CB3F8E"/>
    <w:rsid w:val="00CB59D2"/>
    <w:rsid w:val="00CD1481"/>
    <w:rsid w:val="00CD3B82"/>
    <w:rsid w:val="00CD7751"/>
    <w:rsid w:val="00CF0B24"/>
    <w:rsid w:val="00D22B3B"/>
    <w:rsid w:val="00D34B22"/>
    <w:rsid w:val="00D62E86"/>
    <w:rsid w:val="00D72445"/>
    <w:rsid w:val="00D724A0"/>
    <w:rsid w:val="00D76172"/>
    <w:rsid w:val="00D7732D"/>
    <w:rsid w:val="00D911E9"/>
    <w:rsid w:val="00D9768D"/>
    <w:rsid w:val="00DA7E9F"/>
    <w:rsid w:val="00DB11D5"/>
    <w:rsid w:val="00DC652F"/>
    <w:rsid w:val="00DD4DC3"/>
    <w:rsid w:val="00E00D10"/>
    <w:rsid w:val="00E02216"/>
    <w:rsid w:val="00E02692"/>
    <w:rsid w:val="00E05D7D"/>
    <w:rsid w:val="00E10902"/>
    <w:rsid w:val="00E117D2"/>
    <w:rsid w:val="00E27763"/>
    <w:rsid w:val="00E416A8"/>
    <w:rsid w:val="00E435F4"/>
    <w:rsid w:val="00E44F8F"/>
    <w:rsid w:val="00E56199"/>
    <w:rsid w:val="00E56945"/>
    <w:rsid w:val="00E603DE"/>
    <w:rsid w:val="00E6162E"/>
    <w:rsid w:val="00E75F30"/>
    <w:rsid w:val="00E8628F"/>
    <w:rsid w:val="00E96C9F"/>
    <w:rsid w:val="00EA3917"/>
    <w:rsid w:val="00EB137B"/>
    <w:rsid w:val="00EB1E02"/>
    <w:rsid w:val="00EB593B"/>
    <w:rsid w:val="00EE09E5"/>
    <w:rsid w:val="00EE432C"/>
    <w:rsid w:val="00EF1D7F"/>
    <w:rsid w:val="00F20522"/>
    <w:rsid w:val="00F351BD"/>
    <w:rsid w:val="00F4009C"/>
    <w:rsid w:val="00F47BC7"/>
    <w:rsid w:val="00F664E1"/>
    <w:rsid w:val="00F7724B"/>
    <w:rsid w:val="00F7764C"/>
    <w:rsid w:val="00FB2574"/>
    <w:rsid w:val="00FB4C43"/>
    <w:rsid w:val="00FC3D66"/>
    <w:rsid w:val="00FD3743"/>
    <w:rsid w:val="00FD592F"/>
    <w:rsid w:val="00FD73B7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2F32B232"/>
  <w15:docId w15:val="{2E3B9BC3-FA94-4BD2-A758-BE7C7325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4EC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04ECC"/>
    <w:rPr>
      <w:rFonts w:cs="Times New Roman"/>
    </w:rPr>
  </w:style>
  <w:style w:type="paragraph" w:styleId="Rodap">
    <w:name w:val="footer"/>
    <w:basedOn w:val="Normal"/>
    <w:link w:val="RodapChar"/>
    <w:uiPriority w:val="99"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4EC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59D2"/>
    <w:pPr>
      <w:ind w:left="720"/>
      <w:contextualSpacing/>
    </w:pPr>
  </w:style>
  <w:style w:type="paragraph" w:customStyle="1" w:styleId="Default">
    <w:name w:val="Default"/>
    <w:rsid w:val="008C24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locked/>
    <w:rsid w:val="002D324B"/>
    <w:rPr>
      <w:b/>
      <w:bCs/>
    </w:rPr>
  </w:style>
  <w:style w:type="character" w:styleId="Hyperlink">
    <w:name w:val="Hyperlink"/>
    <w:basedOn w:val="Fontepargpadro"/>
    <w:uiPriority w:val="99"/>
    <w:unhideWhenUsed/>
    <w:rsid w:val="00D72445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E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13AD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StrongEmphasis">
    <w:name w:val="Strong Emphasis"/>
    <w:rsid w:val="00A11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g.ceart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GABRIELA MONTEIRO</cp:lastModifiedBy>
  <cp:revision>2</cp:revision>
  <cp:lastPrinted>2022-05-09T21:21:00Z</cp:lastPrinted>
  <dcterms:created xsi:type="dcterms:W3CDTF">2022-11-03T18:47:00Z</dcterms:created>
  <dcterms:modified xsi:type="dcterms:W3CDTF">2022-11-03T18:47:00Z</dcterms:modified>
</cp:coreProperties>
</file>