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1159AB" w:rsidRPr="003D33ED" w:rsidTr="00D101D1">
        <w:trPr>
          <w:tblHeader/>
        </w:trPr>
        <w:tc>
          <w:tcPr>
            <w:tcW w:w="8758" w:type="dxa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9AB" w:rsidRPr="003D33ED" w:rsidRDefault="001159AB" w:rsidP="003D33ED">
            <w:pPr>
              <w:jc w:val="center"/>
              <w:rPr>
                <w:b/>
              </w:rPr>
            </w:pPr>
            <w:r w:rsidRPr="003D33ED">
              <w:rPr>
                <w:b/>
              </w:rPr>
              <w:t>NOME</w:t>
            </w:r>
          </w:p>
        </w:tc>
        <w:tc>
          <w:tcPr>
            <w:tcW w:w="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9AB" w:rsidRPr="003D33ED" w:rsidRDefault="001159AB" w:rsidP="003D33ED">
            <w:pPr>
              <w:jc w:val="center"/>
              <w:rPr>
                <w:b/>
              </w:rPr>
            </w:pPr>
          </w:p>
        </w:tc>
        <w:tc>
          <w:tcPr>
            <w:tcW w:w="208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9AB" w:rsidRPr="003D33ED" w:rsidRDefault="008C097C" w:rsidP="003D33ED">
            <w:pPr>
              <w:jc w:val="center"/>
              <w:rPr>
                <w:b/>
              </w:rPr>
            </w:pPr>
            <w:r>
              <w:rPr>
                <w:b/>
              </w:rPr>
              <w:t>NASCIMENTO</w:t>
            </w:r>
          </w:p>
        </w:tc>
        <w:tc>
          <w:tcPr>
            <w:tcW w:w="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9AB" w:rsidRPr="003D33ED" w:rsidRDefault="001159AB" w:rsidP="003D33ED">
            <w:pPr>
              <w:jc w:val="center"/>
              <w:rPr>
                <w:b/>
              </w:rPr>
            </w:pPr>
          </w:p>
        </w:tc>
        <w:tc>
          <w:tcPr>
            <w:tcW w:w="286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9AB" w:rsidRPr="003D33ED" w:rsidRDefault="001159AB" w:rsidP="003D33ED">
            <w:pPr>
              <w:jc w:val="center"/>
              <w:rPr>
                <w:b/>
              </w:rPr>
            </w:pPr>
            <w:r w:rsidRPr="003D33ED">
              <w:rPr>
                <w:b/>
              </w:rPr>
              <w:t>CPF</w:t>
            </w:r>
          </w:p>
        </w:tc>
      </w:tr>
      <w:tr w:rsidR="00D101D1" w:rsidTr="00D101D1">
        <w:tc>
          <w:tcPr>
            <w:tcW w:w="440" w:type="dxa"/>
            <w:tcBorders>
              <w:top w:val="single" w:sz="18" w:space="0" w:color="auto"/>
            </w:tcBorders>
          </w:tcPr>
          <w:p w:rsidR="00D101D1" w:rsidRDefault="00D101D1" w:rsidP="00BA3D51">
            <w:proofErr w:type="gramStart"/>
            <w:r>
              <w:t>1</w:t>
            </w:r>
            <w:proofErr w:type="gramEnd"/>
          </w:p>
        </w:tc>
        <w:tc>
          <w:tcPr>
            <w:tcW w:w="259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59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vMerge w:val="restart"/>
            <w:tcBorders>
              <w:top w:val="single" w:sz="18" w:space="0" w:color="auto"/>
            </w:tcBorders>
            <w:shd w:val="pct25" w:color="auto" w:fill="auto"/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vMerge w:val="restart"/>
            <w:tcBorders>
              <w:top w:val="single" w:sz="18" w:space="0" w:color="auto"/>
            </w:tcBorders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  <w:tc>
          <w:tcPr>
            <w:tcW w:w="260" w:type="dxa"/>
            <w:tcBorders>
              <w:top w:val="single" w:sz="18" w:space="0" w:color="auto"/>
            </w:tcBorders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proofErr w:type="gramStart"/>
            <w:r>
              <w:t>2</w:t>
            </w:r>
            <w:proofErr w:type="gramEnd"/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proofErr w:type="gramStart"/>
            <w:r>
              <w:t>3</w:t>
            </w:r>
            <w:proofErr w:type="gramEnd"/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proofErr w:type="gramStart"/>
            <w:r>
              <w:t>4</w:t>
            </w:r>
            <w:proofErr w:type="gramEnd"/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proofErr w:type="gramStart"/>
            <w:r>
              <w:t>5</w:t>
            </w:r>
            <w:proofErr w:type="gramEnd"/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proofErr w:type="gramStart"/>
            <w:r>
              <w:t>6</w:t>
            </w:r>
            <w:proofErr w:type="gramEnd"/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proofErr w:type="gramStart"/>
            <w:r>
              <w:t>7</w:t>
            </w:r>
            <w:proofErr w:type="gramEnd"/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proofErr w:type="gramStart"/>
            <w:r>
              <w:t>8</w:t>
            </w:r>
            <w:proofErr w:type="gramEnd"/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proofErr w:type="gramStart"/>
            <w:r>
              <w:t>9</w:t>
            </w:r>
            <w:proofErr w:type="gramEnd"/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10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11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12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13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14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15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16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17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18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19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20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21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22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23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Pr="001159AB" w:rsidRDefault="00D101D1" w:rsidP="00BA3D51">
            <w:pPr>
              <w:rPr>
                <w:color w:val="BFBFBF" w:themeColor="background1" w:themeShade="BF"/>
                <w:highlight w:val="darkGray"/>
              </w:rPr>
            </w:pPr>
          </w:p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24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25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lastRenderedPageBreak/>
              <w:t>26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 w:val="restart"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 w:val="restart"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27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28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29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30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31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32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33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34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35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36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37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38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bookmarkStart w:id="0" w:name="_GoBack"/>
        <w:bookmarkEnd w:id="0"/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39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40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41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42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43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44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45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46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47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48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  <w:tr w:rsidR="00D101D1" w:rsidTr="00D101D1">
        <w:tc>
          <w:tcPr>
            <w:tcW w:w="440" w:type="dxa"/>
          </w:tcPr>
          <w:p w:rsidR="00D101D1" w:rsidRDefault="00D101D1" w:rsidP="00BA3D51">
            <w:r>
              <w:t>49</w:t>
            </w:r>
          </w:p>
        </w:tc>
        <w:tc>
          <w:tcPr>
            <w:tcW w:w="259" w:type="dxa"/>
          </w:tcPr>
          <w:p w:rsidR="00D101D1" w:rsidRDefault="00D101D1" w:rsidP="00BA3D51"/>
        </w:tc>
        <w:tc>
          <w:tcPr>
            <w:tcW w:w="259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  <w:vMerge/>
            <w:shd w:val="pct25" w:color="auto" w:fill="auto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  <w:tc>
          <w:tcPr>
            <w:tcW w:w="260" w:type="dxa"/>
          </w:tcPr>
          <w:p w:rsidR="00D101D1" w:rsidRDefault="00D101D1" w:rsidP="00BA3D51"/>
        </w:tc>
      </w:tr>
    </w:tbl>
    <w:p w:rsidR="00D771FE" w:rsidRDefault="00D771FE" w:rsidP="002B1109"/>
    <w:sectPr w:rsidR="00D771FE" w:rsidSect="00B53395">
      <w:headerReference w:type="default" r:id="rId7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B1" w:rsidRDefault="00AD39B1" w:rsidP="00D771FE">
      <w:pPr>
        <w:spacing w:after="0" w:line="240" w:lineRule="auto"/>
      </w:pPr>
      <w:r>
        <w:separator/>
      </w:r>
    </w:p>
  </w:endnote>
  <w:endnote w:type="continuationSeparator" w:id="0">
    <w:p w:rsidR="00AD39B1" w:rsidRDefault="00AD39B1" w:rsidP="00D7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B1" w:rsidRDefault="00AD39B1" w:rsidP="00D771FE">
      <w:pPr>
        <w:spacing w:after="0" w:line="240" w:lineRule="auto"/>
      </w:pPr>
      <w:r>
        <w:separator/>
      </w:r>
    </w:p>
  </w:footnote>
  <w:footnote w:type="continuationSeparator" w:id="0">
    <w:p w:rsidR="00AD39B1" w:rsidRDefault="00AD39B1" w:rsidP="00D7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FE" w:rsidRDefault="00075D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84DFD" wp14:editId="10C4BDA7">
              <wp:simplePos x="0" y="0"/>
              <wp:positionH relativeFrom="column">
                <wp:posOffset>-261620</wp:posOffset>
              </wp:positionH>
              <wp:positionV relativeFrom="paragraph">
                <wp:posOffset>-278130</wp:posOffset>
              </wp:positionV>
              <wp:extent cx="2838450" cy="8477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D68" w:rsidRDefault="004D1F4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EC049B3" wp14:editId="11D833E4">
                                <wp:extent cx="2837180" cy="708819"/>
                                <wp:effectExtent l="0" t="0" r="1270" b="0"/>
                                <wp:docPr id="10" name="Imagem 10" descr="I:\Setores\Direcao\Extensao\LOGO DA DEX\CEART\Marca CEART Horizontal Assinatura Positivo CMYK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:\Setores\Direcao\Extensao\LOGO DA DEX\CEART\Marca CEART Horizontal Assinatura Positivo CMYK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7180" cy="7088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0.6pt;margin-top:-21.9pt;width:223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" filled="f" stroked="f">
              <v:textbox>
                <w:txbxContent>
                  <w:p w:rsidR="00075D68" w:rsidRDefault="004D1F4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EC049B3" wp14:editId="11D833E4">
                          <wp:extent cx="2837180" cy="708819"/>
                          <wp:effectExtent l="0" t="0" r="1270" b="0"/>
                          <wp:docPr id="10" name="Imagem 10" descr="I:\Setores\Direcao\Extensao\LOGO DA DEX\CEART\Marca CEART Horizontal Assinatura Positivo CMYK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:\Setores\Direcao\Extensao\LOGO DA DEX\CEART\Marca CEART Horizontal Assinatura Positivo CMYK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7180" cy="7088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53395">
      <w:t xml:space="preserve">                                                                                                        </w:t>
    </w:r>
  </w:p>
  <w:p w:rsidR="00B53395" w:rsidRDefault="00B53395">
    <w:pPr>
      <w:pStyle w:val="Cabealho"/>
    </w:pPr>
  </w:p>
  <w:p w:rsidR="00B53395" w:rsidRPr="00075D68" w:rsidRDefault="00B53395" w:rsidP="00B53395">
    <w:pPr>
      <w:jc w:val="center"/>
      <w:rPr>
        <w:sz w:val="36"/>
        <w:szCs w:val="36"/>
      </w:rPr>
    </w:pPr>
    <w:r w:rsidRPr="00075D68">
      <w:rPr>
        <w:sz w:val="36"/>
        <w:szCs w:val="36"/>
      </w:rPr>
      <w:t>LISTA DE PRESENÇA PARA EVENTOS</w:t>
    </w:r>
  </w:p>
  <w:p w:rsidR="00B53395" w:rsidRDefault="00B53395" w:rsidP="00B53395">
    <w:r>
      <w:t>EVENTO:                                                                                                                                                                                                                     CARGA HORÁRIA:</w:t>
    </w:r>
  </w:p>
  <w:p w:rsidR="00B53395" w:rsidRDefault="00B53395" w:rsidP="00B53395">
    <w:pPr>
      <w:pStyle w:val="Cabealho"/>
    </w:pPr>
    <w:r>
      <w:t>MINISTRANTE:                                                                                                                                                                                                           DATA:</w:t>
    </w:r>
  </w:p>
  <w:p w:rsidR="00B53395" w:rsidRDefault="00B53395" w:rsidP="00B533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FE"/>
    <w:rsid w:val="00075D68"/>
    <w:rsid w:val="001159AB"/>
    <w:rsid w:val="002B1109"/>
    <w:rsid w:val="003D33ED"/>
    <w:rsid w:val="00413C66"/>
    <w:rsid w:val="004D1F4D"/>
    <w:rsid w:val="004D5958"/>
    <w:rsid w:val="008224A9"/>
    <w:rsid w:val="008C097C"/>
    <w:rsid w:val="00AD39B1"/>
    <w:rsid w:val="00B53395"/>
    <w:rsid w:val="00D101D1"/>
    <w:rsid w:val="00D771FE"/>
    <w:rsid w:val="00F4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7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1FE"/>
  </w:style>
  <w:style w:type="paragraph" w:styleId="Rodap">
    <w:name w:val="footer"/>
    <w:basedOn w:val="Normal"/>
    <w:link w:val="RodapChar"/>
    <w:uiPriority w:val="99"/>
    <w:unhideWhenUsed/>
    <w:rsid w:val="00D77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1FE"/>
  </w:style>
  <w:style w:type="paragraph" w:styleId="Textodebalo">
    <w:name w:val="Balloon Text"/>
    <w:basedOn w:val="Normal"/>
    <w:link w:val="TextodebaloChar"/>
    <w:uiPriority w:val="99"/>
    <w:semiHidden/>
    <w:unhideWhenUsed/>
    <w:rsid w:val="0007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7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1FE"/>
  </w:style>
  <w:style w:type="paragraph" w:styleId="Rodap">
    <w:name w:val="footer"/>
    <w:basedOn w:val="Normal"/>
    <w:link w:val="RodapChar"/>
    <w:uiPriority w:val="99"/>
    <w:unhideWhenUsed/>
    <w:rsid w:val="00D77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1FE"/>
  </w:style>
  <w:style w:type="paragraph" w:styleId="Textodebalo">
    <w:name w:val="Balloon Text"/>
    <w:basedOn w:val="Normal"/>
    <w:link w:val="TextodebaloChar"/>
    <w:uiPriority w:val="99"/>
    <w:semiHidden/>
    <w:unhideWhenUsed/>
    <w:rsid w:val="0007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ALEXANDRE FURTADO ALVES</dc:creator>
  <cp:lastModifiedBy>FRANCISCO ALEXANDRE FURTADO ALVES</cp:lastModifiedBy>
  <cp:revision>5</cp:revision>
  <cp:lastPrinted>2018-11-27T12:47:00Z</cp:lastPrinted>
  <dcterms:created xsi:type="dcterms:W3CDTF">2018-11-27T10:40:00Z</dcterms:created>
  <dcterms:modified xsi:type="dcterms:W3CDTF">2018-11-27T12:53:00Z</dcterms:modified>
</cp:coreProperties>
</file>