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  <w:bookmarkStart w:id="0" w:name="_GoBack"/>
      <w:bookmarkEnd w:id="0"/>
    </w:p>
    <w:p w14:paraId="08DFBC2F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</w:p>
    <w:p w14:paraId="7808DB51" w14:textId="083CF271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Autodeclaração </w:t>
      </w:r>
    </w:p>
    <w:p w14:paraId="206972FD" w14:textId="5DED41F6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 xml:space="preserve">Candidatos </w:t>
      </w:r>
      <w:r w:rsidR="00217A42">
        <w:rPr>
          <w:rFonts w:ascii="Calibri" w:hAnsi="Calibri"/>
          <w:bCs/>
          <w:smallCaps/>
          <w:spacing w:val="20"/>
          <w:szCs w:val="28"/>
        </w:rPr>
        <w:t>com deficiência</w:t>
      </w:r>
    </w:p>
    <w:p w14:paraId="0DFF0C80" w14:textId="77777777" w:rsidR="00F1450C" w:rsidRPr="00CF26CE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15D64646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4A531EF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3B9B9E2C" w:rsid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 xml:space="preserve">ífico de atender ao Edital N. ___ / ______ do Processo Seletivo para Aluno Regular do Programa de Pós-Graduação em </w:t>
      </w:r>
      <w:r w:rsidR="00F663D5">
        <w:rPr>
          <w:rFonts w:ascii="Calibri" w:eastAsia="Calibri" w:hAnsi="Calibri" w:cs="Calibri"/>
        </w:rPr>
        <w:t>Moda</w:t>
      </w:r>
      <w:r>
        <w:rPr>
          <w:rFonts w:ascii="Calibri" w:eastAsia="Calibri" w:hAnsi="Calibri" w:cs="Calibri"/>
        </w:rPr>
        <w:t xml:space="preserve"> da </w:t>
      </w:r>
      <w:r w:rsidR="00525874">
        <w:rPr>
          <w:rFonts w:ascii="Calibri" w:eastAsia="Calibri" w:hAnsi="Calibri" w:cs="Calibri"/>
        </w:rPr>
        <w:t>Universidade</w:t>
      </w:r>
      <w:r>
        <w:rPr>
          <w:rFonts w:ascii="Calibri" w:eastAsia="Calibri" w:hAnsi="Calibri" w:cs="Calibri"/>
        </w:rPr>
        <w:t xml:space="preserve"> do Estado de </w:t>
      </w:r>
      <w:r w:rsidR="00217A42">
        <w:rPr>
          <w:rFonts w:ascii="Calibri" w:eastAsia="Calibri" w:hAnsi="Calibri" w:cs="Calibri"/>
        </w:rPr>
        <w:t>Santa Catarina (UDESC), que possuo DEFICIÊNCIA</w:t>
      </w:r>
      <w:r>
        <w:rPr>
          <w:rFonts w:ascii="Calibri" w:eastAsia="Calibri" w:hAnsi="Calibri" w:cs="Calibri"/>
        </w:rPr>
        <w:t>.</w:t>
      </w:r>
    </w:p>
    <w:p w14:paraId="6530B846" w14:textId="4AB2CEF4" w:rsidR="00CF26CE" w:rsidRDefault="00CF26CE" w:rsidP="00CF26C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que, sendo constatada a prestação de informações falsas</w:t>
      </w:r>
      <w:r w:rsidRPr="00CF26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relativas às exigências estabelecidas quanto à autodeclaração, estarei sujeito/a à desclassificação do respectivo Processo Seletivo e terei, em consequência, a matrícula recusada no curso, o que poderá acontecer a qualquer tempo.</w:t>
      </w:r>
    </w:p>
    <w:p w14:paraId="6B84EACD" w14:textId="77777777" w:rsidR="00CF26CE" w:rsidRDefault="00CF26CE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4A6801D" w14:textId="77777777" w:rsidR="00BE3D60" w:rsidRP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28D7C21" w14:textId="77777777" w:rsidR="00BE3D60" w:rsidRPr="00BE3D60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</w:p>
    <w:p w14:paraId="49CD4811" w14:textId="72788D6B" w:rsidR="00BE3D60" w:rsidRPr="00CF26CE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Florianópolis, _____ de ___________ de 20___.</w:t>
      </w:r>
    </w:p>
    <w:p w14:paraId="6352908F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180BCB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2D5124B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32BC8A5" w14:textId="77777777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________________________________________</w:t>
      </w:r>
    </w:p>
    <w:p w14:paraId="71BD5674" w14:textId="2FCD9B56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Assinatura do candidato</w:t>
      </w:r>
    </w:p>
    <w:p w14:paraId="69013AFB" w14:textId="77777777" w:rsidR="000C320F" w:rsidRPr="00CF26CE" w:rsidRDefault="000C320F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</w:p>
    <w:sectPr w:rsidR="000C320F" w:rsidRPr="00CF26CE">
      <w:headerReference w:type="default" r:id="rId7"/>
      <w:footerReference w:type="default" r:id="rId8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6EF3" w14:textId="77777777" w:rsidR="00674C15" w:rsidRDefault="00674C15">
      <w:r>
        <w:separator/>
      </w:r>
    </w:p>
  </w:endnote>
  <w:endnote w:type="continuationSeparator" w:id="0">
    <w:p w14:paraId="40648A00" w14:textId="77777777" w:rsidR="00674C15" w:rsidRDefault="0067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204" w14:textId="1D8E6ACA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 xml:space="preserve">Programa de Pós-Graduação em </w:t>
    </w:r>
    <w:r w:rsidR="00F663D5">
      <w:rPr>
        <w:rFonts w:ascii="Calibri" w:hAnsi="Calibri"/>
        <w:color w:val="7F7F7F" w:themeColor="text1" w:themeTint="80"/>
        <w:sz w:val="18"/>
      </w:rPr>
      <w:t>Moda</w:t>
    </w:r>
    <w:r w:rsidRPr="00521484">
      <w:rPr>
        <w:rFonts w:ascii="Calibri" w:hAnsi="Calibri"/>
        <w:color w:val="7F7F7F" w:themeColor="text1" w:themeTint="80"/>
        <w:sz w:val="18"/>
      </w:rPr>
      <w:t xml:space="preserve"> | </w:t>
    </w:r>
    <w:r w:rsidR="00F663D5">
      <w:rPr>
        <w:rFonts w:ascii="Calibri" w:hAnsi="Calibri"/>
        <w:color w:val="7F7F7F" w:themeColor="text1" w:themeTint="80"/>
        <w:sz w:val="18"/>
      </w:rPr>
      <w:t xml:space="preserve">PPGMODA| </w:t>
    </w:r>
    <w:r w:rsidRPr="00521484">
      <w:rPr>
        <w:rFonts w:ascii="Calibri" w:hAnsi="Calibri"/>
        <w:color w:val="7F7F7F" w:themeColor="text1" w:themeTint="80"/>
        <w:sz w:val="18"/>
      </w:rPr>
      <w:t>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5A38" w14:textId="77777777" w:rsidR="00674C15" w:rsidRDefault="00674C15">
      <w:r>
        <w:separator/>
      </w:r>
    </w:p>
  </w:footnote>
  <w:footnote w:type="continuationSeparator" w:id="0">
    <w:p w14:paraId="21360353" w14:textId="77777777" w:rsidR="00674C15" w:rsidRDefault="0067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50F17386" w:rsidR="00521484" w:rsidRPr="003C0A53" w:rsidRDefault="00521484" w:rsidP="00F663D5">
    <w:pPr>
      <w:pStyle w:val="Normal1"/>
      <w:tabs>
        <w:tab w:val="right" w:pos="9612"/>
      </w:tabs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 w15:restartNumberingAfterBreak="0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 w15:restartNumberingAfterBreak="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 w15:restartNumberingAfterBreak="0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 w15:restartNumberingAfterBreak="0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 w15:restartNumberingAfterBreak="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 w15:restartNumberingAfterBreak="0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 w15:restartNumberingAfterBreak="0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 w15:restartNumberingAfterBreak="0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 w15:restartNumberingAfterBreak="0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 w15:restartNumberingAfterBreak="0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 w15:restartNumberingAfterBreak="0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 w15:restartNumberingAfterBreak="0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 w15:restartNumberingAfterBreak="0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 w15:restartNumberingAfterBreak="0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 w15:restartNumberingAfterBreak="0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 w15:restartNumberingAfterBreak="0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C"/>
    <w:rsid w:val="00025576"/>
    <w:rsid w:val="000526EE"/>
    <w:rsid w:val="000C320F"/>
    <w:rsid w:val="000C7BF6"/>
    <w:rsid w:val="00164CF8"/>
    <w:rsid w:val="00217A42"/>
    <w:rsid w:val="0023700C"/>
    <w:rsid w:val="002B081D"/>
    <w:rsid w:val="003C0A53"/>
    <w:rsid w:val="004340A7"/>
    <w:rsid w:val="00463854"/>
    <w:rsid w:val="00503EB0"/>
    <w:rsid w:val="00513CF8"/>
    <w:rsid w:val="00521484"/>
    <w:rsid w:val="00525874"/>
    <w:rsid w:val="005F0496"/>
    <w:rsid w:val="005F4382"/>
    <w:rsid w:val="006078DF"/>
    <w:rsid w:val="00674C15"/>
    <w:rsid w:val="006A1B1D"/>
    <w:rsid w:val="0078086A"/>
    <w:rsid w:val="009029CE"/>
    <w:rsid w:val="009211E8"/>
    <w:rsid w:val="009C788C"/>
    <w:rsid w:val="00A9269B"/>
    <w:rsid w:val="00BE3D60"/>
    <w:rsid w:val="00BF4DDC"/>
    <w:rsid w:val="00C537E4"/>
    <w:rsid w:val="00CF26CE"/>
    <w:rsid w:val="00D61390"/>
    <w:rsid w:val="00D62C0B"/>
    <w:rsid w:val="00EE6332"/>
    <w:rsid w:val="00EF7B5F"/>
    <w:rsid w:val="00F1450C"/>
    <w:rsid w:val="00F21515"/>
    <w:rsid w:val="00F4499B"/>
    <w:rsid w:val="00F663D5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  <w15:docId w15:val="{D7703FD8-2419-8649-9464-AB5B8DB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E6D21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Fontepargpadro"/>
    <w:rsid w:val="00F21515"/>
  </w:style>
  <w:style w:type="character" w:customStyle="1" w:styleId="MenoPendente1">
    <w:name w:val="Menção Pendente1"/>
    <w:basedOn w:val="Fontepargpadr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Conta da Microsoft</cp:lastModifiedBy>
  <cp:revision>2</cp:revision>
  <dcterms:created xsi:type="dcterms:W3CDTF">2021-11-18T19:16:00Z</dcterms:created>
  <dcterms:modified xsi:type="dcterms:W3CDTF">2021-11-18T19:16:00Z</dcterms:modified>
</cp:coreProperties>
</file>