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E854" w14:textId="41262D62" w:rsidR="006A0BD5" w:rsidRDefault="00874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DETALHAMENTO:</w:t>
      </w:r>
      <w:r w:rsidR="00085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082" w:rsidRPr="00386082">
        <w:rPr>
          <w:rFonts w:ascii="Times New Roman" w:hAnsi="Times New Roman" w:cs="Times New Roman"/>
          <w:b/>
          <w:bCs/>
          <w:sz w:val="24"/>
          <w:szCs w:val="24"/>
        </w:rPr>
        <w:t>PRODU</w:t>
      </w:r>
      <w:r w:rsidR="005C44E3">
        <w:rPr>
          <w:rFonts w:ascii="Times New Roman" w:hAnsi="Times New Roman" w:cs="Times New Roman"/>
          <w:b/>
          <w:bCs/>
          <w:sz w:val="24"/>
          <w:szCs w:val="24"/>
        </w:rPr>
        <w:t>ÇÃO ARTÍSTICA</w:t>
      </w:r>
      <w:r w:rsidR="00386082" w:rsidRPr="003860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C44E3">
        <w:rPr>
          <w:rFonts w:ascii="Times New Roman" w:hAnsi="Times New Roman" w:cs="Times New Roman"/>
          <w:b/>
          <w:bCs/>
          <w:sz w:val="24"/>
          <w:szCs w:val="24"/>
        </w:rPr>
        <w:t xml:space="preserve">ARTES </w:t>
      </w:r>
      <w:r w:rsidR="00F30483">
        <w:rPr>
          <w:rFonts w:ascii="Times New Roman" w:hAnsi="Times New Roman" w:cs="Times New Roman"/>
          <w:b/>
          <w:bCs/>
          <w:sz w:val="24"/>
          <w:szCs w:val="24"/>
        </w:rPr>
        <w:t>VISUAIS</w:t>
      </w:r>
    </w:p>
    <w:p w14:paraId="781C01B6" w14:textId="77777777" w:rsidR="00DB26A7" w:rsidRDefault="00DB26A7">
      <w:pPr>
        <w:rPr>
          <w:rFonts w:ascii="Times New Roman" w:hAnsi="Times New Roman"/>
          <w:sz w:val="24"/>
          <w:szCs w:val="24"/>
        </w:rPr>
      </w:pPr>
    </w:p>
    <w:p w14:paraId="636178F0" w14:textId="09A0833D" w:rsidR="005C44E3" w:rsidRDefault="005C44E3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>
        <w:rPr>
          <w:rFonts w:ascii="Times New Roman" w:hAnsi="Times New Roman"/>
          <w:b/>
          <w:sz w:val="24"/>
          <w:szCs w:val="24"/>
        </w:rPr>
        <w:t xml:space="preserve">Artes </w:t>
      </w:r>
      <w:r w:rsidR="00F30483">
        <w:rPr>
          <w:rFonts w:ascii="Times New Roman" w:hAnsi="Times New Roman"/>
          <w:b/>
          <w:sz w:val="24"/>
          <w:szCs w:val="24"/>
        </w:rPr>
        <w:t>Visuais</w:t>
      </w:r>
    </w:p>
    <w:p w14:paraId="23D0B62E" w14:textId="09DDE748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14:paraId="18E9CD6B" w14:textId="77777777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Cada campo deve ser preenchido com, no máximo, 255 caracteres, incluindo espaços</w:t>
      </w:r>
    </w:p>
    <w:p w14:paraId="0FE37373" w14:textId="77777777" w:rsidR="00DB26A7" w:rsidRPr="00386082" w:rsidRDefault="00DB2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EBD29" w14:textId="2DC5D6AD" w:rsidR="00B70C62" w:rsidRDefault="00B70C62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8"/>
        <w:gridCol w:w="6077"/>
        <w:gridCol w:w="10"/>
      </w:tblGrid>
      <w:tr w:rsidR="0008547A" w:rsidRPr="0008547A" w14:paraId="20E2C1DB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FFF83B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7A7C4FA8" w14:textId="77777777" w:rsidTr="0008547A">
        <w:trPr>
          <w:gridAfter w:val="1"/>
          <w:wAfter w:w="10" w:type="dxa"/>
          <w:trHeight w:val="25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0E8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08547A" w:rsidRPr="0008547A" w14:paraId="6F2AB2F1" w14:textId="77777777" w:rsidTr="0008547A">
        <w:trPr>
          <w:gridAfter w:val="1"/>
          <w:wAfter w:w="10" w:type="dxa"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5E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16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47A" w:rsidRPr="0008547A" w14:paraId="7FCAEF4B" w14:textId="77777777" w:rsidTr="0008547A">
        <w:trPr>
          <w:gridAfter w:val="1"/>
          <w:wAfter w:w="10" w:type="dxa"/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AAE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B09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Discente    </w:t>
            </w:r>
          </w:p>
          <w:p w14:paraId="048B42B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Docente </w:t>
            </w:r>
          </w:p>
          <w:p w14:paraId="6D8AC59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Egresso </w:t>
            </w:r>
          </w:p>
        </w:tc>
      </w:tr>
      <w:tr w:rsidR="0008547A" w:rsidRPr="0008547A" w14:paraId="05726126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4B0E5A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44350A0F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91A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DETALHAMENTO</w:t>
            </w:r>
          </w:p>
        </w:tc>
      </w:tr>
      <w:tr w:rsidR="00386082" w:rsidRPr="006D47D0" w14:paraId="6B571E5A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3A0B9BEC" w14:textId="41AF4759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</w:t>
            </w:r>
            <w:r w:rsidR="00085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trabalho</w:t>
            </w: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7916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082" w:rsidRPr="006D47D0" w14:paraId="73EAFFCD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56F42463" w14:textId="36E54F0C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da Produção: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DACE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BD5" w:rsidRPr="006D47D0" w14:paraId="66F150B4" w14:textId="77777777" w:rsidTr="00DB26A7">
        <w:tc>
          <w:tcPr>
            <w:tcW w:w="2407" w:type="dxa"/>
            <w:gridSpan w:val="2"/>
            <w:shd w:val="clear" w:color="auto" w:fill="auto"/>
          </w:tcPr>
          <w:p w14:paraId="4593417A" w14:textId="79D15D40" w:rsid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1E112C18" w14:textId="4AC814F1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Justificativa do vínculo da produção</w:t>
            </w:r>
          </w:p>
          <w:p w14:paraId="78D839AA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31C5" w14:textId="0025F22B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o vínculo da produção com o projeto de pesquisa, a linha de pesquisa ou área de concentração do PPG, bem como com grupos e redes de pesquisa)</w:t>
            </w:r>
          </w:p>
          <w:p w14:paraId="13D544FA" w14:textId="657AA6C4" w:rsidR="00DB26A7" w:rsidRPr="00DB26A7" w:rsidRDefault="00DB26A7" w:rsidP="00F879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9E5A0C" w14:textId="6A94254B" w:rsidR="006A0BD5" w:rsidRPr="00293B9C" w:rsidRDefault="006A0BD5" w:rsidP="00DB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547ED94" w14:textId="77777777" w:rsidTr="0000511B">
        <w:tc>
          <w:tcPr>
            <w:tcW w:w="2407" w:type="dxa"/>
            <w:gridSpan w:val="2"/>
            <w:shd w:val="clear" w:color="auto" w:fill="auto"/>
          </w:tcPr>
          <w:p w14:paraId="52B1FB22" w14:textId="6773556A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20D43D7" w14:textId="77777777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Caracterização do objetivo da produção</w:t>
            </w:r>
          </w:p>
          <w:p w14:paraId="70DF8799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7852" w14:textId="5CFEFBD9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se a produção é experimental, inovadora, de aplicação, de aplicação social,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E5B470" w14:textId="77777777" w:rsidR="006A0BD5" w:rsidRPr="00293B9C" w:rsidRDefault="006A0BD5" w:rsidP="00005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134E67FF" w14:textId="77777777" w:rsidTr="0008547A">
        <w:tc>
          <w:tcPr>
            <w:tcW w:w="2407" w:type="dxa"/>
            <w:gridSpan w:val="2"/>
            <w:shd w:val="clear" w:color="auto" w:fill="auto"/>
          </w:tcPr>
          <w:p w14:paraId="337205C8" w14:textId="513A6544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1745E8B" w14:textId="552F4FB3" w:rsidR="006A0BD5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  <w:r w:rsidRPr="00DB26A7">
              <w:rPr>
                <w:rFonts w:ascii="Times New Roman" w:hAnsi="Times New Roman" w:cs="Times New Roman"/>
                <w:sz w:val="20"/>
                <w:szCs w:val="20"/>
              </w:rPr>
              <w:t xml:space="preserve"> da produção</w:t>
            </w:r>
          </w:p>
          <w:p w14:paraId="13117406" w14:textId="77777777" w:rsidR="00FB3882" w:rsidRDefault="00FB3882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49A48" w14:textId="75F62ADE" w:rsidR="00DB26A7" w:rsidRPr="00DB26A7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(Apresente a maior quantidade possível </w:t>
            </w:r>
            <w:r w:rsidR="0000511B">
              <w:rPr>
                <w:rFonts w:ascii="Times New Roman" w:hAnsi="Times New Roman" w:cs="Times New Roman"/>
                <w:sz w:val="20"/>
                <w:szCs w:val="20"/>
              </w:rPr>
              <w:t>de informações sobre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921C24" w14:textId="7FD77AC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66FE2" w14:textId="77777777" w:rsidTr="0008547A">
        <w:tc>
          <w:tcPr>
            <w:tcW w:w="2407" w:type="dxa"/>
            <w:gridSpan w:val="2"/>
            <w:shd w:val="clear" w:color="auto" w:fill="auto"/>
          </w:tcPr>
          <w:p w14:paraId="41F87016" w14:textId="34F01814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D767DC3" w14:textId="6DA6F49F" w:rsidR="006A0BD5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 w:rsidRPr="00FB3882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ituição promotora/Editora</w:t>
            </w:r>
          </w:p>
          <w:p w14:paraId="25084F6E" w14:textId="77777777" w:rsid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DB249" w14:textId="449C1828" w:rsidR="00FB3882" w:rsidRP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(Informar a instituição ou o evento em que foi realizada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38E8D10" w14:textId="77F22191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183AE7C" w14:textId="77777777" w:rsidTr="0008547A">
        <w:tc>
          <w:tcPr>
            <w:tcW w:w="2407" w:type="dxa"/>
            <w:gridSpan w:val="2"/>
            <w:shd w:val="clear" w:color="auto" w:fill="auto"/>
          </w:tcPr>
          <w:p w14:paraId="2DBF1F79" w14:textId="0121CA53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  <w:p w14:paraId="18272DCA" w14:textId="1E190B64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Local da 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D79B78E" w14:textId="664D5E66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366C46D" w14:textId="77777777" w:rsidTr="0008547A">
        <w:tc>
          <w:tcPr>
            <w:tcW w:w="2407" w:type="dxa"/>
            <w:gridSpan w:val="2"/>
            <w:shd w:val="clear" w:color="auto" w:fill="auto"/>
          </w:tcPr>
          <w:p w14:paraId="53C9941A" w14:textId="64C5DEBF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FB3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</w:t>
            </w: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14:paraId="7743871A" w14:textId="74F171C8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9BF0518" w14:textId="77777777" w:rsidR="006A0BD5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00E51" w14:textId="77777777" w:rsidR="00FB3882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77D3" w14:textId="5DC05E57" w:rsidR="00FB3882" w:rsidRPr="00293B9C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DCC9106" w14:textId="77777777" w:rsidTr="0008547A">
        <w:tc>
          <w:tcPr>
            <w:tcW w:w="2407" w:type="dxa"/>
            <w:gridSpan w:val="2"/>
            <w:shd w:val="clear" w:color="auto" w:fill="auto"/>
          </w:tcPr>
          <w:p w14:paraId="388A5D4B" w14:textId="252F91C1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F29DBF7" w14:textId="41D073A6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356EFC29" w14:textId="1F9CD68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F6B51B" w14:textId="77777777" w:rsidTr="0008547A">
        <w:tc>
          <w:tcPr>
            <w:tcW w:w="2407" w:type="dxa"/>
            <w:gridSpan w:val="2"/>
            <w:shd w:val="clear" w:color="auto" w:fill="auto"/>
          </w:tcPr>
          <w:p w14:paraId="2BE4951B" w14:textId="0027700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3F6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7B390572" w14:textId="22E12E2F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Data/Período do Evento/Apresentação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92E20B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8C0E80" w14:textId="77777777" w:rsidTr="0008547A">
        <w:tc>
          <w:tcPr>
            <w:tcW w:w="2407" w:type="dxa"/>
            <w:gridSpan w:val="2"/>
            <w:shd w:val="clear" w:color="auto" w:fill="auto"/>
          </w:tcPr>
          <w:p w14:paraId="73850F2B" w14:textId="77777777" w:rsidR="003F6AA6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3F6A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PAC)</w:t>
            </w:r>
          </w:p>
          <w:p w14:paraId="783C5608" w14:textId="14FE1FCF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Caracterização da demanda</w:t>
            </w:r>
          </w:p>
          <w:p w14:paraId="7416F527" w14:textId="2FC7D8C6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D3E44C" w14:textId="3BD0F704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(caracterizar o público alvo da produção. Especificar se houve atendimento a demandas específicas quanto ao público atendido)</w:t>
            </w:r>
          </w:p>
          <w:p w14:paraId="598EC957" w14:textId="0C2586F7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Indique apenas uma opção</w:t>
            </w:r>
            <w:r w:rsidR="006A0BD5"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CEE43F" w14:textId="4EB01066" w:rsidR="003F6AA6" w:rsidRDefault="006A0BD5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 w:rsidR="003F6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5371E7BB" w14:textId="6DE34E71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4445294E" w14:textId="4AD1B320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69D1ADA9" w14:textId="70964FD4" w:rsidR="003F6AA6" w:rsidRPr="00293B9C" w:rsidRDefault="003F6AA6" w:rsidP="003F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7D173653" w14:textId="5AA120BB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DF5CCC8" w14:textId="77777777" w:rsidTr="0008547A">
        <w:tc>
          <w:tcPr>
            <w:tcW w:w="2407" w:type="dxa"/>
            <w:gridSpan w:val="2"/>
            <w:shd w:val="clear" w:color="auto" w:fill="auto"/>
          </w:tcPr>
          <w:p w14:paraId="5E154A8C" w14:textId="398A859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EFC6B4D" w14:textId="77777777" w:rsidR="006A0BD5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Detalhamento do contexto da apresentação</w:t>
            </w:r>
          </w:p>
          <w:p w14:paraId="211AAE97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14:paraId="71D9B50C" w14:textId="2A6A51B3" w:rsidR="005353DC" w:rsidRPr="00F87992" w:rsidRDefault="005353DC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(Detalhamento em termos de alcance, divulgação, difusão,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1A1F9B8" w14:textId="4BCD0F8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84122" w14:textId="77777777" w:rsidTr="0008547A">
        <w:tc>
          <w:tcPr>
            <w:tcW w:w="2407" w:type="dxa"/>
            <w:gridSpan w:val="2"/>
            <w:shd w:val="clear" w:color="auto" w:fill="auto"/>
          </w:tcPr>
          <w:p w14:paraId="66EE3BA7" w14:textId="77777777" w:rsidR="005353DC" w:rsidRDefault="006A0BD5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548AC7" w14:textId="0C77B1D7" w:rsidR="006A0BD5" w:rsidRPr="00F87992" w:rsidRDefault="005353DC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83C5CFD" w14:textId="1F36394A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3EDE5AF" w14:textId="77777777" w:rsidTr="00EC2735">
        <w:tc>
          <w:tcPr>
            <w:tcW w:w="2407" w:type="dxa"/>
            <w:gridSpan w:val="2"/>
            <w:shd w:val="clear" w:color="auto" w:fill="auto"/>
          </w:tcPr>
          <w:p w14:paraId="5016F061" w14:textId="77777777" w:rsidR="005353DC" w:rsidRDefault="006A0BD5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7F7BBD8" w14:textId="5C73587F" w:rsidR="006A0BD5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Anexo</w:t>
            </w:r>
          </w:p>
          <w:p w14:paraId="7AFF8389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C52C142" w14:textId="4173FB76" w:rsidR="005353DC" w:rsidRPr="00F87992" w:rsidRDefault="005353DC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arquivo único (pdf ou zip) a documentação comprobatória da produção, podendo incluir: convite, cartaz, folheto, catálogo, folder, flyer, carta da instituição promotora, comprovações de convite/edital/seleção, comprovações de financiamento, etc. Vídeos ou áudios devem ser informados como links)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61062608" w14:textId="707A7539" w:rsidR="006A0BD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Enviar para ppgmoda.ceart@udesc.br</w:t>
            </w:r>
          </w:p>
        </w:tc>
      </w:tr>
      <w:tr w:rsidR="00EC2735" w:rsidRPr="006D47D0" w14:paraId="429884C9" w14:textId="77777777" w:rsidTr="0008547A">
        <w:tc>
          <w:tcPr>
            <w:tcW w:w="2407" w:type="dxa"/>
            <w:gridSpan w:val="2"/>
            <w:shd w:val="clear" w:color="auto" w:fill="auto"/>
          </w:tcPr>
          <w:p w14:paraId="063EDB47" w14:textId="77777777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346EDF87" w14:textId="3B357C2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do comitê curador, científico ou organizador do evento</w:t>
            </w:r>
          </w:p>
          <w:p w14:paraId="1C820261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B3E1" w14:textId="42A20FE4" w:rsidR="00EC2735" w:rsidRPr="00F87992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8DF8BD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748C2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642B4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00DC9FF5" w14:textId="7777777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11CA2A7" w14:textId="77EBE640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48D0C5B" w14:textId="77777777" w:rsidTr="000634EF">
        <w:tc>
          <w:tcPr>
            <w:tcW w:w="2407" w:type="dxa"/>
            <w:gridSpan w:val="2"/>
            <w:shd w:val="clear" w:color="auto" w:fill="auto"/>
          </w:tcPr>
          <w:p w14:paraId="6A1971C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9184B3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339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2ADBA0" w14:textId="1E9C8F56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644D64A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da equipe de criação</w:t>
            </w:r>
          </w:p>
          <w:p w14:paraId="37386ECE" w14:textId="259E64EC" w:rsidR="00EC2735" w:rsidRPr="00F87992" w:rsidRDefault="00EC2735" w:rsidP="00EC273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4822809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312C5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88DA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BE23E" w14:textId="697DCA0F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0B5329B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1072EB27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3B40313" w14:textId="77777777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AEBD668" w14:textId="0DE8BD90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0BC64A1" w14:textId="77777777" w:rsidTr="0008547A">
        <w:tc>
          <w:tcPr>
            <w:tcW w:w="2407" w:type="dxa"/>
            <w:gridSpan w:val="2"/>
            <w:shd w:val="clear" w:color="auto" w:fill="auto"/>
          </w:tcPr>
          <w:p w14:paraId="021FB7DC" w14:textId="0AA43760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15DD1A43" w14:textId="2AE19F41" w:rsidR="00EC2735" w:rsidRP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 institucional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E453DAE" w14:textId="4E1E4BBD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Convite</w:t>
            </w:r>
          </w:p>
          <w:p w14:paraId="215C15AD" w14:textId="73718388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Seleção</w:t>
            </w:r>
          </w:p>
          <w:p w14:paraId="0EDE5E85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Edital</w:t>
            </w:r>
          </w:p>
          <w:p w14:paraId="0BCDD4E9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pesquisa</w:t>
            </w:r>
          </w:p>
          <w:p w14:paraId="64B8630A" w14:textId="27905D79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extensão</w:t>
            </w:r>
          </w:p>
        </w:tc>
      </w:tr>
      <w:tr w:rsidR="00EC2735" w:rsidRPr="006D47D0" w14:paraId="257D9EDC" w14:textId="77777777" w:rsidTr="0008547A">
        <w:tc>
          <w:tcPr>
            <w:tcW w:w="2407" w:type="dxa"/>
            <w:gridSpan w:val="2"/>
            <w:shd w:val="clear" w:color="auto" w:fill="auto"/>
          </w:tcPr>
          <w:p w14:paraId="266D40D8" w14:textId="19636C8A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AC)</w:t>
            </w:r>
          </w:p>
          <w:p w14:paraId="4D50E0AC" w14:textId="295753AA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Natureza do edital, seleção, convite</w:t>
            </w:r>
          </w:p>
          <w:p w14:paraId="16315F1A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85D5577" w14:textId="039FED18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(descrever o edital, o processo de seleção ou o convite realizado)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914FEBF" w14:textId="7F1A20B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5E97922F" w14:textId="77777777" w:rsidTr="00C52FBC">
        <w:tc>
          <w:tcPr>
            <w:tcW w:w="2407" w:type="dxa"/>
            <w:gridSpan w:val="2"/>
            <w:shd w:val="clear" w:color="auto" w:fill="auto"/>
          </w:tcPr>
          <w:p w14:paraId="5F441D9C" w14:textId="7E23B9C3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5330D2A5" w14:textId="0CE5AECD" w:rsidR="00EC2735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produção recebeu financiamento, apoio, incentivo ou patrocínio?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5552EC76" w14:textId="77777777" w:rsidR="00C52FBC" w:rsidRPr="00293B9C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20FAE1D" w14:textId="6946588F" w:rsidR="00EC2735" w:rsidRPr="00293B9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46F7A2EA" w14:textId="77777777" w:rsidTr="00C52FBC">
        <w:tc>
          <w:tcPr>
            <w:tcW w:w="2407" w:type="dxa"/>
            <w:gridSpan w:val="2"/>
            <w:shd w:val="clear" w:color="auto" w:fill="auto"/>
          </w:tcPr>
          <w:p w14:paraId="77CFF474" w14:textId="1DF62A41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2B023E54" w14:textId="73BDD88E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Premiação</w:t>
            </w:r>
          </w:p>
          <w:p w14:paraId="5529B419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FE20F1B" w14:textId="79F98059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(informar se houve indicação para prêmio ou premiação)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E6A8083" w14:textId="77777777" w:rsidR="00EC2735" w:rsidRPr="00293B9C" w:rsidRDefault="00EC2735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6D0E53F" w14:textId="77777777" w:rsidR="00EC2735" w:rsidRPr="00293B9C" w:rsidRDefault="00EC2735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5D6EA40F" w14:textId="77777777" w:rsidTr="0008547A">
        <w:tc>
          <w:tcPr>
            <w:tcW w:w="2407" w:type="dxa"/>
            <w:gridSpan w:val="2"/>
            <w:shd w:val="clear" w:color="auto" w:fill="auto"/>
          </w:tcPr>
          <w:p w14:paraId="35139F4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 w:rsidR="00C52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531BCC2" w14:textId="5546A6BC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Nome/Instituição promotora do prêmio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C26513D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D7967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3187A" w14:textId="0A160C0C" w:rsidR="00C52FBC" w:rsidRPr="00293B9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76BAF11" w14:textId="77777777" w:rsidTr="00C52FBC">
        <w:tc>
          <w:tcPr>
            <w:tcW w:w="2407" w:type="dxa"/>
            <w:gridSpan w:val="2"/>
            <w:shd w:val="clear" w:color="auto" w:fill="auto"/>
          </w:tcPr>
          <w:p w14:paraId="1055BCB7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32B7C596" w14:textId="6CF52CD9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produção possui materiais para registro e difusão?</w:t>
            </w:r>
          </w:p>
          <w:p w14:paraId="14C66D68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E92C0" w14:textId="5D930A0B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(exemplos de materiais: catálogos, material didático, registros fonográficos e audiovisuais, outras mídias, etc)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C9E2B93" w14:textId="77777777" w:rsidR="00C52FBC" w:rsidRPr="00293B9C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29009BF4" w14:textId="4AFA6438" w:rsidR="00C52FB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2560ABE2" w14:textId="77777777" w:rsidTr="00C52FBC">
        <w:tc>
          <w:tcPr>
            <w:tcW w:w="2407" w:type="dxa"/>
            <w:gridSpan w:val="2"/>
            <w:shd w:val="clear" w:color="auto" w:fill="auto"/>
          </w:tcPr>
          <w:p w14:paraId="29F9B1B4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4E2166D1" w14:textId="047663D3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Frequência da apresentação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727248D3" w14:textId="327D2281" w:rsidR="00C52FB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04A9A2CE" w14:textId="77777777" w:rsidTr="0008547A">
        <w:tc>
          <w:tcPr>
            <w:tcW w:w="2407" w:type="dxa"/>
            <w:gridSpan w:val="2"/>
            <w:shd w:val="clear" w:color="auto" w:fill="auto"/>
          </w:tcPr>
          <w:p w14:paraId="72BDC074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(PAC)</w:t>
            </w:r>
          </w:p>
          <w:p w14:paraId="7B260853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Informar veiculação espontânea da produção</w:t>
            </w:r>
          </w:p>
          <w:p w14:paraId="74C5635C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1E2D6C6" w14:textId="791EF708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(exemplos; veiculação em rádio, TV, mídia impressa, mídias digitais, etc)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5637DC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F0BC7D1" w14:textId="77777777" w:rsidTr="00B77A97">
        <w:tc>
          <w:tcPr>
            <w:tcW w:w="2407" w:type="dxa"/>
            <w:gridSpan w:val="2"/>
            <w:shd w:val="clear" w:color="auto" w:fill="auto"/>
          </w:tcPr>
          <w:p w14:paraId="59FB7699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(PAC)</w:t>
            </w:r>
          </w:p>
          <w:p w14:paraId="3263A549" w14:textId="6B564FD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Existência de processos de acessibilidade</w:t>
            </w:r>
          </w:p>
          <w:p w14:paraId="6941F3EC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4021EF" w14:textId="0FC09D11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(exemplos: libras, audioguias, áudio-descrições, legendas, traduções, etc)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0F0B930A" w14:textId="77777777" w:rsidR="00B77A97" w:rsidRPr="00293B9C" w:rsidRDefault="00B77A97" w:rsidP="00B77A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0262B022" w14:textId="4A148E1F" w:rsidR="00C52FBC" w:rsidRDefault="00B77A97" w:rsidP="00B7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6BAE87B3" w14:textId="77777777" w:rsidTr="0008547A">
        <w:tc>
          <w:tcPr>
            <w:tcW w:w="2407" w:type="dxa"/>
            <w:gridSpan w:val="2"/>
            <w:shd w:val="clear" w:color="auto" w:fill="auto"/>
          </w:tcPr>
          <w:p w14:paraId="1C826849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29CED287" w14:textId="511592A1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 impacto social e cultural com relação ao público contemplado</w:t>
            </w:r>
          </w:p>
          <w:p w14:paraId="43A71676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061F7A" w14:textId="5BEA92FB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(especificar se houve atendimento a público especial, em situação de risco social, etc)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8F28A3F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C87ABAB" w14:textId="77777777" w:rsidTr="0008547A">
        <w:tc>
          <w:tcPr>
            <w:tcW w:w="2407" w:type="dxa"/>
            <w:gridSpan w:val="2"/>
            <w:shd w:val="clear" w:color="auto" w:fill="auto"/>
          </w:tcPr>
          <w:p w14:paraId="4331C263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0CB040AB" w14:textId="57C0B36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dos avanços para o conhecimento</w:t>
            </w:r>
          </w:p>
          <w:p w14:paraId="16AF7AD2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B33F9" w14:textId="7A16CCEE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(justificar inovação social, cultural e/ou tecnológica)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A759952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63EAE764" w14:textId="77777777" w:rsidTr="000634EF">
        <w:tc>
          <w:tcPr>
            <w:tcW w:w="2407" w:type="dxa"/>
            <w:gridSpan w:val="2"/>
            <w:shd w:val="clear" w:color="auto" w:fill="auto"/>
          </w:tcPr>
          <w:p w14:paraId="65077C30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11568D0A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2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Abrangência</w:t>
            </w:r>
          </w:p>
          <w:p w14:paraId="41F5D30A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26BAA" w14:textId="465D3C39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(considerar: i) local/regional: dentro do mesmo estão ou estados vizinhos, ii) nacional: entre estados brasileiros de diferentes regiões; iii)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CAB17B0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6AB86A24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CCD18D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F8FEC55" w14:textId="77777777" w:rsidR="00B77A97" w:rsidRPr="00293B9C" w:rsidRDefault="00B77A97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859464F" w14:textId="77777777" w:rsidR="00C52FBC" w:rsidRDefault="00C52FBC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2E4037A0" w14:textId="77777777" w:rsidTr="0008547A">
        <w:tc>
          <w:tcPr>
            <w:tcW w:w="2407" w:type="dxa"/>
            <w:gridSpan w:val="2"/>
            <w:shd w:val="clear" w:color="auto" w:fill="auto"/>
          </w:tcPr>
          <w:p w14:paraId="018B191C" w14:textId="56EBF2A6" w:rsidR="00C52FBC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 Relevância da abrangência, de acordo com os objetivos da pesquisa do PPG</w:t>
            </w:r>
          </w:p>
          <w:p w14:paraId="34C89C94" w14:textId="77777777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F80F10" w14:textId="692BF892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(descrever como a abrangência da apresentação se articula com a atuação do próprio PPG (local, regional, nacional, internacional)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46693C8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48" w:rsidRPr="006D47D0" w14:paraId="3A65D533" w14:textId="77777777" w:rsidTr="0008547A">
        <w:tc>
          <w:tcPr>
            <w:tcW w:w="2407" w:type="dxa"/>
            <w:gridSpan w:val="2"/>
            <w:shd w:val="clear" w:color="auto" w:fill="auto"/>
          </w:tcPr>
          <w:p w14:paraId="54F04DEE" w14:textId="65CD0B2E" w:rsidR="009A4248" w:rsidRPr="00765EFE" w:rsidRDefault="009A4248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 da obra/series apresentadas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1EA73B6" w14:textId="77777777" w:rsidR="009A4248" w:rsidRDefault="009A4248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EFE" w:rsidRPr="006D47D0" w14:paraId="1A5FEB12" w14:textId="77777777" w:rsidTr="0008547A">
        <w:tc>
          <w:tcPr>
            <w:tcW w:w="2407" w:type="dxa"/>
            <w:gridSpan w:val="2"/>
            <w:shd w:val="clear" w:color="auto" w:fill="auto"/>
          </w:tcPr>
          <w:p w14:paraId="1F25238C" w14:textId="77777777" w:rsidR="00765EFE" w:rsidRPr="00765EFE" w:rsidRDefault="00765EF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65EFE">
              <w:rPr>
                <w:rFonts w:ascii="Times New Roman" w:hAnsi="Times New Roman" w:cs="Times New Roman"/>
                <w:sz w:val="20"/>
                <w:szCs w:val="20"/>
              </w:rPr>
              <w:t>Atividade dos autores</w:t>
            </w:r>
          </w:p>
          <w:p w14:paraId="6F92BE02" w14:textId="6ED174EB" w:rsidR="00765EFE" w:rsidRPr="00765EFE" w:rsidRDefault="00765EFE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Indique apenas uma opção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843FE4F" w14:textId="77777777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>(  ) Aderecista</w:t>
            </w:r>
          </w:p>
          <w:p w14:paraId="037FDF47" w14:textId="53E8765D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CE23EB">
              <w:rPr>
                <w:rFonts w:ascii="Times New Roman" w:hAnsi="Times New Roman"/>
                <w:sz w:val="20"/>
                <w:szCs w:val="20"/>
              </w:rPr>
              <w:t>A</w:t>
            </w:r>
            <w:r w:rsidR="00B75AC9">
              <w:rPr>
                <w:rFonts w:ascii="Times New Roman" w:hAnsi="Times New Roman"/>
                <w:sz w:val="20"/>
                <w:szCs w:val="20"/>
              </w:rPr>
              <w:t>nimador</w:t>
            </w:r>
          </w:p>
          <w:p w14:paraId="04670BFB" w14:textId="77777777" w:rsidR="00B75AC9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Artista Multimídia</w:t>
            </w:r>
          </w:p>
          <w:p w14:paraId="1C82CD64" w14:textId="507D2C8E" w:rsidR="00CE23EB" w:rsidRDefault="00CE23EB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Artista Plástico</w:t>
            </w:r>
          </w:p>
          <w:p w14:paraId="5E70E409" w14:textId="7D37B4AF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Artista Visual</w:t>
            </w:r>
          </w:p>
          <w:p w14:paraId="6690BE6F" w14:textId="1E31BEAA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Cenógrafo</w:t>
            </w:r>
          </w:p>
          <w:p w14:paraId="43E2F628" w14:textId="177D017B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Cineasta</w:t>
            </w:r>
          </w:p>
          <w:p w14:paraId="5CFC0696" w14:textId="0DB521D9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Curador</w:t>
            </w:r>
          </w:p>
          <w:p w14:paraId="23C92CB4" w14:textId="30E980CC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Desenhista</w:t>
            </w:r>
          </w:p>
          <w:p w14:paraId="70DF922C" w14:textId="20457110" w:rsid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Diretor</w:t>
            </w:r>
          </w:p>
          <w:p w14:paraId="2A15A65F" w14:textId="703DF466" w:rsidR="00CE23EB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Escultor</w:t>
            </w:r>
          </w:p>
          <w:p w14:paraId="2AB21D9E" w14:textId="303BB58F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Figurinista</w:t>
            </w:r>
          </w:p>
          <w:p w14:paraId="4BF79560" w14:textId="3BB536E5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Fotógrafo</w:t>
            </w:r>
          </w:p>
          <w:p w14:paraId="405DCE3F" w14:textId="78BB3343" w:rsidR="00CE23EB" w:rsidRDefault="00765EFE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 xml:space="preserve">Gravador </w:t>
            </w:r>
          </w:p>
          <w:p w14:paraId="19EA1F04" w14:textId="0F1DE2A5" w:rsidR="00CE23EB" w:rsidRPr="00765EFE" w:rsidRDefault="00CE23EB" w:rsidP="00CE23EB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Ilustrador</w:t>
            </w:r>
          </w:p>
          <w:p w14:paraId="3588F09A" w14:textId="71370C55" w:rsidR="00765EFE" w:rsidRP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Performer</w:t>
            </w:r>
          </w:p>
          <w:p w14:paraId="25C90AFA" w14:textId="77777777" w:rsidR="00765EFE" w:rsidRDefault="00765EFE" w:rsidP="00765EFE">
            <w:pPr>
              <w:rPr>
                <w:rFonts w:ascii="Times New Roman" w:hAnsi="Times New Roman"/>
                <w:sz w:val="20"/>
                <w:szCs w:val="20"/>
              </w:rPr>
            </w:pPr>
            <w:r w:rsidRPr="00765EFE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B75AC9">
              <w:rPr>
                <w:rFonts w:ascii="Times New Roman" w:hAnsi="Times New Roman"/>
                <w:sz w:val="20"/>
                <w:szCs w:val="20"/>
              </w:rPr>
              <w:t>Pintor</w:t>
            </w:r>
          </w:p>
          <w:p w14:paraId="29BE3D02" w14:textId="77777777" w:rsidR="00B75AC9" w:rsidRDefault="00B75AC9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Programador Visual</w:t>
            </w:r>
          </w:p>
          <w:p w14:paraId="2E01C0CC" w14:textId="77777777" w:rsidR="00B75AC9" w:rsidRDefault="00B75AC9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Roteirista</w:t>
            </w:r>
          </w:p>
          <w:p w14:paraId="56F8FFFF" w14:textId="77777777" w:rsidR="00B75AC9" w:rsidRDefault="00B75AC9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Video Maker</w:t>
            </w:r>
          </w:p>
          <w:p w14:paraId="33DB35AE" w14:textId="77777777" w:rsidR="00B75AC9" w:rsidRDefault="00B75AC9" w:rsidP="00765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Web Artist</w:t>
            </w:r>
          </w:p>
          <w:p w14:paraId="6B905027" w14:textId="5B8193B0" w:rsidR="00B75AC9" w:rsidRPr="00765EFE" w:rsidRDefault="00B75AC9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Outra</w:t>
            </w:r>
          </w:p>
        </w:tc>
      </w:tr>
      <w:tr w:rsidR="00765EFE" w:rsidRPr="006D47D0" w14:paraId="57ECECBC" w14:textId="77777777" w:rsidTr="0008547A">
        <w:tc>
          <w:tcPr>
            <w:tcW w:w="2407" w:type="dxa"/>
            <w:gridSpan w:val="2"/>
            <w:shd w:val="clear" w:color="auto" w:fill="auto"/>
          </w:tcPr>
          <w:p w14:paraId="60123098" w14:textId="637748EB" w:rsidR="00765EFE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  <w:r w:rsidR="00747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Natureza</w:t>
            </w:r>
          </w:p>
          <w:p w14:paraId="06BAAD3C" w14:textId="77777777" w:rsidR="00DC5C30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E5AECC" w14:textId="5772B8E1" w:rsidR="00DC5C30" w:rsidRPr="00F87992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(selecionar a opção que melhor se adequa ao produto, com a opção de escolher </w:t>
            </w:r>
            <w:r w:rsidRPr="00DC5C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Outra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caso não se sinta representado em nenhuma das categorias existentes)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F3F1FC7" w14:textId="3B447D28" w:rsidR="00765EFE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</w:p>
          <w:p w14:paraId="7DBDD3E4" w14:textId="4770B879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Desenho</w:t>
            </w:r>
          </w:p>
          <w:p w14:paraId="64A5FAC0" w14:textId="64A34C45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Escultura</w:t>
            </w:r>
          </w:p>
          <w:p w14:paraId="5AF09B81" w14:textId="5CCAC154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  <w:p w14:paraId="41E5F465" w14:textId="43AEADD5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Gravura</w:t>
            </w:r>
          </w:p>
          <w:p w14:paraId="5A3FF123" w14:textId="43006983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Instalação</w:t>
            </w:r>
          </w:p>
          <w:p w14:paraId="390BDE4F" w14:textId="6E674776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Pintura</w:t>
            </w:r>
          </w:p>
          <w:p w14:paraId="227A0F42" w14:textId="58D14155" w:rsidR="00DC5C30" w:rsidRDefault="00DC5C3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747CCE">
              <w:rPr>
                <w:rFonts w:ascii="Times New Roman" w:hAnsi="Times New Roman" w:cs="Times New Roman"/>
                <w:sz w:val="20"/>
                <w:szCs w:val="20"/>
              </w:rPr>
              <w:t>Televisão</w:t>
            </w:r>
          </w:p>
          <w:p w14:paraId="6EC42FAB" w14:textId="39F5854A" w:rsidR="00747CCE" w:rsidRDefault="00747CCE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Video</w:t>
            </w:r>
          </w:p>
          <w:p w14:paraId="546F967C" w14:textId="29AF26BF" w:rsidR="00045CDF" w:rsidRDefault="00045CDF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Outra</w:t>
            </w:r>
          </w:p>
        </w:tc>
      </w:tr>
      <w:tr w:rsidR="00F97950" w:rsidRPr="006D47D0" w14:paraId="157A5A82" w14:textId="77777777" w:rsidTr="0008547A">
        <w:tc>
          <w:tcPr>
            <w:tcW w:w="2407" w:type="dxa"/>
            <w:gridSpan w:val="2"/>
            <w:shd w:val="clear" w:color="auto" w:fill="auto"/>
          </w:tcPr>
          <w:p w14:paraId="23ABE621" w14:textId="69E7471E" w:rsidR="00EC3715" w:rsidRDefault="00EC371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Suporte/Forma de registro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5C84E8" w14:textId="77777777" w:rsidR="00F97950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Audiovisual</w:t>
            </w:r>
          </w:p>
          <w:p w14:paraId="6150D682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Impresso</w:t>
            </w:r>
          </w:p>
          <w:p w14:paraId="3AA8AFBB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Meio eletrônico</w:t>
            </w:r>
          </w:p>
          <w:p w14:paraId="191D93A9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Multimeios</w:t>
            </w:r>
          </w:p>
          <w:p w14:paraId="14A83EB5" w14:textId="7E21FF8F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Outro</w:t>
            </w:r>
          </w:p>
        </w:tc>
      </w:tr>
      <w:tr w:rsidR="00F97950" w:rsidRPr="006D47D0" w14:paraId="090C560A" w14:textId="77777777" w:rsidTr="0008547A">
        <w:tc>
          <w:tcPr>
            <w:tcW w:w="2407" w:type="dxa"/>
            <w:gridSpan w:val="2"/>
            <w:shd w:val="clear" w:color="auto" w:fill="auto"/>
          </w:tcPr>
          <w:p w14:paraId="33A24DE4" w14:textId="77777777" w:rsidR="00F9795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5EF96533" w14:textId="06375958" w:rsidR="009A1B8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Produção do subtipo etnografias audiovisuais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AB00EB" w14:textId="77777777" w:rsidR="00F9795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Sim</w:t>
            </w:r>
          </w:p>
          <w:p w14:paraId="20AC3224" w14:textId="06F9CB43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Não</w:t>
            </w:r>
          </w:p>
        </w:tc>
      </w:tr>
      <w:tr w:rsidR="00F97950" w:rsidRPr="006D47D0" w14:paraId="10F5CE38" w14:textId="77777777" w:rsidTr="0008547A">
        <w:tc>
          <w:tcPr>
            <w:tcW w:w="2407" w:type="dxa"/>
            <w:gridSpan w:val="2"/>
            <w:shd w:val="clear" w:color="auto" w:fill="auto"/>
          </w:tcPr>
          <w:p w14:paraId="3AA758FB" w14:textId="77777777" w:rsidR="009A1B8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(PAC) </w:t>
            </w:r>
          </w:p>
          <w:p w14:paraId="73F4ED17" w14:textId="7842EDBD" w:rsidR="00F9795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0CD3A94" w14:textId="77777777" w:rsidR="00F9795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Colorido</w:t>
            </w:r>
          </w:p>
          <w:p w14:paraId="16388292" w14:textId="24B771DC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Preto e Branco</w:t>
            </w:r>
          </w:p>
        </w:tc>
      </w:tr>
      <w:tr w:rsidR="009A1B80" w:rsidRPr="006D47D0" w14:paraId="0FE98EF8" w14:textId="77777777" w:rsidTr="0008547A">
        <w:tc>
          <w:tcPr>
            <w:tcW w:w="2407" w:type="dxa"/>
            <w:gridSpan w:val="2"/>
            <w:shd w:val="clear" w:color="auto" w:fill="auto"/>
          </w:tcPr>
          <w:p w14:paraId="73CBA19B" w14:textId="77777777" w:rsidR="009A1B8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52C98625" w14:textId="70B80D00" w:rsidR="009A1B8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Evento </w:t>
            </w:r>
          </w:p>
          <w:p w14:paraId="5FD7A63E" w14:textId="77777777" w:rsidR="00E3531A" w:rsidRDefault="00E3531A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4C61C7" w14:textId="4BF87922" w:rsidR="009A1B80" w:rsidRDefault="009A1B8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(exclusivo para produções do subtipo etnografias audiovisuais) 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7B9A6CC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Apresentação </w:t>
            </w:r>
          </w:p>
          <w:p w14:paraId="54242597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Bienal</w:t>
            </w:r>
          </w:p>
          <w:p w14:paraId="1D075012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Encontro Acadêmico</w:t>
            </w:r>
          </w:p>
          <w:p w14:paraId="355C93FA" w14:textId="07B51B50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Exposição Coletiva</w:t>
            </w:r>
          </w:p>
          <w:p w14:paraId="54852A16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Exposição Individual</w:t>
            </w:r>
          </w:p>
          <w:p w14:paraId="077233EE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Salão</w:t>
            </w:r>
          </w:p>
          <w:p w14:paraId="2D044D94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Outro</w:t>
            </w:r>
          </w:p>
          <w:p w14:paraId="164FD6A1" w14:textId="12B02E36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Não se aplica</w:t>
            </w:r>
          </w:p>
        </w:tc>
      </w:tr>
      <w:tr w:rsidR="009A1B80" w:rsidRPr="006D47D0" w14:paraId="3CB1067E" w14:textId="77777777" w:rsidTr="0008547A">
        <w:tc>
          <w:tcPr>
            <w:tcW w:w="2407" w:type="dxa"/>
            <w:gridSpan w:val="2"/>
            <w:shd w:val="clear" w:color="auto" w:fill="auto"/>
          </w:tcPr>
          <w:p w14:paraId="102B741C" w14:textId="77777777" w:rsidR="00E3531A" w:rsidRDefault="00E3531A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(PAC) </w:t>
            </w:r>
          </w:p>
          <w:p w14:paraId="7E6E854F" w14:textId="6F11926E" w:rsidR="009A1B80" w:rsidRDefault="00E3531A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Ficha técnica da produção do subtipo etnografias audiovisuais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0FD3396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80" w:rsidRPr="006D47D0" w14:paraId="603683D3" w14:textId="77777777" w:rsidTr="0008547A">
        <w:tc>
          <w:tcPr>
            <w:tcW w:w="2407" w:type="dxa"/>
            <w:gridSpan w:val="2"/>
            <w:shd w:val="clear" w:color="auto" w:fill="auto"/>
          </w:tcPr>
          <w:p w14:paraId="4E05CB18" w14:textId="24B0E250" w:rsidR="009A1B80" w:rsidRDefault="00E3531A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4D36A7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C" w:rsidRPr="006D47D0" w14:paraId="7622A957" w14:textId="77777777" w:rsidTr="0008547A">
        <w:tc>
          <w:tcPr>
            <w:tcW w:w="2407" w:type="dxa"/>
            <w:gridSpan w:val="2"/>
            <w:shd w:val="clear" w:color="auto" w:fill="auto"/>
          </w:tcPr>
          <w:p w14:paraId="5493152B" w14:textId="5DFD0F73" w:rsidR="006353BC" w:rsidRDefault="006353BC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A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 produção tem relação com o projeto de pesquisa?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81B9265" w14:textId="77777777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Sim</w:t>
            </w:r>
          </w:p>
          <w:p w14:paraId="299FE50B" w14:textId="797CBD7D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Não</w:t>
            </w:r>
          </w:p>
        </w:tc>
      </w:tr>
    </w:tbl>
    <w:p w14:paraId="393414DD" w14:textId="77777777" w:rsidR="006A0BD5" w:rsidRDefault="006A0BD5"/>
    <w:sectPr w:rsidR="006A0B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B3CB" w14:textId="77777777" w:rsidR="006A0BD5" w:rsidRDefault="006A0BD5" w:rsidP="006A0BD5">
      <w:r>
        <w:separator/>
      </w:r>
    </w:p>
  </w:endnote>
  <w:endnote w:type="continuationSeparator" w:id="0">
    <w:p w14:paraId="3785D724" w14:textId="77777777" w:rsidR="006A0BD5" w:rsidRDefault="006A0BD5" w:rsidP="006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B629" w14:textId="77777777" w:rsidR="006A0BD5" w:rsidRDefault="006A0BD5" w:rsidP="006A0BD5">
      <w:r>
        <w:separator/>
      </w:r>
    </w:p>
  </w:footnote>
  <w:footnote w:type="continuationSeparator" w:id="0">
    <w:p w14:paraId="4A7801E4" w14:textId="77777777" w:rsidR="006A0BD5" w:rsidRDefault="006A0BD5" w:rsidP="006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1CA9" w14:textId="225ADEE3" w:rsidR="00293B9C" w:rsidRPr="00293B9C" w:rsidRDefault="00293B9C" w:rsidP="00293B9C">
    <w:pPr>
      <w:pStyle w:val="Cabealho"/>
      <w:jc w:val="both"/>
      <w:rPr>
        <w:rFonts w:ascii="Tahoma" w:hAnsi="Tahoma" w:cs="Tahoma"/>
        <w:b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>COLETA DE DADOS – PLATAFORMA SUCUPIRA – ANO BASE 2019</w:t>
    </w:r>
    <w:r w:rsidRPr="00293B9C">
      <w:rPr>
        <w:rFonts w:ascii="Tahoma" w:hAnsi="Tahoma" w:cs="Tahoma"/>
        <w:sz w:val="20"/>
        <w:szCs w:val="20"/>
      </w:rPr>
      <w:tab/>
    </w:r>
  </w:p>
  <w:p w14:paraId="29113A4A" w14:textId="0D1F11C5" w:rsidR="00293B9C" w:rsidRPr="00293B9C" w:rsidRDefault="00293B9C" w:rsidP="00293B9C">
    <w:pPr>
      <w:pStyle w:val="Cabealho"/>
      <w:jc w:val="both"/>
      <w:rPr>
        <w:rFonts w:ascii="Tahoma" w:hAnsi="Tahoma" w:cs="Tahoma"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 xml:space="preserve">UDESC – PÓS-GRADUAÇÃO EM MODA </w:t>
    </w:r>
    <w:r w:rsidR="00E44BE1">
      <w:rPr>
        <w:rFonts w:ascii="Tahoma" w:hAnsi="Tahoma" w:cs="Tahoma"/>
        <w:sz w:val="20"/>
        <w:szCs w:val="20"/>
      </w:rPr>
      <w:t>- PPGMODA</w:t>
    </w:r>
  </w:p>
  <w:p w14:paraId="37AD3ED6" w14:textId="1512FEE1" w:rsidR="00293B9C" w:rsidRPr="00293B9C" w:rsidRDefault="00293B9C" w:rsidP="00293B9C">
    <w:pPr>
      <w:pStyle w:val="Cabealho"/>
      <w:jc w:val="both"/>
      <w:rPr>
        <w:sz w:val="20"/>
        <w:szCs w:val="20"/>
      </w:rPr>
    </w:pPr>
    <w:r w:rsidRPr="00293B9C">
      <w:rPr>
        <w:rFonts w:ascii="Tahoma" w:hAnsi="Tahoma" w:cs="Tahoma"/>
        <w:b/>
        <w:sz w:val="20"/>
        <w:szCs w:val="20"/>
      </w:rPr>
      <w:t xml:space="preserve">PRODUÇÃO </w:t>
    </w:r>
    <w:r w:rsidR="005C44E3">
      <w:rPr>
        <w:rFonts w:ascii="Tahoma" w:hAnsi="Tahoma" w:cs="Tahoma"/>
        <w:b/>
        <w:sz w:val="20"/>
        <w:szCs w:val="20"/>
      </w:rPr>
      <w:t>ARTÍSTICA</w:t>
    </w:r>
  </w:p>
  <w:p w14:paraId="6B2DADEE" w14:textId="77777777" w:rsidR="00293B9C" w:rsidRDefault="00293B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7731"/>
    <w:multiLevelType w:val="hybridMultilevel"/>
    <w:tmpl w:val="DE563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E10"/>
    <w:multiLevelType w:val="hybridMultilevel"/>
    <w:tmpl w:val="28CA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511B"/>
    <w:rsid w:val="00045CDF"/>
    <w:rsid w:val="000634EF"/>
    <w:rsid w:val="0008547A"/>
    <w:rsid w:val="002064BB"/>
    <w:rsid w:val="00293B9C"/>
    <w:rsid w:val="00304A25"/>
    <w:rsid w:val="00385C74"/>
    <w:rsid w:val="00386082"/>
    <w:rsid w:val="003F6AA6"/>
    <w:rsid w:val="005353DC"/>
    <w:rsid w:val="005575F7"/>
    <w:rsid w:val="00573A40"/>
    <w:rsid w:val="005C44E3"/>
    <w:rsid w:val="006353BC"/>
    <w:rsid w:val="006A0BD5"/>
    <w:rsid w:val="006A6447"/>
    <w:rsid w:val="00747CCE"/>
    <w:rsid w:val="00765EFE"/>
    <w:rsid w:val="00874EE4"/>
    <w:rsid w:val="009A1B80"/>
    <w:rsid w:val="009A4248"/>
    <w:rsid w:val="00AC6CDD"/>
    <w:rsid w:val="00B70C62"/>
    <w:rsid w:val="00B75AC9"/>
    <w:rsid w:val="00B77A97"/>
    <w:rsid w:val="00C52FBC"/>
    <w:rsid w:val="00CE23EB"/>
    <w:rsid w:val="00DB26A7"/>
    <w:rsid w:val="00DC5C30"/>
    <w:rsid w:val="00DE425C"/>
    <w:rsid w:val="00E203AC"/>
    <w:rsid w:val="00E3531A"/>
    <w:rsid w:val="00E44BE1"/>
    <w:rsid w:val="00EC2735"/>
    <w:rsid w:val="00EC3715"/>
    <w:rsid w:val="00F30483"/>
    <w:rsid w:val="00F87992"/>
    <w:rsid w:val="00F97950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37C"/>
  <w15:chartTrackingRefBased/>
  <w15:docId w15:val="{3A4D0EB4-42C2-43A6-B7AE-23EAC11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B9C"/>
  </w:style>
  <w:style w:type="paragraph" w:styleId="Rodap">
    <w:name w:val="footer"/>
    <w:basedOn w:val="Normal"/>
    <w:link w:val="Rodap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B9C"/>
  </w:style>
  <w:style w:type="paragraph" w:styleId="PargrafodaLista">
    <w:name w:val="List Paragraph"/>
    <w:basedOn w:val="Normal"/>
    <w:uiPriority w:val="34"/>
    <w:qFormat/>
    <w:rsid w:val="00DB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Lima</dc:creator>
  <cp:keywords/>
  <dc:description/>
  <cp:lastModifiedBy>Gisele Lima</cp:lastModifiedBy>
  <cp:revision>8</cp:revision>
  <dcterms:created xsi:type="dcterms:W3CDTF">2020-06-26T00:10:00Z</dcterms:created>
  <dcterms:modified xsi:type="dcterms:W3CDTF">2020-06-26T00:27:00Z</dcterms:modified>
</cp:coreProperties>
</file>