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44E854" w14:textId="386944B2" w:rsidR="006A0BD5" w:rsidRPr="00386082" w:rsidRDefault="001137A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DETALHAMENTO</w:t>
      </w:r>
      <w:r w:rsidR="0008547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386082" w:rsidRPr="00386082">
        <w:rPr>
          <w:rFonts w:ascii="Times New Roman" w:hAnsi="Times New Roman" w:cs="Times New Roman"/>
          <w:b/>
          <w:bCs/>
          <w:sz w:val="24"/>
          <w:szCs w:val="24"/>
        </w:rPr>
        <w:t>PRODUTOS TÉCNICO-TECNOLÓGICOS - PTT</w:t>
      </w:r>
    </w:p>
    <w:p w14:paraId="602EBD29" w14:textId="2DC5D6AD" w:rsidR="00B70C62" w:rsidRDefault="00B70C62"/>
    <w:tbl>
      <w:tblPr>
        <w:tblW w:w="8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1278"/>
        <w:gridCol w:w="6077"/>
        <w:gridCol w:w="10"/>
      </w:tblGrid>
      <w:tr w:rsidR="0008547A" w:rsidRPr="0008547A" w14:paraId="20E2C1DB" w14:textId="77777777" w:rsidTr="0008547A">
        <w:trPr>
          <w:gridAfter w:val="1"/>
          <w:wAfter w:w="10" w:type="dxa"/>
          <w:trHeight w:val="243"/>
        </w:trPr>
        <w:tc>
          <w:tcPr>
            <w:tcW w:w="8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32FFF83B" w14:textId="77777777" w:rsidR="0008547A" w:rsidRPr="0008547A" w:rsidRDefault="0008547A">
            <w:pPr>
              <w:rPr>
                <w:rFonts w:ascii="Times New Roman" w:hAnsi="Times New Roman"/>
              </w:rPr>
            </w:pPr>
          </w:p>
        </w:tc>
      </w:tr>
      <w:tr w:rsidR="0008547A" w:rsidRPr="0008547A" w14:paraId="7A7C4FA8" w14:textId="77777777" w:rsidTr="0008547A">
        <w:trPr>
          <w:gridAfter w:val="1"/>
          <w:wAfter w:w="10" w:type="dxa"/>
          <w:trHeight w:val="253"/>
        </w:trPr>
        <w:tc>
          <w:tcPr>
            <w:tcW w:w="8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3C0E8" w14:textId="77777777" w:rsidR="0008547A" w:rsidRPr="0008547A" w:rsidRDefault="0008547A">
            <w:pPr>
              <w:jc w:val="center"/>
              <w:rPr>
                <w:rFonts w:ascii="Times New Roman" w:hAnsi="Times New Roman"/>
              </w:rPr>
            </w:pPr>
            <w:r w:rsidRPr="0008547A">
              <w:rPr>
                <w:rFonts w:ascii="Times New Roman" w:hAnsi="Times New Roman"/>
                <w:b/>
              </w:rPr>
              <w:t>IDENTIFICAÇÃO</w:t>
            </w:r>
          </w:p>
        </w:tc>
      </w:tr>
      <w:tr w:rsidR="0008547A" w:rsidRPr="0008547A" w14:paraId="6F2AB2F1" w14:textId="77777777" w:rsidTr="0008547A">
        <w:trPr>
          <w:gridAfter w:val="1"/>
          <w:wAfter w:w="10" w:type="dxa"/>
          <w:trHeight w:val="24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8D5E6" w14:textId="77777777" w:rsidR="0008547A" w:rsidRPr="0008547A" w:rsidRDefault="0008547A">
            <w:pPr>
              <w:rPr>
                <w:rFonts w:ascii="Times New Roman" w:hAnsi="Times New Roman"/>
                <w:sz w:val="20"/>
                <w:szCs w:val="20"/>
              </w:rPr>
            </w:pPr>
            <w:r w:rsidRPr="0008547A">
              <w:rPr>
                <w:rFonts w:ascii="Times New Roman" w:hAnsi="Times New Roman"/>
                <w:sz w:val="20"/>
                <w:szCs w:val="20"/>
              </w:rPr>
              <w:t>Nome</w:t>
            </w:r>
          </w:p>
        </w:tc>
        <w:tc>
          <w:tcPr>
            <w:tcW w:w="7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8165" w14:textId="77777777" w:rsidR="0008547A" w:rsidRPr="0008547A" w:rsidRDefault="0008547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8547A" w:rsidRPr="0008547A" w14:paraId="7FCAEF4B" w14:textId="77777777" w:rsidTr="0008547A">
        <w:trPr>
          <w:gridAfter w:val="1"/>
          <w:wAfter w:w="10" w:type="dxa"/>
          <w:trHeight w:val="74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AAAE" w14:textId="77777777" w:rsidR="0008547A" w:rsidRPr="0008547A" w:rsidRDefault="0008547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3BB09" w14:textId="77777777" w:rsidR="0008547A" w:rsidRPr="0008547A" w:rsidRDefault="0008547A">
            <w:pPr>
              <w:rPr>
                <w:rFonts w:ascii="Times New Roman" w:hAnsi="Times New Roman"/>
                <w:sz w:val="20"/>
                <w:szCs w:val="20"/>
              </w:rPr>
            </w:pPr>
            <w:r w:rsidRPr="0008547A">
              <w:rPr>
                <w:rFonts w:ascii="Times New Roman" w:hAnsi="Times New Roman"/>
                <w:sz w:val="20"/>
                <w:szCs w:val="20"/>
              </w:rPr>
              <w:t xml:space="preserve">(  ) Discente    </w:t>
            </w:r>
          </w:p>
          <w:p w14:paraId="048B42B5" w14:textId="77777777" w:rsidR="0008547A" w:rsidRPr="0008547A" w:rsidRDefault="0008547A">
            <w:pPr>
              <w:rPr>
                <w:rFonts w:ascii="Times New Roman" w:hAnsi="Times New Roman"/>
                <w:sz w:val="20"/>
                <w:szCs w:val="20"/>
              </w:rPr>
            </w:pPr>
            <w:r w:rsidRPr="0008547A">
              <w:rPr>
                <w:rFonts w:ascii="Times New Roman" w:hAnsi="Times New Roman"/>
                <w:sz w:val="20"/>
                <w:szCs w:val="20"/>
              </w:rPr>
              <w:t xml:space="preserve">(  ) Docente </w:t>
            </w:r>
          </w:p>
          <w:p w14:paraId="6D8AC596" w14:textId="77777777" w:rsidR="0008547A" w:rsidRPr="0008547A" w:rsidRDefault="0008547A">
            <w:pPr>
              <w:rPr>
                <w:rFonts w:ascii="Times New Roman" w:hAnsi="Times New Roman"/>
                <w:sz w:val="20"/>
                <w:szCs w:val="20"/>
              </w:rPr>
            </w:pPr>
            <w:r w:rsidRPr="0008547A">
              <w:rPr>
                <w:rFonts w:ascii="Times New Roman" w:hAnsi="Times New Roman"/>
                <w:sz w:val="20"/>
                <w:szCs w:val="20"/>
              </w:rPr>
              <w:t xml:space="preserve">(  ) Egresso </w:t>
            </w:r>
          </w:p>
        </w:tc>
      </w:tr>
      <w:tr w:rsidR="0008547A" w:rsidRPr="0008547A" w14:paraId="05726126" w14:textId="77777777" w:rsidTr="0008547A">
        <w:trPr>
          <w:gridAfter w:val="1"/>
          <w:wAfter w:w="10" w:type="dxa"/>
          <w:trHeight w:val="243"/>
        </w:trPr>
        <w:tc>
          <w:tcPr>
            <w:tcW w:w="8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14:paraId="274B0E5A" w14:textId="77777777" w:rsidR="0008547A" w:rsidRPr="0008547A" w:rsidRDefault="0008547A">
            <w:pPr>
              <w:rPr>
                <w:rFonts w:ascii="Times New Roman" w:hAnsi="Times New Roman"/>
              </w:rPr>
            </w:pPr>
          </w:p>
        </w:tc>
      </w:tr>
      <w:tr w:rsidR="0008547A" w:rsidRPr="0008547A" w14:paraId="44350A0F" w14:textId="77777777" w:rsidTr="0008547A">
        <w:trPr>
          <w:gridAfter w:val="1"/>
          <w:wAfter w:w="10" w:type="dxa"/>
          <w:trHeight w:val="243"/>
        </w:trPr>
        <w:tc>
          <w:tcPr>
            <w:tcW w:w="8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5A91A" w14:textId="77777777" w:rsidR="0008547A" w:rsidRPr="0008547A" w:rsidRDefault="0008547A">
            <w:pPr>
              <w:jc w:val="center"/>
              <w:rPr>
                <w:rFonts w:ascii="Times New Roman" w:hAnsi="Times New Roman"/>
              </w:rPr>
            </w:pPr>
            <w:r w:rsidRPr="0008547A">
              <w:rPr>
                <w:rFonts w:ascii="Times New Roman" w:hAnsi="Times New Roman"/>
                <w:b/>
              </w:rPr>
              <w:t>DETALHAMENTO</w:t>
            </w:r>
          </w:p>
        </w:tc>
      </w:tr>
      <w:tr w:rsidR="00386082" w:rsidRPr="006D47D0" w14:paraId="6B571E5A" w14:textId="77777777" w:rsidTr="0008547A">
        <w:tc>
          <w:tcPr>
            <w:tcW w:w="2407" w:type="dxa"/>
            <w:gridSpan w:val="2"/>
            <w:shd w:val="clear" w:color="auto" w:fill="auto"/>
            <w:vAlign w:val="center"/>
          </w:tcPr>
          <w:p w14:paraId="3A0B9BEC" w14:textId="41AF4759" w:rsidR="00386082" w:rsidRPr="00304A25" w:rsidRDefault="00386082" w:rsidP="00386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4A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Título </w:t>
            </w:r>
            <w:r w:rsidR="000854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 trabalho</w:t>
            </w:r>
            <w:r w:rsidRPr="00304A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08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697916" w14:textId="77777777" w:rsidR="00386082" w:rsidRPr="00293B9C" w:rsidRDefault="00386082" w:rsidP="00386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86082" w:rsidRPr="006D47D0" w14:paraId="73EAFFCD" w14:textId="77777777" w:rsidTr="0008547A">
        <w:tc>
          <w:tcPr>
            <w:tcW w:w="2407" w:type="dxa"/>
            <w:gridSpan w:val="2"/>
            <w:shd w:val="clear" w:color="auto" w:fill="auto"/>
            <w:vAlign w:val="center"/>
          </w:tcPr>
          <w:p w14:paraId="56F42463" w14:textId="36E54F0C" w:rsidR="00386082" w:rsidRPr="00304A25" w:rsidRDefault="00386082" w:rsidP="003860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4A2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Ano da Produção:</w:t>
            </w:r>
          </w:p>
        </w:tc>
        <w:tc>
          <w:tcPr>
            <w:tcW w:w="608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24DACE" w14:textId="77777777" w:rsidR="00386082" w:rsidRPr="00293B9C" w:rsidRDefault="00386082" w:rsidP="003860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A0BD5" w:rsidRPr="006D47D0" w14:paraId="66F150B4" w14:textId="77777777" w:rsidTr="0008547A">
        <w:tc>
          <w:tcPr>
            <w:tcW w:w="2407" w:type="dxa"/>
            <w:gridSpan w:val="2"/>
            <w:shd w:val="clear" w:color="auto" w:fill="auto"/>
          </w:tcPr>
          <w:p w14:paraId="4593417A" w14:textId="77777777" w:rsidR="00293B9C" w:rsidRDefault="006A0BD5" w:rsidP="00F87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B9C">
              <w:rPr>
                <w:rFonts w:ascii="Times New Roman" w:hAnsi="Times New Roman" w:cs="Times New Roman"/>
                <w:sz w:val="20"/>
                <w:szCs w:val="20"/>
              </w:rPr>
              <w:t>(PTT)</w:t>
            </w:r>
          </w:p>
          <w:p w14:paraId="1E112C18" w14:textId="3D43BE30" w:rsidR="006A0BD5" w:rsidRPr="00293B9C" w:rsidRDefault="006A0BD5" w:rsidP="00F87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B9C">
              <w:rPr>
                <w:rFonts w:ascii="Times New Roman" w:hAnsi="Times New Roman" w:cs="Times New Roman"/>
                <w:sz w:val="20"/>
                <w:szCs w:val="20"/>
              </w:rPr>
              <w:t>Correspondência com os novos subtipos-produtos técnico/tecnológicos</w:t>
            </w:r>
          </w:p>
          <w:p w14:paraId="472A887D" w14:textId="77777777" w:rsidR="00293B9C" w:rsidRDefault="00293B9C" w:rsidP="00F8799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13D544FA" w14:textId="6AE3FB3F" w:rsidR="006A0BD5" w:rsidRPr="00293B9C" w:rsidRDefault="006A0BD5" w:rsidP="00F87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B9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Indique apenas uma opção</w:t>
            </w:r>
          </w:p>
        </w:tc>
        <w:tc>
          <w:tcPr>
            <w:tcW w:w="608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3DD65" w14:textId="77777777" w:rsidR="006A0BD5" w:rsidRPr="00293B9C" w:rsidRDefault="006A0BD5" w:rsidP="007B7D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B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 Produto técnico bibliográfico – Artigo publicado em revista técnica.</w:t>
            </w:r>
          </w:p>
          <w:p w14:paraId="30115CD6" w14:textId="77777777" w:rsidR="006A0BD5" w:rsidRPr="00293B9C" w:rsidRDefault="006A0BD5" w:rsidP="007B7D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3B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 Produto técnico bibliográfico – Artigo em jornal ou revista de divulgação.</w:t>
            </w:r>
          </w:p>
          <w:p w14:paraId="25233C02" w14:textId="77777777" w:rsidR="006A0BD5" w:rsidRPr="00293B9C" w:rsidRDefault="006A0BD5" w:rsidP="007B7D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3B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 Produto técnico bibliográfico – Resenha ou Crítica artística.</w:t>
            </w:r>
          </w:p>
          <w:p w14:paraId="53C1F064" w14:textId="77777777" w:rsidR="006A0BD5" w:rsidRPr="00293B9C" w:rsidRDefault="006A0BD5" w:rsidP="007B7D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3B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) Produto técnico bibliográfico – Texto em catálogo de exposição ou de programa de espetáculo.</w:t>
            </w:r>
          </w:p>
          <w:p w14:paraId="52301A19" w14:textId="77777777" w:rsidR="006A0BD5" w:rsidRPr="00293B9C" w:rsidRDefault="006A0BD5" w:rsidP="007B7D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3B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) Atividade de Propriedade Intelectual – Patente depositada, concedida ou licenciada.</w:t>
            </w:r>
          </w:p>
          <w:p w14:paraId="1A660EE5" w14:textId="77777777" w:rsidR="006A0BD5" w:rsidRPr="00293B9C" w:rsidRDefault="006A0BD5" w:rsidP="007B7D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3B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 Atividade de Propriedade Intelectual – Desenho Industrial.</w:t>
            </w:r>
          </w:p>
          <w:p w14:paraId="58562A8D" w14:textId="77777777" w:rsidR="006A0BD5" w:rsidRPr="00293B9C" w:rsidRDefault="006A0BD5" w:rsidP="007B7D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3B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 Ativos de Propriedade Intelectual – Indicação Geográfica</w:t>
            </w:r>
          </w:p>
          <w:p w14:paraId="7CAB485F" w14:textId="77777777" w:rsidR="006A0BD5" w:rsidRPr="00293B9C" w:rsidRDefault="006A0BD5" w:rsidP="007B7D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3B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 Ativos de Propriedade Intelectual – Marca.</w:t>
            </w:r>
          </w:p>
          <w:p w14:paraId="52046CF5" w14:textId="77777777" w:rsidR="006A0BD5" w:rsidRPr="00293B9C" w:rsidRDefault="006A0BD5" w:rsidP="007B7D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3B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 Ativos de propriedade Intelectual – Topografia de circuito integrado.</w:t>
            </w:r>
          </w:p>
          <w:p w14:paraId="0ED4C401" w14:textId="77777777" w:rsidR="006A0BD5" w:rsidRPr="00293B9C" w:rsidRDefault="006A0BD5" w:rsidP="007B7D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3B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 Tecnologia Social</w:t>
            </w:r>
          </w:p>
          <w:p w14:paraId="13701B67" w14:textId="77777777" w:rsidR="006A0BD5" w:rsidRPr="00293B9C" w:rsidRDefault="006A0BD5" w:rsidP="007B7D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3B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) Curso de formação profissional – Atividade Docente de capacitação, em diferentes níveis realizadas.</w:t>
            </w:r>
          </w:p>
          <w:p w14:paraId="4ED80B5E" w14:textId="77777777" w:rsidR="006A0BD5" w:rsidRPr="00293B9C" w:rsidRDefault="006A0BD5" w:rsidP="007B7D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3B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) Curso de formação profissional – Atividade de capacitação criada, em diferentes níveis.</w:t>
            </w:r>
          </w:p>
          <w:p w14:paraId="513903E4" w14:textId="77777777" w:rsidR="006A0BD5" w:rsidRPr="00293B9C" w:rsidRDefault="006A0BD5" w:rsidP="007B7D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3B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) Curso de formação profissional – Atividade de Capacitação Organizada, em diferentes níveis.</w:t>
            </w:r>
          </w:p>
          <w:p w14:paraId="13572D81" w14:textId="77777777" w:rsidR="006A0BD5" w:rsidRPr="00293B9C" w:rsidRDefault="006A0BD5" w:rsidP="007B7D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3B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 Produto de editoração – Livro, catálogo, coletânea e enciclopédia.</w:t>
            </w:r>
          </w:p>
          <w:p w14:paraId="12796204" w14:textId="77777777" w:rsidR="006A0BD5" w:rsidRPr="00293B9C" w:rsidRDefault="006A0BD5" w:rsidP="007B7D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3B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 Produto de editoração – Revista anais (incluindo editoria e corpo editorial organizada).</w:t>
            </w:r>
          </w:p>
          <w:p w14:paraId="55B1F71D" w14:textId="77777777" w:rsidR="006A0BD5" w:rsidRPr="00293B9C" w:rsidRDefault="006A0BD5" w:rsidP="007B7D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3B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 Produto de editoração – Catálogo de produção artística organizado.</w:t>
            </w:r>
          </w:p>
          <w:p w14:paraId="2761EE33" w14:textId="77777777" w:rsidR="006A0BD5" w:rsidRPr="00293B9C" w:rsidRDefault="006A0BD5" w:rsidP="007B7D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3B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 Material didático.</w:t>
            </w:r>
          </w:p>
          <w:p w14:paraId="72FBEC1F" w14:textId="77777777" w:rsidR="006A0BD5" w:rsidRPr="00293B9C" w:rsidRDefault="006A0BD5" w:rsidP="007B7D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3B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 Software/ Aplicativo (programa de computador).</w:t>
            </w:r>
          </w:p>
          <w:p w14:paraId="459E5A0C" w14:textId="77777777" w:rsidR="006A0BD5" w:rsidRPr="00293B9C" w:rsidRDefault="006A0BD5" w:rsidP="007B7D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B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 Evento Organizado – Internacional e Nacional</w:t>
            </w:r>
          </w:p>
        </w:tc>
      </w:tr>
      <w:tr w:rsidR="006A0BD5" w:rsidRPr="006D47D0" w14:paraId="0547ED94" w14:textId="77777777" w:rsidTr="0008547A">
        <w:tc>
          <w:tcPr>
            <w:tcW w:w="2407" w:type="dxa"/>
            <w:gridSpan w:val="2"/>
            <w:shd w:val="clear" w:color="auto" w:fill="auto"/>
          </w:tcPr>
          <w:p w14:paraId="52B1FB22" w14:textId="77777777" w:rsidR="006A0BD5" w:rsidRPr="00293B9C" w:rsidRDefault="006A0BD5" w:rsidP="00F87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B9C">
              <w:rPr>
                <w:rFonts w:ascii="Times New Roman" w:hAnsi="Times New Roman" w:cs="Times New Roman"/>
                <w:sz w:val="20"/>
                <w:szCs w:val="20"/>
              </w:rPr>
              <w:t xml:space="preserve">(PTT) </w:t>
            </w:r>
          </w:p>
          <w:p w14:paraId="10FC16DB" w14:textId="77777777" w:rsidR="006A0BD5" w:rsidRPr="00293B9C" w:rsidRDefault="006A0BD5" w:rsidP="00F87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B9C">
              <w:rPr>
                <w:rFonts w:ascii="Times New Roman" w:hAnsi="Times New Roman" w:cs="Times New Roman"/>
                <w:sz w:val="20"/>
                <w:szCs w:val="20"/>
              </w:rPr>
              <w:t xml:space="preserve">Finalidade </w:t>
            </w:r>
          </w:p>
          <w:p w14:paraId="72B7EA74" w14:textId="77777777" w:rsidR="006A0BD5" w:rsidRDefault="006A0BD5" w:rsidP="00F87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B9C">
              <w:rPr>
                <w:rFonts w:ascii="Times New Roman" w:hAnsi="Times New Roman" w:cs="Times New Roman"/>
                <w:sz w:val="20"/>
                <w:szCs w:val="20"/>
              </w:rPr>
              <w:t>(Descrever)</w:t>
            </w:r>
          </w:p>
          <w:p w14:paraId="32057852" w14:textId="56E30337" w:rsidR="00101AFA" w:rsidRPr="00293B9C" w:rsidRDefault="00101AFA" w:rsidP="00F87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1AF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Máximo 255 caracteres</w:t>
            </w:r>
          </w:p>
        </w:tc>
        <w:tc>
          <w:tcPr>
            <w:tcW w:w="6087" w:type="dxa"/>
            <w:gridSpan w:val="2"/>
            <w:shd w:val="clear" w:color="auto" w:fill="auto"/>
          </w:tcPr>
          <w:p w14:paraId="16E5B470" w14:textId="77777777" w:rsidR="006A0BD5" w:rsidRPr="00293B9C" w:rsidRDefault="006A0BD5" w:rsidP="007B7D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BD5" w:rsidRPr="006D47D0" w14:paraId="134E67FF" w14:textId="77777777" w:rsidTr="0008547A">
        <w:tc>
          <w:tcPr>
            <w:tcW w:w="2407" w:type="dxa"/>
            <w:gridSpan w:val="2"/>
            <w:shd w:val="clear" w:color="auto" w:fill="auto"/>
          </w:tcPr>
          <w:p w14:paraId="337205C8" w14:textId="77777777" w:rsidR="006A0BD5" w:rsidRPr="00293B9C" w:rsidRDefault="006A0BD5" w:rsidP="00F87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B9C">
              <w:rPr>
                <w:rFonts w:ascii="Times New Roman" w:hAnsi="Times New Roman" w:cs="Times New Roman"/>
                <w:sz w:val="20"/>
                <w:szCs w:val="20"/>
              </w:rPr>
              <w:t xml:space="preserve">(PTT) </w:t>
            </w:r>
          </w:p>
          <w:p w14:paraId="38549A48" w14:textId="77777777" w:rsidR="006A0BD5" w:rsidRPr="00293B9C" w:rsidRDefault="006A0BD5" w:rsidP="00F87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B9C">
              <w:rPr>
                <w:rFonts w:ascii="Times New Roman" w:hAnsi="Times New Roman" w:cs="Times New Roman"/>
                <w:sz w:val="20"/>
                <w:szCs w:val="20"/>
              </w:rPr>
              <w:t>Impacto - Nível</w:t>
            </w:r>
          </w:p>
        </w:tc>
        <w:tc>
          <w:tcPr>
            <w:tcW w:w="6087" w:type="dxa"/>
            <w:gridSpan w:val="2"/>
            <w:shd w:val="clear" w:color="auto" w:fill="auto"/>
          </w:tcPr>
          <w:p w14:paraId="20AF80B8" w14:textId="77777777" w:rsidR="006A0BD5" w:rsidRPr="00293B9C" w:rsidRDefault="006A0BD5" w:rsidP="007B7DA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93B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  ) Alto</w:t>
            </w:r>
          </w:p>
          <w:p w14:paraId="07E9CE0A" w14:textId="77777777" w:rsidR="006A0BD5" w:rsidRPr="00293B9C" w:rsidRDefault="006A0BD5" w:rsidP="007B7DA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93B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  ) Médio</w:t>
            </w:r>
          </w:p>
          <w:p w14:paraId="2F921C24" w14:textId="77777777" w:rsidR="006A0BD5" w:rsidRPr="00293B9C" w:rsidRDefault="006A0BD5" w:rsidP="007B7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B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  ) Baixo</w:t>
            </w:r>
          </w:p>
        </w:tc>
      </w:tr>
      <w:tr w:rsidR="006A0BD5" w:rsidRPr="006D47D0" w14:paraId="4EC66FE2" w14:textId="77777777" w:rsidTr="0008547A">
        <w:tc>
          <w:tcPr>
            <w:tcW w:w="2407" w:type="dxa"/>
            <w:gridSpan w:val="2"/>
            <w:shd w:val="clear" w:color="auto" w:fill="auto"/>
          </w:tcPr>
          <w:p w14:paraId="41F87016" w14:textId="77777777" w:rsidR="006A0BD5" w:rsidRPr="00293B9C" w:rsidRDefault="006A0BD5" w:rsidP="00F8799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93B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  <w:t xml:space="preserve">(PTT) </w:t>
            </w:r>
          </w:p>
          <w:p w14:paraId="1D4DB249" w14:textId="45C2ECC4" w:rsidR="006A0BD5" w:rsidRPr="00293B9C" w:rsidRDefault="006A0BD5" w:rsidP="00F87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B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  <w:t>Impacto – Demanda</w:t>
            </w:r>
          </w:p>
        </w:tc>
        <w:tc>
          <w:tcPr>
            <w:tcW w:w="6087" w:type="dxa"/>
            <w:gridSpan w:val="2"/>
            <w:shd w:val="clear" w:color="auto" w:fill="auto"/>
          </w:tcPr>
          <w:p w14:paraId="48BD563D" w14:textId="77777777" w:rsidR="006A0BD5" w:rsidRPr="00293B9C" w:rsidRDefault="006A0BD5" w:rsidP="007B7DA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93B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  ) Espontânea</w:t>
            </w:r>
          </w:p>
          <w:p w14:paraId="22A23316" w14:textId="77777777" w:rsidR="006A0BD5" w:rsidRPr="00293B9C" w:rsidRDefault="006A0BD5" w:rsidP="007B7DA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93B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  ) Contratada</w:t>
            </w:r>
          </w:p>
          <w:p w14:paraId="438E8D10" w14:textId="77777777" w:rsidR="006A0BD5" w:rsidRPr="00293B9C" w:rsidRDefault="006A0BD5" w:rsidP="007B7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B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  ) Por concorrência</w:t>
            </w:r>
          </w:p>
        </w:tc>
      </w:tr>
      <w:tr w:rsidR="006A0BD5" w:rsidRPr="006D47D0" w14:paraId="2183AE7C" w14:textId="77777777" w:rsidTr="0008547A">
        <w:tc>
          <w:tcPr>
            <w:tcW w:w="2407" w:type="dxa"/>
            <w:gridSpan w:val="2"/>
            <w:shd w:val="clear" w:color="auto" w:fill="auto"/>
          </w:tcPr>
          <w:p w14:paraId="2DBF1F79" w14:textId="77777777" w:rsidR="006A0BD5" w:rsidRPr="00293B9C" w:rsidRDefault="006A0BD5" w:rsidP="00F8799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93B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  <w:t>(PTT)</w:t>
            </w:r>
          </w:p>
          <w:p w14:paraId="18272DCA" w14:textId="77777777" w:rsidR="006A0BD5" w:rsidRPr="00293B9C" w:rsidRDefault="006A0BD5" w:rsidP="00F87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B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  <w:t>Impacto - Objetivo da Pesquisa</w:t>
            </w:r>
          </w:p>
        </w:tc>
        <w:tc>
          <w:tcPr>
            <w:tcW w:w="6087" w:type="dxa"/>
            <w:gridSpan w:val="2"/>
            <w:shd w:val="clear" w:color="auto" w:fill="auto"/>
          </w:tcPr>
          <w:p w14:paraId="32146724" w14:textId="77777777" w:rsidR="006A0BD5" w:rsidRPr="00293B9C" w:rsidRDefault="006A0BD5" w:rsidP="007B7DA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93B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  ) Experimental</w:t>
            </w:r>
          </w:p>
          <w:p w14:paraId="53C591DD" w14:textId="77777777" w:rsidR="006A0BD5" w:rsidRPr="00293B9C" w:rsidRDefault="006A0BD5" w:rsidP="007B7DA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93B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  ) Sem um foco de aplicação inicialmente definido</w:t>
            </w:r>
          </w:p>
          <w:p w14:paraId="5D79B78E" w14:textId="77777777" w:rsidR="006A0BD5" w:rsidRPr="00293B9C" w:rsidRDefault="006A0BD5" w:rsidP="007B7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B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  ) Solução de um problema previamente identificado</w:t>
            </w:r>
          </w:p>
        </w:tc>
      </w:tr>
      <w:tr w:rsidR="006A0BD5" w:rsidRPr="006D47D0" w14:paraId="2366C46D" w14:textId="77777777" w:rsidTr="0008547A">
        <w:tc>
          <w:tcPr>
            <w:tcW w:w="2407" w:type="dxa"/>
            <w:gridSpan w:val="2"/>
            <w:shd w:val="clear" w:color="auto" w:fill="auto"/>
          </w:tcPr>
          <w:p w14:paraId="53C9941A" w14:textId="77777777" w:rsidR="006A0BD5" w:rsidRPr="00293B9C" w:rsidRDefault="006A0BD5" w:rsidP="00F8799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93B9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(PTT) </w:t>
            </w:r>
          </w:p>
          <w:p w14:paraId="17075F97" w14:textId="77777777" w:rsidR="006A0BD5" w:rsidRDefault="006A0BD5" w:rsidP="00F8799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93B9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Impacto - Área impactada pela produção</w:t>
            </w:r>
          </w:p>
          <w:p w14:paraId="7743871A" w14:textId="10EAE26C" w:rsidR="00A4664E" w:rsidRPr="00293B9C" w:rsidRDefault="00A4664E" w:rsidP="00F87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B9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Indique apenas uma opção</w:t>
            </w:r>
          </w:p>
        </w:tc>
        <w:tc>
          <w:tcPr>
            <w:tcW w:w="6087" w:type="dxa"/>
            <w:gridSpan w:val="2"/>
            <w:shd w:val="clear" w:color="auto" w:fill="auto"/>
          </w:tcPr>
          <w:p w14:paraId="74A2F298" w14:textId="77777777" w:rsidR="006A0BD5" w:rsidRPr="00293B9C" w:rsidRDefault="006A0BD5" w:rsidP="007B7D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3B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 Econômico</w:t>
            </w:r>
          </w:p>
          <w:p w14:paraId="2A419EB1" w14:textId="77777777" w:rsidR="006A0BD5" w:rsidRPr="00293B9C" w:rsidRDefault="006A0BD5" w:rsidP="007B7D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3B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 Saúde</w:t>
            </w:r>
          </w:p>
          <w:p w14:paraId="3271AE50" w14:textId="77777777" w:rsidR="006A0BD5" w:rsidRPr="00293B9C" w:rsidRDefault="006A0BD5" w:rsidP="007B7D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3B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 Ensino</w:t>
            </w:r>
          </w:p>
          <w:p w14:paraId="4E390DE0" w14:textId="77777777" w:rsidR="006A0BD5" w:rsidRPr="00293B9C" w:rsidRDefault="006A0BD5" w:rsidP="007B7D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3B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 Aprendizagem</w:t>
            </w:r>
          </w:p>
          <w:p w14:paraId="7DD629E8" w14:textId="77777777" w:rsidR="006A0BD5" w:rsidRPr="00293B9C" w:rsidRDefault="006A0BD5" w:rsidP="007B7D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3B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 Cultural</w:t>
            </w:r>
          </w:p>
          <w:p w14:paraId="1C1299D3" w14:textId="77777777" w:rsidR="006A0BD5" w:rsidRPr="00293B9C" w:rsidRDefault="006A0BD5" w:rsidP="007B7D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3B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 Ambiental</w:t>
            </w:r>
          </w:p>
          <w:p w14:paraId="10A406E7" w14:textId="77777777" w:rsidR="006A0BD5" w:rsidRPr="00293B9C" w:rsidRDefault="006A0BD5" w:rsidP="007B7D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3B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(  ) Científico </w:t>
            </w:r>
          </w:p>
          <w:p w14:paraId="7FA977D3" w14:textId="77777777" w:rsidR="006A0BD5" w:rsidRPr="00293B9C" w:rsidRDefault="006A0BD5" w:rsidP="007B7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B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 Social</w:t>
            </w:r>
          </w:p>
        </w:tc>
      </w:tr>
      <w:tr w:rsidR="006A0BD5" w:rsidRPr="006D47D0" w14:paraId="7DCC9106" w14:textId="77777777" w:rsidTr="0008547A">
        <w:tc>
          <w:tcPr>
            <w:tcW w:w="2407" w:type="dxa"/>
            <w:gridSpan w:val="2"/>
            <w:shd w:val="clear" w:color="auto" w:fill="auto"/>
          </w:tcPr>
          <w:p w14:paraId="388A5D4B" w14:textId="77777777" w:rsidR="006A0BD5" w:rsidRPr="00293B9C" w:rsidRDefault="006A0BD5" w:rsidP="00F8799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293B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  <w:lastRenderedPageBreak/>
              <w:t xml:space="preserve">(PTT) </w:t>
            </w:r>
          </w:p>
          <w:p w14:paraId="2F29DBF7" w14:textId="77777777" w:rsidR="006A0BD5" w:rsidRPr="00293B9C" w:rsidRDefault="006A0BD5" w:rsidP="00F87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B9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  <w:t>Impacto - Tipo</w:t>
            </w:r>
          </w:p>
        </w:tc>
        <w:tc>
          <w:tcPr>
            <w:tcW w:w="6087" w:type="dxa"/>
            <w:gridSpan w:val="2"/>
            <w:shd w:val="clear" w:color="auto" w:fill="auto"/>
          </w:tcPr>
          <w:p w14:paraId="73E864C6" w14:textId="77777777" w:rsidR="006A0BD5" w:rsidRPr="00293B9C" w:rsidRDefault="006A0BD5" w:rsidP="007B7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B9C">
              <w:rPr>
                <w:rFonts w:ascii="Times New Roman" w:hAnsi="Times New Roman" w:cs="Times New Roman"/>
                <w:sz w:val="20"/>
                <w:szCs w:val="20"/>
              </w:rPr>
              <w:t>(  ) Real</w:t>
            </w:r>
          </w:p>
          <w:p w14:paraId="356EFC29" w14:textId="77777777" w:rsidR="006A0BD5" w:rsidRPr="00293B9C" w:rsidRDefault="006A0BD5" w:rsidP="007B7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B9C">
              <w:rPr>
                <w:rFonts w:ascii="Times New Roman" w:hAnsi="Times New Roman" w:cs="Times New Roman"/>
                <w:sz w:val="20"/>
                <w:szCs w:val="20"/>
              </w:rPr>
              <w:t>(  ) Potencial</w:t>
            </w:r>
          </w:p>
        </w:tc>
      </w:tr>
      <w:tr w:rsidR="006A0BD5" w:rsidRPr="006D47D0" w14:paraId="7EF6B51B" w14:textId="77777777" w:rsidTr="0008547A">
        <w:tc>
          <w:tcPr>
            <w:tcW w:w="2407" w:type="dxa"/>
            <w:gridSpan w:val="2"/>
            <w:shd w:val="clear" w:color="auto" w:fill="auto"/>
          </w:tcPr>
          <w:p w14:paraId="2BE4951B" w14:textId="77777777" w:rsidR="006A0BD5" w:rsidRPr="00F87992" w:rsidRDefault="006A0BD5" w:rsidP="00F8799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8799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  <w:t xml:space="preserve">(PTT) </w:t>
            </w:r>
          </w:p>
          <w:p w14:paraId="53945CDE" w14:textId="77777777" w:rsidR="006A0BD5" w:rsidRDefault="006A0BD5" w:rsidP="00F87992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</w:pPr>
            <w:r w:rsidRPr="00F8799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  <w:t>Descrição do tipo de Impacto</w:t>
            </w:r>
          </w:p>
          <w:p w14:paraId="7B390572" w14:textId="7DBB9546" w:rsidR="008B456A" w:rsidRPr="00F87992" w:rsidRDefault="008B456A" w:rsidP="00F8799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1AF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Máximo 255 caracteres</w:t>
            </w:r>
          </w:p>
        </w:tc>
        <w:tc>
          <w:tcPr>
            <w:tcW w:w="6087" w:type="dxa"/>
            <w:gridSpan w:val="2"/>
            <w:shd w:val="clear" w:color="auto" w:fill="auto"/>
          </w:tcPr>
          <w:p w14:paraId="5592E20B" w14:textId="77777777" w:rsidR="006A0BD5" w:rsidRPr="00293B9C" w:rsidRDefault="006A0BD5" w:rsidP="007B7D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A0BD5" w:rsidRPr="006D47D0" w14:paraId="7E8C0E80" w14:textId="77777777" w:rsidTr="0008547A">
        <w:tc>
          <w:tcPr>
            <w:tcW w:w="2407" w:type="dxa"/>
            <w:gridSpan w:val="2"/>
            <w:shd w:val="clear" w:color="auto" w:fill="auto"/>
          </w:tcPr>
          <w:p w14:paraId="598EC957" w14:textId="77777777" w:rsidR="006A0BD5" w:rsidRPr="00F87992" w:rsidRDefault="006A0BD5" w:rsidP="00F8799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8799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(PTT) </w:t>
            </w:r>
            <w:proofErr w:type="spellStart"/>
            <w:r w:rsidRPr="00F8799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Replicabilidade</w:t>
            </w:r>
            <w:proofErr w:type="spellEnd"/>
            <w:r w:rsidRPr="00F8799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087" w:type="dxa"/>
            <w:gridSpan w:val="2"/>
            <w:shd w:val="clear" w:color="auto" w:fill="auto"/>
          </w:tcPr>
          <w:p w14:paraId="55CEE43F" w14:textId="77777777" w:rsidR="006A0BD5" w:rsidRPr="00293B9C" w:rsidRDefault="006A0BD5" w:rsidP="007B7D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3B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 Sim</w:t>
            </w:r>
          </w:p>
          <w:p w14:paraId="7D173653" w14:textId="77777777" w:rsidR="006A0BD5" w:rsidRPr="00293B9C" w:rsidRDefault="006A0BD5" w:rsidP="007B7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B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 Não</w:t>
            </w:r>
          </w:p>
        </w:tc>
      </w:tr>
      <w:tr w:rsidR="006A0BD5" w:rsidRPr="006D47D0" w14:paraId="0DF5CCC8" w14:textId="77777777" w:rsidTr="0008547A">
        <w:tc>
          <w:tcPr>
            <w:tcW w:w="2407" w:type="dxa"/>
            <w:gridSpan w:val="2"/>
            <w:shd w:val="clear" w:color="auto" w:fill="auto"/>
          </w:tcPr>
          <w:p w14:paraId="5E154A8C" w14:textId="77777777" w:rsidR="006A0BD5" w:rsidRPr="00F87992" w:rsidRDefault="006A0BD5" w:rsidP="00F87992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8799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  <w:t xml:space="preserve">(PTT) </w:t>
            </w:r>
          </w:p>
          <w:p w14:paraId="71D9B50C" w14:textId="77777777" w:rsidR="006A0BD5" w:rsidRPr="00F87992" w:rsidRDefault="006A0BD5" w:rsidP="00F8799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F8799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  <w:t>Abragência</w:t>
            </w:r>
            <w:proofErr w:type="spellEnd"/>
            <w:r w:rsidRPr="00F8799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pt-BR"/>
              </w:rPr>
              <w:t xml:space="preserve"> Territorial</w:t>
            </w:r>
          </w:p>
        </w:tc>
        <w:tc>
          <w:tcPr>
            <w:tcW w:w="6087" w:type="dxa"/>
            <w:gridSpan w:val="2"/>
            <w:shd w:val="clear" w:color="auto" w:fill="auto"/>
          </w:tcPr>
          <w:p w14:paraId="4803858B" w14:textId="77777777" w:rsidR="006A0BD5" w:rsidRPr="00293B9C" w:rsidRDefault="006A0BD5" w:rsidP="007B7D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3B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 Local</w:t>
            </w:r>
          </w:p>
          <w:p w14:paraId="4A270CD2" w14:textId="77777777" w:rsidR="006A0BD5" w:rsidRPr="00293B9C" w:rsidRDefault="006A0BD5" w:rsidP="007B7D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3B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 Regional</w:t>
            </w:r>
          </w:p>
          <w:p w14:paraId="5723C0A2" w14:textId="77777777" w:rsidR="006A0BD5" w:rsidRPr="00293B9C" w:rsidRDefault="006A0BD5" w:rsidP="007B7D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3B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 Nacional</w:t>
            </w:r>
          </w:p>
          <w:p w14:paraId="11A1F9B8" w14:textId="77777777" w:rsidR="006A0BD5" w:rsidRPr="00293B9C" w:rsidRDefault="006A0BD5" w:rsidP="007B7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B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 Internacional</w:t>
            </w:r>
          </w:p>
        </w:tc>
      </w:tr>
      <w:tr w:rsidR="006A0BD5" w:rsidRPr="006D47D0" w14:paraId="4EC84122" w14:textId="77777777" w:rsidTr="0008547A">
        <w:tc>
          <w:tcPr>
            <w:tcW w:w="2407" w:type="dxa"/>
            <w:gridSpan w:val="2"/>
            <w:shd w:val="clear" w:color="auto" w:fill="auto"/>
          </w:tcPr>
          <w:p w14:paraId="29BDCC54" w14:textId="77777777" w:rsidR="006A0BD5" w:rsidRPr="00F87992" w:rsidRDefault="006A0BD5" w:rsidP="00F87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7992">
              <w:rPr>
                <w:rFonts w:ascii="Times New Roman" w:hAnsi="Times New Roman" w:cs="Times New Roman"/>
                <w:sz w:val="20"/>
                <w:szCs w:val="20"/>
              </w:rPr>
              <w:t>(PTT)</w:t>
            </w:r>
          </w:p>
          <w:p w14:paraId="71548AC7" w14:textId="77777777" w:rsidR="006A0BD5" w:rsidRPr="00F87992" w:rsidRDefault="006A0BD5" w:rsidP="00F87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7992">
              <w:rPr>
                <w:rFonts w:ascii="Times New Roman" w:hAnsi="Times New Roman" w:cs="Times New Roman"/>
                <w:sz w:val="20"/>
                <w:szCs w:val="20"/>
              </w:rPr>
              <w:t>Complexidade</w:t>
            </w:r>
          </w:p>
        </w:tc>
        <w:tc>
          <w:tcPr>
            <w:tcW w:w="6087" w:type="dxa"/>
            <w:gridSpan w:val="2"/>
            <w:shd w:val="clear" w:color="auto" w:fill="auto"/>
          </w:tcPr>
          <w:p w14:paraId="535CF372" w14:textId="77777777" w:rsidR="006A0BD5" w:rsidRPr="00293B9C" w:rsidRDefault="006A0BD5" w:rsidP="007B7D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3B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  ) Alta </w:t>
            </w:r>
          </w:p>
          <w:p w14:paraId="2FF43FB2" w14:textId="77777777" w:rsidR="006A0BD5" w:rsidRPr="00293B9C" w:rsidRDefault="006A0BD5" w:rsidP="007B7D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3B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  ) Média </w:t>
            </w:r>
          </w:p>
          <w:p w14:paraId="483C5CFD" w14:textId="77777777" w:rsidR="006A0BD5" w:rsidRPr="00293B9C" w:rsidRDefault="006A0BD5" w:rsidP="007B7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B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 Baixa</w:t>
            </w:r>
          </w:p>
        </w:tc>
      </w:tr>
      <w:tr w:rsidR="006A0BD5" w:rsidRPr="006D47D0" w14:paraId="43EDE5AF" w14:textId="77777777" w:rsidTr="0008547A">
        <w:tc>
          <w:tcPr>
            <w:tcW w:w="2407" w:type="dxa"/>
            <w:gridSpan w:val="2"/>
            <w:shd w:val="clear" w:color="auto" w:fill="auto"/>
          </w:tcPr>
          <w:p w14:paraId="73778C6A" w14:textId="77777777" w:rsidR="006A0BD5" w:rsidRPr="00F87992" w:rsidRDefault="006A0BD5" w:rsidP="00F879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(PTT)</w:t>
            </w:r>
          </w:p>
          <w:p w14:paraId="4C52C142" w14:textId="77777777" w:rsidR="006A0BD5" w:rsidRPr="00F87992" w:rsidRDefault="006A0BD5" w:rsidP="00F87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7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Inovação</w:t>
            </w:r>
          </w:p>
        </w:tc>
        <w:tc>
          <w:tcPr>
            <w:tcW w:w="6087" w:type="dxa"/>
            <w:gridSpan w:val="2"/>
            <w:shd w:val="clear" w:color="auto" w:fill="auto"/>
          </w:tcPr>
          <w:p w14:paraId="1DCCD978" w14:textId="77777777" w:rsidR="006A0BD5" w:rsidRPr="00293B9C" w:rsidRDefault="006A0BD5" w:rsidP="007B7D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3B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 Alto teor inovativo.</w:t>
            </w:r>
          </w:p>
          <w:p w14:paraId="56BF97ED" w14:textId="77777777" w:rsidR="006A0BD5" w:rsidRPr="00293B9C" w:rsidRDefault="006A0BD5" w:rsidP="007B7D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3B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 Médio Teor inovativo</w:t>
            </w:r>
          </w:p>
          <w:p w14:paraId="0F3435F1" w14:textId="77777777" w:rsidR="006A0BD5" w:rsidRPr="00293B9C" w:rsidRDefault="006A0BD5" w:rsidP="007B7D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3B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 Baixo teor inovativo.</w:t>
            </w:r>
          </w:p>
          <w:p w14:paraId="61062608" w14:textId="77777777" w:rsidR="006A0BD5" w:rsidRPr="00293B9C" w:rsidRDefault="006A0BD5" w:rsidP="007B7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B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 Sem inovação aparente.</w:t>
            </w:r>
          </w:p>
        </w:tc>
      </w:tr>
      <w:tr w:rsidR="006A0BD5" w:rsidRPr="006D47D0" w14:paraId="429884C9" w14:textId="77777777" w:rsidTr="0008547A">
        <w:tc>
          <w:tcPr>
            <w:tcW w:w="2407" w:type="dxa"/>
            <w:gridSpan w:val="2"/>
            <w:shd w:val="clear" w:color="auto" w:fill="auto"/>
          </w:tcPr>
          <w:p w14:paraId="1891502E" w14:textId="77777777" w:rsidR="006A0BD5" w:rsidRPr="00F87992" w:rsidRDefault="006A0BD5" w:rsidP="00F879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9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(PTT) </w:t>
            </w:r>
          </w:p>
          <w:p w14:paraId="1151976F" w14:textId="77777777" w:rsidR="006A0BD5" w:rsidRDefault="006A0BD5" w:rsidP="00F879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9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Setor da sociedade beneficiado pelo impacto</w:t>
            </w:r>
          </w:p>
          <w:p w14:paraId="19BDB3E1" w14:textId="022B3646" w:rsidR="00A4664E" w:rsidRPr="00F87992" w:rsidRDefault="00A4664E" w:rsidP="00F87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B9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Indique apenas uma opção</w:t>
            </w:r>
          </w:p>
        </w:tc>
        <w:tc>
          <w:tcPr>
            <w:tcW w:w="6087" w:type="dxa"/>
            <w:gridSpan w:val="2"/>
            <w:shd w:val="clear" w:color="auto" w:fill="auto"/>
          </w:tcPr>
          <w:p w14:paraId="1DAA76F0" w14:textId="77777777" w:rsidR="006A0BD5" w:rsidRPr="00293B9C" w:rsidRDefault="006A0BD5" w:rsidP="007B7D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3B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 Agricultura, Pecuária, Produção Florestal, Pesca e Aquicultura</w:t>
            </w:r>
          </w:p>
          <w:p w14:paraId="2FA19182" w14:textId="77777777" w:rsidR="006A0BD5" w:rsidRPr="00293B9C" w:rsidRDefault="006A0BD5" w:rsidP="007B7D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3B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 Eletricidade e gás</w:t>
            </w:r>
          </w:p>
          <w:p w14:paraId="6457E42B" w14:textId="77777777" w:rsidR="006A0BD5" w:rsidRPr="00293B9C" w:rsidRDefault="006A0BD5" w:rsidP="007B7D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3B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 Água, esgoto, Atividades de Gestão de Resíduos e Descontaminação</w:t>
            </w:r>
          </w:p>
          <w:p w14:paraId="1AD92B74" w14:textId="77777777" w:rsidR="006A0BD5" w:rsidRPr="00293B9C" w:rsidRDefault="006A0BD5" w:rsidP="007B7D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3B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 Construção</w:t>
            </w:r>
          </w:p>
          <w:p w14:paraId="1864AEDA" w14:textId="77777777" w:rsidR="006A0BD5" w:rsidRPr="00293B9C" w:rsidRDefault="006A0BD5" w:rsidP="007B7D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3B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 Comércio, Reparação de Veículos Automotores e Motocicletas</w:t>
            </w:r>
          </w:p>
          <w:p w14:paraId="69948D07" w14:textId="77777777" w:rsidR="006A0BD5" w:rsidRPr="00293B9C" w:rsidRDefault="006A0BD5" w:rsidP="007B7D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3B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 Transporte, armazenagem e correio</w:t>
            </w:r>
          </w:p>
          <w:p w14:paraId="02F3295A" w14:textId="77777777" w:rsidR="006A0BD5" w:rsidRPr="00293B9C" w:rsidRDefault="006A0BD5" w:rsidP="007B7D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3B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 Alojamento e Alimentação</w:t>
            </w:r>
          </w:p>
          <w:p w14:paraId="45861313" w14:textId="77777777" w:rsidR="006A0BD5" w:rsidRPr="00293B9C" w:rsidRDefault="006A0BD5" w:rsidP="007B7D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3B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 Informação e Comunicação</w:t>
            </w:r>
          </w:p>
          <w:p w14:paraId="43968E48" w14:textId="77777777" w:rsidR="006A0BD5" w:rsidRPr="00293B9C" w:rsidRDefault="006A0BD5" w:rsidP="007B7D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3B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 Atividades Financeiras, de seguros e serviços Relacionados</w:t>
            </w:r>
          </w:p>
          <w:p w14:paraId="01DD2A7D" w14:textId="77777777" w:rsidR="006A0BD5" w:rsidRPr="00293B9C" w:rsidRDefault="006A0BD5" w:rsidP="007B7D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3B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 Atividades Imobiliárias</w:t>
            </w:r>
          </w:p>
          <w:p w14:paraId="1CB3B815" w14:textId="77777777" w:rsidR="006A0BD5" w:rsidRPr="00293B9C" w:rsidRDefault="006A0BD5" w:rsidP="007B7D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3B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 Atividades Profissionais, Científicas e Técnicas</w:t>
            </w:r>
          </w:p>
          <w:p w14:paraId="35A9B9BA" w14:textId="77777777" w:rsidR="006A0BD5" w:rsidRPr="00293B9C" w:rsidRDefault="006A0BD5" w:rsidP="007B7D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3B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 Atividades Administrativas e Serviços Complementares.</w:t>
            </w:r>
          </w:p>
          <w:p w14:paraId="4B46D29C" w14:textId="77777777" w:rsidR="006A0BD5" w:rsidRPr="00293B9C" w:rsidRDefault="006A0BD5" w:rsidP="007B7D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3B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 Administração Pública, Defesa e Seguridade Social.</w:t>
            </w:r>
          </w:p>
          <w:p w14:paraId="770A93CB" w14:textId="77777777" w:rsidR="006A0BD5" w:rsidRPr="00293B9C" w:rsidRDefault="006A0BD5" w:rsidP="007B7D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3B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 Educação</w:t>
            </w:r>
          </w:p>
          <w:p w14:paraId="6BD4CCE0" w14:textId="77777777" w:rsidR="006A0BD5" w:rsidRPr="00293B9C" w:rsidRDefault="006A0BD5" w:rsidP="007B7D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3B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 Saúde Humana e Serviços Sociais</w:t>
            </w:r>
          </w:p>
          <w:p w14:paraId="5DC4B093" w14:textId="77777777" w:rsidR="006A0BD5" w:rsidRPr="00293B9C" w:rsidRDefault="006A0BD5" w:rsidP="007B7D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3B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 Artes, Cultura, Esporte e Recreação</w:t>
            </w:r>
          </w:p>
          <w:p w14:paraId="5DB6D356" w14:textId="77777777" w:rsidR="006A0BD5" w:rsidRPr="00293B9C" w:rsidRDefault="006A0BD5" w:rsidP="007B7D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3B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 Outras atividades de serviço.</w:t>
            </w:r>
          </w:p>
          <w:p w14:paraId="49D68593" w14:textId="77777777" w:rsidR="006A0BD5" w:rsidRPr="00293B9C" w:rsidRDefault="006A0BD5" w:rsidP="007B7D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3B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 Serviços domésticos</w:t>
            </w:r>
          </w:p>
          <w:p w14:paraId="45CF317E" w14:textId="77777777" w:rsidR="006A0BD5" w:rsidRPr="00293B9C" w:rsidRDefault="006A0BD5" w:rsidP="007B7D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3B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 Organismos internacionais e Outras Instituições Extraterritoriais</w:t>
            </w:r>
          </w:p>
          <w:p w14:paraId="38AA877D" w14:textId="77777777" w:rsidR="006A0BD5" w:rsidRPr="00293B9C" w:rsidRDefault="006A0BD5" w:rsidP="007B7D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3B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 Indústrias Extrativas</w:t>
            </w:r>
          </w:p>
          <w:p w14:paraId="011CA2A7" w14:textId="77777777" w:rsidR="006A0BD5" w:rsidRPr="00293B9C" w:rsidRDefault="006A0BD5" w:rsidP="007B7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B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 Indústrias de transformação</w:t>
            </w:r>
          </w:p>
        </w:tc>
      </w:tr>
      <w:tr w:rsidR="006A0BD5" w:rsidRPr="006D47D0" w14:paraId="148D0C5B" w14:textId="77777777" w:rsidTr="0008547A">
        <w:tc>
          <w:tcPr>
            <w:tcW w:w="2407" w:type="dxa"/>
            <w:gridSpan w:val="2"/>
            <w:shd w:val="clear" w:color="auto" w:fill="auto"/>
          </w:tcPr>
          <w:p w14:paraId="702ADBA0" w14:textId="77777777" w:rsidR="006A0BD5" w:rsidRPr="00F87992" w:rsidRDefault="006A0BD5" w:rsidP="00F879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9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(PTT) </w:t>
            </w:r>
          </w:p>
          <w:p w14:paraId="37386ECE" w14:textId="77777777" w:rsidR="006A0BD5" w:rsidRPr="00F87992" w:rsidRDefault="006A0BD5" w:rsidP="00F87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79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Declaração de vínculo do produto com PDI da Instituição</w:t>
            </w:r>
          </w:p>
        </w:tc>
        <w:tc>
          <w:tcPr>
            <w:tcW w:w="6087" w:type="dxa"/>
            <w:gridSpan w:val="2"/>
            <w:shd w:val="clear" w:color="auto" w:fill="auto"/>
            <w:vAlign w:val="center"/>
          </w:tcPr>
          <w:p w14:paraId="0AFF9B0C" w14:textId="77777777" w:rsidR="006A0BD5" w:rsidRPr="00293B9C" w:rsidRDefault="006A0BD5" w:rsidP="007B7D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3B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 Sim</w:t>
            </w:r>
          </w:p>
          <w:p w14:paraId="0AEBD668" w14:textId="77777777" w:rsidR="006A0BD5" w:rsidRPr="00293B9C" w:rsidRDefault="006A0BD5" w:rsidP="007B7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B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  ) Não</w:t>
            </w:r>
          </w:p>
        </w:tc>
      </w:tr>
      <w:tr w:rsidR="006A0BD5" w:rsidRPr="006D47D0" w14:paraId="10BC64A1" w14:textId="77777777" w:rsidTr="0008547A">
        <w:tc>
          <w:tcPr>
            <w:tcW w:w="2407" w:type="dxa"/>
            <w:gridSpan w:val="2"/>
            <w:shd w:val="clear" w:color="auto" w:fill="auto"/>
          </w:tcPr>
          <w:p w14:paraId="021FB7DC" w14:textId="77777777" w:rsidR="006A0BD5" w:rsidRPr="00F87992" w:rsidRDefault="006A0BD5" w:rsidP="00F879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(PTT) </w:t>
            </w:r>
          </w:p>
          <w:p w14:paraId="15DD1A43" w14:textId="77777777" w:rsidR="006A0BD5" w:rsidRPr="00F87992" w:rsidRDefault="006A0BD5" w:rsidP="00F87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7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Houve fomento?</w:t>
            </w:r>
          </w:p>
        </w:tc>
        <w:tc>
          <w:tcPr>
            <w:tcW w:w="6087" w:type="dxa"/>
            <w:gridSpan w:val="2"/>
            <w:shd w:val="clear" w:color="auto" w:fill="auto"/>
          </w:tcPr>
          <w:p w14:paraId="5E453DAE" w14:textId="77777777" w:rsidR="006A0BD5" w:rsidRPr="00293B9C" w:rsidRDefault="006A0BD5" w:rsidP="007B7DA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93B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  ) Financiamento</w:t>
            </w:r>
          </w:p>
          <w:p w14:paraId="215C15AD" w14:textId="77777777" w:rsidR="006A0BD5" w:rsidRPr="00293B9C" w:rsidRDefault="006A0BD5" w:rsidP="007B7DA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93B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  ) Cooperação</w:t>
            </w:r>
          </w:p>
          <w:p w14:paraId="64B8630A" w14:textId="77777777" w:rsidR="006A0BD5" w:rsidRPr="00293B9C" w:rsidRDefault="006A0BD5" w:rsidP="007B7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B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  ) Não houve</w:t>
            </w:r>
          </w:p>
        </w:tc>
      </w:tr>
      <w:tr w:rsidR="006A0BD5" w:rsidRPr="006D47D0" w14:paraId="257D9EDC" w14:textId="77777777" w:rsidTr="0008547A">
        <w:tc>
          <w:tcPr>
            <w:tcW w:w="2407" w:type="dxa"/>
            <w:gridSpan w:val="2"/>
            <w:shd w:val="clear" w:color="auto" w:fill="auto"/>
          </w:tcPr>
          <w:p w14:paraId="266D40D8" w14:textId="77777777" w:rsidR="006A0BD5" w:rsidRPr="00F87992" w:rsidRDefault="006A0BD5" w:rsidP="00F879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(PTT) </w:t>
            </w:r>
          </w:p>
          <w:p w14:paraId="485D5577" w14:textId="77777777" w:rsidR="006A0BD5" w:rsidRPr="00F87992" w:rsidRDefault="006A0BD5" w:rsidP="00F87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7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Há registro/depósito de propriedade intelectual?</w:t>
            </w:r>
          </w:p>
        </w:tc>
        <w:tc>
          <w:tcPr>
            <w:tcW w:w="6087" w:type="dxa"/>
            <w:gridSpan w:val="2"/>
            <w:shd w:val="clear" w:color="auto" w:fill="auto"/>
            <w:vAlign w:val="center"/>
          </w:tcPr>
          <w:p w14:paraId="3FA49C82" w14:textId="77777777" w:rsidR="006A0BD5" w:rsidRPr="00293B9C" w:rsidRDefault="006A0BD5" w:rsidP="007B7DA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93B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  ) Sim</w:t>
            </w:r>
          </w:p>
          <w:p w14:paraId="2914FEBF" w14:textId="77777777" w:rsidR="006A0BD5" w:rsidRPr="00293B9C" w:rsidRDefault="006A0BD5" w:rsidP="007B7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B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  ) Não</w:t>
            </w:r>
          </w:p>
        </w:tc>
      </w:tr>
      <w:tr w:rsidR="006A0BD5" w:rsidRPr="006D47D0" w14:paraId="5E97922F" w14:textId="77777777" w:rsidTr="0008547A">
        <w:tc>
          <w:tcPr>
            <w:tcW w:w="2407" w:type="dxa"/>
            <w:gridSpan w:val="2"/>
            <w:shd w:val="clear" w:color="auto" w:fill="auto"/>
          </w:tcPr>
          <w:p w14:paraId="5F441D9C" w14:textId="77777777" w:rsidR="006A0BD5" w:rsidRPr="00F87992" w:rsidRDefault="006A0BD5" w:rsidP="00F879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(PTT) </w:t>
            </w:r>
          </w:p>
          <w:p w14:paraId="5330D2A5" w14:textId="77777777" w:rsidR="006A0BD5" w:rsidRPr="00F87992" w:rsidRDefault="006A0BD5" w:rsidP="00F87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7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Estágio da Tecnologia</w:t>
            </w:r>
          </w:p>
        </w:tc>
        <w:tc>
          <w:tcPr>
            <w:tcW w:w="6087" w:type="dxa"/>
            <w:gridSpan w:val="2"/>
            <w:shd w:val="clear" w:color="auto" w:fill="auto"/>
          </w:tcPr>
          <w:p w14:paraId="130DF024" w14:textId="77777777" w:rsidR="006A0BD5" w:rsidRPr="00293B9C" w:rsidRDefault="006A0BD5" w:rsidP="007B7DA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93B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  ) Piloto/ Protótipo</w:t>
            </w:r>
          </w:p>
          <w:p w14:paraId="18C253A5" w14:textId="77777777" w:rsidR="006A0BD5" w:rsidRPr="00293B9C" w:rsidRDefault="006A0BD5" w:rsidP="007B7DA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93B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  ) Em teste</w:t>
            </w:r>
          </w:p>
          <w:p w14:paraId="720FAE1D" w14:textId="77777777" w:rsidR="006A0BD5" w:rsidRPr="00293B9C" w:rsidRDefault="006A0BD5" w:rsidP="007B7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B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  ) Finalizado/ Implantado</w:t>
            </w:r>
          </w:p>
        </w:tc>
      </w:tr>
      <w:tr w:rsidR="006A0BD5" w:rsidRPr="006D47D0" w14:paraId="46F7A2EA" w14:textId="77777777" w:rsidTr="0008547A">
        <w:tc>
          <w:tcPr>
            <w:tcW w:w="2407" w:type="dxa"/>
            <w:gridSpan w:val="2"/>
            <w:shd w:val="clear" w:color="auto" w:fill="auto"/>
          </w:tcPr>
          <w:p w14:paraId="77CFF474" w14:textId="77777777" w:rsidR="006A0BD5" w:rsidRPr="00F87992" w:rsidRDefault="006A0BD5" w:rsidP="00F879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(PTT)</w:t>
            </w:r>
          </w:p>
          <w:p w14:paraId="7FE20F1B" w14:textId="77777777" w:rsidR="006A0BD5" w:rsidRPr="00F87992" w:rsidRDefault="006A0BD5" w:rsidP="00F87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79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Há transferência de tecnologia/conhecimento?</w:t>
            </w:r>
          </w:p>
        </w:tc>
        <w:tc>
          <w:tcPr>
            <w:tcW w:w="6087" w:type="dxa"/>
            <w:gridSpan w:val="2"/>
            <w:shd w:val="clear" w:color="auto" w:fill="auto"/>
            <w:vAlign w:val="center"/>
          </w:tcPr>
          <w:p w14:paraId="1E6A8083" w14:textId="77777777" w:rsidR="006A0BD5" w:rsidRPr="00293B9C" w:rsidRDefault="006A0BD5" w:rsidP="007B7DA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93B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  ) Sim</w:t>
            </w:r>
          </w:p>
          <w:p w14:paraId="76D0E53F" w14:textId="77777777" w:rsidR="006A0BD5" w:rsidRPr="00293B9C" w:rsidRDefault="006A0BD5" w:rsidP="007B7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B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(  ) Não</w:t>
            </w:r>
          </w:p>
        </w:tc>
      </w:tr>
      <w:tr w:rsidR="006A0BD5" w:rsidRPr="006D47D0" w14:paraId="5D6EA40F" w14:textId="77777777" w:rsidTr="0008547A">
        <w:tc>
          <w:tcPr>
            <w:tcW w:w="2407" w:type="dxa"/>
            <w:gridSpan w:val="2"/>
            <w:shd w:val="clear" w:color="auto" w:fill="auto"/>
          </w:tcPr>
          <w:p w14:paraId="2531BCC2" w14:textId="77777777" w:rsidR="006A0BD5" w:rsidRPr="00F87992" w:rsidRDefault="006A0BD5" w:rsidP="00F879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79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(PTT) URL:</w:t>
            </w:r>
          </w:p>
        </w:tc>
        <w:tc>
          <w:tcPr>
            <w:tcW w:w="6087" w:type="dxa"/>
            <w:gridSpan w:val="2"/>
            <w:shd w:val="clear" w:color="auto" w:fill="auto"/>
          </w:tcPr>
          <w:p w14:paraId="0023187A" w14:textId="050754F9" w:rsidR="00E203AC" w:rsidRPr="00293B9C" w:rsidRDefault="00E203AC" w:rsidP="007B7D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3D62" w:rsidRPr="006D47D0" w14:paraId="511207DF" w14:textId="77777777" w:rsidTr="0008547A">
        <w:tc>
          <w:tcPr>
            <w:tcW w:w="2407" w:type="dxa"/>
            <w:gridSpan w:val="2"/>
            <w:shd w:val="clear" w:color="auto" w:fill="auto"/>
          </w:tcPr>
          <w:p w14:paraId="3702BCB2" w14:textId="7E3BE181" w:rsidR="00203D62" w:rsidRPr="00F87992" w:rsidRDefault="00203D62" w:rsidP="00F8799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(PTT) Anexo</w:t>
            </w:r>
          </w:p>
        </w:tc>
        <w:tc>
          <w:tcPr>
            <w:tcW w:w="6087" w:type="dxa"/>
            <w:gridSpan w:val="2"/>
            <w:shd w:val="clear" w:color="auto" w:fill="auto"/>
          </w:tcPr>
          <w:p w14:paraId="7F0DD785" w14:textId="70293CD3" w:rsidR="00203D62" w:rsidRPr="00293B9C" w:rsidRDefault="00203D62" w:rsidP="007B7D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Enviar por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email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cópia da produção para ppgmoda.ceart@udesc.br</w:t>
            </w:r>
          </w:p>
        </w:tc>
      </w:tr>
    </w:tbl>
    <w:p w14:paraId="393414DD" w14:textId="77777777" w:rsidR="006A0BD5" w:rsidRDefault="006A0BD5" w:rsidP="00B313FE"/>
    <w:sectPr w:rsidR="006A0BD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08B3CB" w14:textId="77777777" w:rsidR="006A0BD5" w:rsidRDefault="006A0BD5" w:rsidP="006A0BD5">
      <w:r>
        <w:separator/>
      </w:r>
    </w:p>
  </w:endnote>
  <w:endnote w:type="continuationSeparator" w:id="0">
    <w:p w14:paraId="3785D724" w14:textId="77777777" w:rsidR="006A0BD5" w:rsidRDefault="006A0BD5" w:rsidP="006A0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13B629" w14:textId="77777777" w:rsidR="006A0BD5" w:rsidRDefault="006A0BD5" w:rsidP="006A0BD5">
      <w:r>
        <w:separator/>
      </w:r>
    </w:p>
  </w:footnote>
  <w:footnote w:type="continuationSeparator" w:id="0">
    <w:p w14:paraId="4A7801E4" w14:textId="77777777" w:rsidR="006A0BD5" w:rsidRDefault="006A0BD5" w:rsidP="006A0B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0D1CA9" w14:textId="225ADEE3" w:rsidR="00293B9C" w:rsidRPr="00293B9C" w:rsidRDefault="00293B9C" w:rsidP="00293B9C">
    <w:pPr>
      <w:pStyle w:val="Cabealho"/>
      <w:jc w:val="both"/>
      <w:rPr>
        <w:rFonts w:ascii="Tahoma" w:hAnsi="Tahoma" w:cs="Tahoma"/>
        <w:b/>
        <w:sz w:val="20"/>
        <w:szCs w:val="20"/>
      </w:rPr>
    </w:pPr>
    <w:r w:rsidRPr="00293B9C">
      <w:rPr>
        <w:rFonts w:ascii="Tahoma" w:hAnsi="Tahoma" w:cs="Tahoma"/>
        <w:sz w:val="20"/>
        <w:szCs w:val="20"/>
      </w:rPr>
      <w:t>COLETA DE DADOS – PLATAFORMA SUCUPIRA – ANO BASE 2019</w:t>
    </w:r>
    <w:r w:rsidRPr="00293B9C">
      <w:rPr>
        <w:rFonts w:ascii="Tahoma" w:hAnsi="Tahoma" w:cs="Tahoma"/>
        <w:sz w:val="20"/>
        <w:szCs w:val="20"/>
      </w:rPr>
      <w:tab/>
    </w:r>
  </w:p>
  <w:p w14:paraId="29113A4A" w14:textId="0D1F11C5" w:rsidR="00293B9C" w:rsidRPr="00293B9C" w:rsidRDefault="00293B9C" w:rsidP="00293B9C">
    <w:pPr>
      <w:pStyle w:val="Cabealho"/>
      <w:jc w:val="both"/>
      <w:rPr>
        <w:rFonts w:ascii="Tahoma" w:hAnsi="Tahoma" w:cs="Tahoma"/>
        <w:sz w:val="20"/>
        <w:szCs w:val="20"/>
      </w:rPr>
    </w:pPr>
    <w:r w:rsidRPr="00293B9C">
      <w:rPr>
        <w:rFonts w:ascii="Tahoma" w:hAnsi="Tahoma" w:cs="Tahoma"/>
        <w:sz w:val="20"/>
        <w:szCs w:val="20"/>
      </w:rPr>
      <w:t xml:space="preserve">UDESC – PÓS-GRADUAÇÃO EM MODA </w:t>
    </w:r>
    <w:r w:rsidR="00E44BE1">
      <w:rPr>
        <w:rFonts w:ascii="Tahoma" w:hAnsi="Tahoma" w:cs="Tahoma"/>
        <w:sz w:val="20"/>
        <w:szCs w:val="20"/>
      </w:rPr>
      <w:t>- PPGMODA</w:t>
    </w:r>
  </w:p>
  <w:p w14:paraId="37AD3ED6" w14:textId="13257971" w:rsidR="00293B9C" w:rsidRPr="00293B9C" w:rsidRDefault="00293B9C" w:rsidP="00293B9C">
    <w:pPr>
      <w:pStyle w:val="Cabealho"/>
      <w:jc w:val="both"/>
      <w:rPr>
        <w:sz w:val="20"/>
        <w:szCs w:val="20"/>
      </w:rPr>
    </w:pPr>
    <w:r w:rsidRPr="00293B9C">
      <w:rPr>
        <w:rFonts w:ascii="Tahoma" w:hAnsi="Tahoma" w:cs="Tahoma"/>
        <w:b/>
        <w:sz w:val="20"/>
        <w:szCs w:val="20"/>
      </w:rPr>
      <w:t>PRODUÇÃO TÉCNICA</w:t>
    </w:r>
  </w:p>
  <w:p w14:paraId="6B2DADEE" w14:textId="77777777" w:rsidR="00293B9C" w:rsidRDefault="00293B9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447"/>
    <w:rsid w:val="0008547A"/>
    <w:rsid w:val="00101AFA"/>
    <w:rsid w:val="001137A4"/>
    <w:rsid w:val="00203D62"/>
    <w:rsid w:val="00293B9C"/>
    <w:rsid w:val="00304A25"/>
    <w:rsid w:val="00385C74"/>
    <w:rsid w:val="00386082"/>
    <w:rsid w:val="006A0BD5"/>
    <w:rsid w:val="006A6447"/>
    <w:rsid w:val="008B456A"/>
    <w:rsid w:val="00A4664E"/>
    <w:rsid w:val="00AC6CDD"/>
    <w:rsid w:val="00B313FE"/>
    <w:rsid w:val="00B70C62"/>
    <w:rsid w:val="00E203AC"/>
    <w:rsid w:val="00E44BE1"/>
    <w:rsid w:val="00F8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D437C"/>
  <w15:chartTrackingRefBased/>
  <w15:docId w15:val="{3A4D0EB4-42C2-43A6-B7AE-23EAC119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93B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93B9C"/>
  </w:style>
  <w:style w:type="paragraph" w:styleId="Rodap">
    <w:name w:val="footer"/>
    <w:basedOn w:val="Normal"/>
    <w:link w:val="RodapChar"/>
    <w:uiPriority w:val="99"/>
    <w:unhideWhenUsed/>
    <w:rsid w:val="00293B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93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49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3390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Gisele Lima</dc:creator>
  <cp:keywords/>
  <dc:description/>
  <cp:lastModifiedBy>Gisele Lima</cp:lastModifiedBy>
  <cp:revision>7</cp:revision>
  <dcterms:created xsi:type="dcterms:W3CDTF">2020-06-25T22:02:00Z</dcterms:created>
  <dcterms:modified xsi:type="dcterms:W3CDTF">2020-07-23T14:15:00Z</dcterms:modified>
</cp:coreProperties>
</file>