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3AE8" w14:textId="77777777" w:rsidR="0023121B" w:rsidRPr="00BA3C09" w:rsidRDefault="0023121B" w:rsidP="0023121B">
      <w:pPr>
        <w:jc w:val="center"/>
        <w:rPr>
          <w:rFonts w:asciiTheme="minorHAnsi" w:hAnsiTheme="minorHAnsi" w:cs="Arial"/>
          <w:b/>
          <w:smallCaps/>
        </w:rPr>
      </w:pPr>
      <w:r w:rsidRPr="00BA3C09">
        <w:rPr>
          <w:rFonts w:asciiTheme="minorHAnsi" w:hAnsiTheme="minorHAnsi" w:cs="Arial"/>
          <w:b/>
          <w:smallCaps/>
        </w:rPr>
        <w:t>Relatório referente ao estágio atual da dissertação</w:t>
      </w:r>
    </w:p>
    <w:p w14:paraId="74118B2E" w14:textId="77777777" w:rsidR="0023121B" w:rsidRDefault="0023121B" w:rsidP="0023121B"/>
    <w:p w14:paraId="601546B1" w14:textId="77777777" w:rsidR="0023121B" w:rsidRDefault="0023121B" w:rsidP="002312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45CC31" w14:textId="77777777" w:rsidR="0023121B" w:rsidRDefault="0023121B" w:rsidP="0023121B"/>
    <w:p w14:paraId="2FB7501D" w14:textId="77777777" w:rsidR="0023121B" w:rsidRDefault="0023121B" w:rsidP="0023121B"/>
    <w:p w14:paraId="268939FC" w14:textId="77777777" w:rsidR="0023121B" w:rsidRDefault="0023121B" w:rsidP="0023121B"/>
    <w:p w14:paraId="79823D07" w14:textId="77777777" w:rsidR="0023121B" w:rsidRDefault="0023121B" w:rsidP="0023121B"/>
    <w:p w14:paraId="146C367F" w14:textId="77777777" w:rsidR="0023121B" w:rsidRDefault="0023121B" w:rsidP="0023121B"/>
    <w:p w14:paraId="167370D8" w14:textId="77777777" w:rsidR="0023121B" w:rsidRDefault="0023121B" w:rsidP="0023121B"/>
    <w:p w14:paraId="65BCC59D" w14:textId="77777777" w:rsidR="0023121B" w:rsidRDefault="0023121B" w:rsidP="0023121B"/>
    <w:p w14:paraId="15F60C40" w14:textId="77777777" w:rsidR="0023121B" w:rsidRDefault="0023121B" w:rsidP="0023121B"/>
    <w:p w14:paraId="5AF54930" w14:textId="77777777" w:rsidR="00BA64D9" w:rsidRDefault="00BA64D9"/>
    <w:sectPr w:rsidR="00BA6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1B"/>
    <w:rsid w:val="0023121B"/>
    <w:rsid w:val="00BA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E386"/>
  <w15:chartTrackingRefBased/>
  <w15:docId w15:val="{5FD69422-E758-46D8-B159-9A401B1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2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PINTO CECCON</dc:creator>
  <cp:keywords/>
  <dc:description/>
  <cp:lastModifiedBy>LUIZ GUSTAVO PINTO CECCON</cp:lastModifiedBy>
  <cp:revision>1</cp:revision>
  <dcterms:created xsi:type="dcterms:W3CDTF">2022-11-28T12:30:00Z</dcterms:created>
  <dcterms:modified xsi:type="dcterms:W3CDTF">2022-11-28T12:30:00Z</dcterms:modified>
</cp:coreProperties>
</file>