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00365" w14:textId="77777777" w:rsidR="00AA06B0" w:rsidRPr="0010239E" w:rsidRDefault="00AA06B0" w:rsidP="00AA06B0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10239E">
        <w:rPr>
          <w:rFonts w:asciiTheme="majorHAnsi" w:hAnsiTheme="majorHAnsi"/>
          <w:b/>
          <w:sz w:val="32"/>
          <w:szCs w:val="32"/>
        </w:rPr>
        <w:t>SOLICITAÇÃO DE ORÇAMENTO</w:t>
      </w:r>
    </w:p>
    <w:p w14:paraId="669F81F8" w14:textId="636133D9" w:rsidR="00AA06B0" w:rsidRPr="006B4DA0" w:rsidRDefault="00AA06B0" w:rsidP="006B4DA0">
      <w:pPr>
        <w:jc w:val="center"/>
        <w:rPr>
          <w:rFonts w:asciiTheme="majorHAnsi" w:hAnsiTheme="majorHAnsi"/>
          <w:b/>
          <w:sz w:val="32"/>
          <w:szCs w:val="32"/>
        </w:rPr>
      </w:pPr>
      <w:r w:rsidRPr="0010239E">
        <w:rPr>
          <w:rFonts w:asciiTheme="majorHAnsi" w:hAnsiTheme="majorHAnsi"/>
          <w:b/>
          <w:sz w:val="32"/>
          <w:szCs w:val="32"/>
        </w:rPr>
        <w:t>PESSOA FÍSICA</w:t>
      </w:r>
      <w:r w:rsidR="00477B29">
        <w:rPr>
          <w:rFonts w:asciiTheme="majorHAnsi" w:hAnsiTheme="majorHAnsi"/>
          <w:b/>
          <w:sz w:val="32"/>
          <w:szCs w:val="32"/>
        </w:rPr>
        <w:t xml:space="preserve"> INTERNACIONAL</w:t>
      </w:r>
      <w:hyperlink r:id="rId7" w:history="1"/>
    </w:p>
    <w:p w14:paraId="1049F8D7" w14:textId="77777777" w:rsidR="00AA06B0" w:rsidRPr="003C3969" w:rsidRDefault="00C9350F" w:rsidP="00AA06B0">
      <w:pPr>
        <w:jc w:val="center"/>
        <w:rPr>
          <w:rFonts w:asciiTheme="majorHAnsi" w:hAnsiTheme="majorHAnsi"/>
        </w:rPr>
      </w:pPr>
      <w:hyperlink r:id="rId8" w:history="1"/>
    </w:p>
    <w:tbl>
      <w:tblPr>
        <w:tblpPr w:leftFromText="141" w:rightFromText="141" w:vertAnchor="text" w:tblpX="-523" w:tblpY="4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06"/>
        <w:gridCol w:w="346"/>
        <w:gridCol w:w="272"/>
        <w:gridCol w:w="862"/>
        <w:gridCol w:w="411"/>
        <w:gridCol w:w="156"/>
        <w:gridCol w:w="992"/>
        <w:gridCol w:w="110"/>
        <w:gridCol w:w="613"/>
        <w:gridCol w:w="497"/>
        <w:gridCol w:w="553"/>
        <w:gridCol w:w="495"/>
      </w:tblGrid>
      <w:tr w:rsidR="00AA06B0" w14:paraId="7D895191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0DBF93F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NOME: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11F58EA7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146E48F4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65F18507" w14:textId="25AC7069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4AABF734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180B1F1D" w14:textId="230F0585" w:rsidR="00AA06B0" w:rsidRPr="0010239E" w:rsidRDefault="0028437F" w:rsidP="006D77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PASSAPORTE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32BE5412" w14:textId="77777777" w:rsidR="00232C6C" w:rsidRPr="0010239E" w:rsidRDefault="00232C6C" w:rsidP="00477B29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071B1DC5" w14:textId="77777777" w:rsidTr="006D77AB">
        <w:trPr>
          <w:trHeight w:val="782"/>
        </w:trPr>
        <w:tc>
          <w:tcPr>
            <w:tcW w:w="2338" w:type="dxa"/>
            <w:vAlign w:val="center"/>
          </w:tcPr>
          <w:p w14:paraId="4237565D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ENDEREÇO:</w:t>
            </w:r>
          </w:p>
        </w:tc>
        <w:tc>
          <w:tcPr>
            <w:tcW w:w="5355" w:type="dxa"/>
            <w:gridSpan w:val="8"/>
            <w:shd w:val="clear" w:color="auto" w:fill="auto"/>
            <w:vAlign w:val="center"/>
          </w:tcPr>
          <w:p w14:paraId="5FF90AC5" w14:textId="77777777" w:rsidR="00AA06B0" w:rsidRPr="00047160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  <w:lang w:val="es-PE"/>
              </w:rPr>
            </w:pPr>
          </w:p>
          <w:p w14:paraId="701F115D" w14:textId="2650A874" w:rsidR="00232C6C" w:rsidRPr="00047160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  <w:lang w:val="es-PE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2EA08E7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CEP:</w:t>
            </w: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14:paraId="17648A52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379552CC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3651C7F6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NÚMERO: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A710773" w14:textId="7F5B3E22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5D37B3DF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3CFC5DD6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COMPLEMENTO:</w:t>
            </w:r>
          </w:p>
        </w:tc>
        <w:tc>
          <w:tcPr>
            <w:tcW w:w="3416" w:type="dxa"/>
            <w:gridSpan w:val="7"/>
            <w:shd w:val="clear" w:color="auto" w:fill="auto"/>
            <w:vAlign w:val="center"/>
          </w:tcPr>
          <w:p w14:paraId="38A89CD4" w14:textId="3B7DF87A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4AB8E100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76963785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BAIRRO: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BDCDA3B" w14:textId="6AB237AF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62ACFF72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21D0958D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CIDADE: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5A061398" w14:textId="180D0FB6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62A9219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UF: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A33A7CB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407126A3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319C9711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TELEFONE: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5F5C2763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D5FF45A" w14:textId="22C1490D" w:rsidR="00232C6C" w:rsidRPr="0010239E" w:rsidRDefault="00232C6C" w:rsidP="006D77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52E1669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CELULAR:</w:t>
            </w:r>
          </w:p>
        </w:tc>
        <w:tc>
          <w:tcPr>
            <w:tcW w:w="3416" w:type="dxa"/>
            <w:gridSpan w:val="7"/>
            <w:shd w:val="clear" w:color="auto" w:fill="auto"/>
            <w:vAlign w:val="center"/>
          </w:tcPr>
          <w:p w14:paraId="241E7B69" w14:textId="53300AC0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:rsidRPr="00047160" w14:paraId="109A4C11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4FE41D98" w14:textId="77777777" w:rsidR="00AA06B0" w:rsidRPr="0010239E" w:rsidRDefault="00C9350F" w:rsidP="006D77AB">
            <w:pPr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="00AA06B0" w:rsidRPr="0010239E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E-MAIL: </w:t>
              </w:r>
            </w:hyperlink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D503D03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5B85DB1C" w14:textId="751948A1" w:rsidR="00232C6C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0A419268" w14:textId="04480F76" w:rsidR="00047160" w:rsidRPr="00047160" w:rsidRDefault="0004716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02C11229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A64E911" w14:textId="77777777" w:rsidR="00AA06B0" w:rsidRPr="0010239E" w:rsidRDefault="0028437F" w:rsidP="006D77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BANCO COM CÓDIGO SWIFT (NO BANCO DA PESSOA SABERÃO INFORMAR)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3504586D" w14:textId="77777777" w:rsidR="00232C6C" w:rsidRPr="0010239E" w:rsidRDefault="00232C6C" w:rsidP="00477B29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0769E492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43E26A17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AGÊNCIA: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3699E34" w14:textId="77777777" w:rsidR="00232C6C" w:rsidRPr="0010239E" w:rsidRDefault="00232C6C" w:rsidP="00477B29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5E71CA3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DÍG. AGÊNCIA: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E427AB2" w14:textId="4C996928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1423D5B7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47269B8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CONTA: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44E5F8F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DB4AEC4" w14:textId="3463EE9C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A1696C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DÍG. CONTA: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656345E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0CDE8F82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3DCA7F9C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PIS/PASEP: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C8E4B02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19E03C35" w14:textId="1EE771B8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A7284BC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INSS</w:t>
            </w:r>
            <w:r w:rsidR="00F10CA9" w:rsidRPr="0010239E">
              <w:rPr>
                <w:rFonts w:asciiTheme="majorHAnsi" w:hAnsiTheme="majorHAnsi"/>
                <w:sz w:val="24"/>
                <w:szCs w:val="24"/>
              </w:rPr>
              <w:t>/NIT</w:t>
            </w:r>
            <w:r w:rsidRPr="0010239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65B0514" w14:textId="2B031E07" w:rsidR="00AA06B0" w:rsidRPr="0010239E" w:rsidRDefault="00122764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232C6C" w14:paraId="606363BF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51342D64" w14:textId="77777777" w:rsidR="00232C6C" w:rsidRPr="0010239E" w:rsidRDefault="00232C6C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CBO: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59BE33E3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70D96E25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6875AAEB" w14:textId="77777777" w:rsidTr="00885051">
        <w:trPr>
          <w:trHeight w:val="1264"/>
        </w:trPr>
        <w:tc>
          <w:tcPr>
            <w:tcW w:w="2338" w:type="dxa"/>
            <w:vAlign w:val="center"/>
          </w:tcPr>
          <w:p w14:paraId="5FF67C36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DESCRIÇÃO DO SERVIÇO/PRODUTO: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0E081E0E" w14:textId="78C5B0A8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:rsidRPr="00891F47" w14:paraId="16955BF0" w14:textId="77777777" w:rsidTr="006D77AB">
        <w:trPr>
          <w:trHeight w:val="1129"/>
        </w:trPr>
        <w:tc>
          <w:tcPr>
            <w:tcW w:w="2338" w:type="dxa"/>
            <w:vAlign w:val="center"/>
          </w:tcPr>
          <w:p w14:paraId="052ADD2E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VALOR TOTAL</w:t>
            </w:r>
            <w:r w:rsidR="00E61491">
              <w:rPr>
                <w:rFonts w:asciiTheme="majorHAnsi" w:hAnsiTheme="majorHAnsi"/>
                <w:sz w:val="24"/>
                <w:szCs w:val="24"/>
              </w:rPr>
              <w:t xml:space="preserve"> (R$)</w:t>
            </w:r>
            <w:r w:rsidRPr="0010239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73DF16" w14:textId="24C43559" w:rsidR="00232C6C" w:rsidRPr="00477B29" w:rsidRDefault="00477B29" w:rsidP="006D77AB">
            <w:pPr>
              <w:suppressAutoHyphens w:val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Valor apresentado na convocatória pública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04243BA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ASSINATURA: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92D36A0" w14:textId="163F6F00" w:rsidR="00AA06B0" w:rsidRPr="001A0110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  <w:lang w:val="es-PE"/>
              </w:rPr>
            </w:pPr>
          </w:p>
        </w:tc>
      </w:tr>
    </w:tbl>
    <w:p w14:paraId="7AF4C86C" w14:textId="77777777" w:rsidR="00227AE0" w:rsidRPr="001A0110" w:rsidRDefault="00227AE0" w:rsidP="002C101F">
      <w:pPr>
        <w:rPr>
          <w:lang w:val="es-PE"/>
        </w:rPr>
      </w:pPr>
    </w:p>
    <w:p w14:paraId="1BB9C6F4" w14:textId="77777777" w:rsidR="0017605B" w:rsidRPr="001A0110" w:rsidRDefault="0017605B" w:rsidP="002C101F">
      <w:pPr>
        <w:rPr>
          <w:lang w:val="es-PE"/>
        </w:rPr>
      </w:pPr>
    </w:p>
    <w:p w14:paraId="411251E3" w14:textId="77777777" w:rsidR="0017605B" w:rsidRPr="001A0110" w:rsidRDefault="0017605B" w:rsidP="002C101F">
      <w:pPr>
        <w:rPr>
          <w:rFonts w:ascii="Cambria" w:hAnsi="Cambria"/>
          <w:sz w:val="24"/>
          <w:szCs w:val="24"/>
          <w:lang w:val="es-PE"/>
        </w:rPr>
      </w:pPr>
      <w:r w:rsidRPr="001A0110">
        <w:rPr>
          <w:rFonts w:ascii="Cambria" w:hAnsi="Cambria"/>
          <w:sz w:val="24"/>
          <w:szCs w:val="24"/>
          <w:lang w:val="es-PE"/>
        </w:rPr>
        <w:t xml:space="preserve">                                                         </w:t>
      </w:r>
    </w:p>
    <w:p w14:paraId="76DC43BC" w14:textId="4D73BB94" w:rsidR="0017605B" w:rsidRPr="0017605B" w:rsidRDefault="0017605B" w:rsidP="002C101F">
      <w:pPr>
        <w:rPr>
          <w:rFonts w:ascii="Cambria" w:hAnsi="Cambria"/>
          <w:b/>
          <w:sz w:val="24"/>
          <w:szCs w:val="24"/>
        </w:rPr>
      </w:pPr>
      <w:r w:rsidRPr="001A0110">
        <w:rPr>
          <w:rFonts w:ascii="Cambria" w:hAnsi="Cambria"/>
          <w:sz w:val="24"/>
          <w:szCs w:val="24"/>
          <w:lang w:val="es-PE"/>
        </w:rPr>
        <w:t xml:space="preserve">                                          </w:t>
      </w:r>
      <w:r w:rsidRPr="001A0110">
        <w:rPr>
          <w:rFonts w:ascii="Cambria" w:hAnsi="Cambria"/>
          <w:b/>
          <w:sz w:val="24"/>
          <w:szCs w:val="24"/>
          <w:lang w:val="es-PE"/>
        </w:rPr>
        <w:t xml:space="preserve"> </w:t>
      </w:r>
      <w:r w:rsidRPr="0017605B">
        <w:rPr>
          <w:rFonts w:ascii="Cambria" w:hAnsi="Cambria"/>
          <w:b/>
          <w:sz w:val="24"/>
          <w:szCs w:val="24"/>
        </w:rPr>
        <w:t>DATA: __/_______/__</w:t>
      </w:r>
    </w:p>
    <w:sectPr w:rsidR="0017605B" w:rsidRPr="0017605B" w:rsidSect="00885051">
      <w:headerReference w:type="default" r:id="rId10"/>
      <w:footerReference w:type="default" r:id="rId11"/>
      <w:pgSz w:w="11906" w:h="16838"/>
      <w:pgMar w:top="2104" w:right="1133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8CE57" w14:textId="77777777" w:rsidR="00C9350F" w:rsidRDefault="00C9350F">
      <w:r>
        <w:separator/>
      </w:r>
    </w:p>
  </w:endnote>
  <w:endnote w:type="continuationSeparator" w:id="0">
    <w:p w14:paraId="0C5968F4" w14:textId="77777777" w:rsidR="00C9350F" w:rsidRDefault="00C9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CB414" w14:textId="77777777" w:rsidR="00885051" w:rsidRDefault="00885051" w:rsidP="00885051">
    <w:pPr>
      <w:pStyle w:val="Rodap"/>
      <w:ind w:left="-1701"/>
    </w:pPr>
    <w:r>
      <w:rPr>
        <w:noProof/>
        <w:lang w:eastAsia="pt-BR"/>
      </w:rPr>
      <w:drawing>
        <wp:inline distT="0" distB="0" distL="0" distR="0" wp14:anchorId="5BAC5A49" wp14:editId="7E108AAB">
          <wp:extent cx="7560733" cy="829219"/>
          <wp:effectExtent l="0" t="0" r="2540" b="9525"/>
          <wp:docPr id="6" name="Imagem 6" descr="C:\Users\Rafael\Desktop\timbrad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el\Desktop\timbrad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62" cy="8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2F37B" w14:textId="77777777" w:rsidR="00C9350F" w:rsidRDefault="00C9350F">
      <w:r>
        <w:separator/>
      </w:r>
    </w:p>
  </w:footnote>
  <w:footnote w:type="continuationSeparator" w:id="0">
    <w:p w14:paraId="6D8AA055" w14:textId="77777777" w:rsidR="00C9350F" w:rsidRDefault="00C9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82D8D" w14:textId="77777777" w:rsidR="00885051" w:rsidRDefault="00885051" w:rsidP="00885051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2694146F" wp14:editId="19E0AF28">
          <wp:extent cx="7560733" cy="949877"/>
          <wp:effectExtent l="0" t="0" r="2540" b="3175"/>
          <wp:docPr id="5" name="Imagem 5" descr="C:\Users\Rafael\Desktop\timbrad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esktop\timbrad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733" cy="949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398"/>
    <w:multiLevelType w:val="hybridMultilevel"/>
    <w:tmpl w:val="A97CA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10D5F"/>
    <w:multiLevelType w:val="hybridMultilevel"/>
    <w:tmpl w:val="47166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35B11"/>
    <w:multiLevelType w:val="hybridMultilevel"/>
    <w:tmpl w:val="AD10B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581A"/>
    <w:multiLevelType w:val="hybridMultilevel"/>
    <w:tmpl w:val="47026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78"/>
    <w:rsid w:val="00047160"/>
    <w:rsid w:val="000A7ACA"/>
    <w:rsid w:val="000C1B80"/>
    <w:rsid w:val="000D5F1E"/>
    <w:rsid w:val="000E1165"/>
    <w:rsid w:val="0010239E"/>
    <w:rsid w:val="00122764"/>
    <w:rsid w:val="0017605B"/>
    <w:rsid w:val="00197117"/>
    <w:rsid w:val="001A0110"/>
    <w:rsid w:val="001C6741"/>
    <w:rsid w:val="00227AE0"/>
    <w:rsid w:val="00232C6C"/>
    <w:rsid w:val="00251312"/>
    <w:rsid w:val="00257570"/>
    <w:rsid w:val="0028437F"/>
    <w:rsid w:val="002C101F"/>
    <w:rsid w:val="002F10E2"/>
    <w:rsid w:val="0033451E"/>
    <w:rsid w:val="003A1167"/>
    <w:rsid w:val="003C1A9F"/>
    <w:rsid w:val="003E4193"/>
    <w:rsid w:val="003F56F8"/>
    <w:rsid w:val="004009E1"/>
    <w:rsid w:val="00471ED3"/>
    <w:rsid w:val="00477B29"/>
    <w:rsid w:val="004811FF"/>
    <w:rsid w:val="00521028"/>
    <w:rsid w:val="00547C41"/>
    <w:rsid w:val="005E6167"/>
    <w:rsid w:val="00626E9B"/>
    <w:rsid w:val="006324F5"/>
    <w:rsid w:val="00683BEC"/>
    <w:rsid w:val="006B4368"/>
    <w:rsid w:val="006B4DA0"/>
    <w:rsid w:val="006D77AB"/>
    <w:rsid w:val="00704856"/>
    <w:rsid w:val="007A1A7B"/>
    <w:rsid w:val="008028D9"/>
    <w:rsid w:val="008154FD"/>
    <w:rsid w:val="008241D9"/>
    <w:rsid w:val="008838AC"/>
    <w:rsid w:val="00885051"/>
    <w:rsid w:val="00891F47"/>
    <w:rsid w:val="008B3492"/>
    <w:rsid w:val="008F6608"/>
    <w:rsid w:val="00942CE5"/>
    <w:rsid w:val="00950A1F"/>
    <w:rsid w:val="009C60FE"/>
    <w:rsid w:val="00A31457"/>
    <w:rsid w:val="00A55A4B"/>
    <w:rsid w:val="00AA06B0"/>
    <w:rsid w:val="00AB0AE9"/>
    <w:rsid w:val="00AE7954"/>
    <w:rsid w:val="00AF4564"/>
    <w:rsid w:val="00B77367"/>
    <w:rsid w:val="00BB4EA9"/>
    <w:rsid w:val="00C9350F"/>
    <w:rsid w:val="00C94128"/>
    <w:rsid w:val="00CF15DD"/>
    <w:rsid w:val="00D12CCB"/>
    <w:rsid w:val="00D16669"/>
    <w:rsid w:val="00D32FD6"/>
    <w:rsid w:val="00D83016"/>
    <w:rsid w:val="00D83173"/>
    <w:rsid w:val="00DD4CDF"/>
    <w:rsid w:val="00E61491"/>
    <w:rsid w:val="00E93178"/>
    <w:rsid w:val="00EB4A2C"/>
    <w:rsid w:val="00ED0A8B"/>
    <w:rsid w:val="00EE2E84"/>
    <w:rsid w:val="00F10CA9"/>
    <w:rsid w:val="00F223CB"/>
    <w:rsid w:val="00F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31E4C"/>
  <w15:docId w15:val="{AB89649C-5B9E-4881-B513-049B0B98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521028"/>
    <w:pPr>
      <w:keepNext/>
      <w:outlineLvl w:val="5"/>
    </w:pPr>
    <w:rPr>
      <w:rFonts w:ascii="Arial" w:hAnsi="Arial" w:cs="Arial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178"/>
  </w:style>
  <w:style w:type="paragraph" w:styleId="Rodap">
    <w:name w:val="footer"/>
    <w:basedOn w:val="Normal"/>
    <w:link w:val="RodapChar"/>
    <w:uiPriority w:val="99"/>
    <w:unhideWhenUsed/>
    <w:rsid w:val="00E93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178"/>
  </w:style>
  <w:style w:type="paragraph" w:styleId="Textodebalo">
    <w:name w:val="Balloon Text"/>
    <w:basedOn w:val="Normal"/>
    <w:link w:val="TextodebaloChar"/>
    <w:uiPriority w:val="99"/>
    <w:semiHidden/>
    <w:unhideWhenUsed/>
    <w:rsid w:val="00E931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1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950A1F"/>
    <w:pPr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50A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A7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521028"/>
    <w:rPr>
      <w:rFonts w:ascii="Arial" w:eastAsia="Times New Roman" w:hAnsi="Arial" w:cs="Arial"/>
      <w:sz w:val="24"/>
      <w:szCs w:val="20"/>
      <w:u w:val="single"/>
      <w:lang w:eastAsia="ar-SA"/>
    </w:rPr>
  </w:style>
  <w:style w:type="table" w:styleId="Tabelacomgrade">
    <w:name w:val="Table Grid"/>
    <w:basedOn w:val="Tabelanormal"/>
    <w:rsid w:val="0052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7367"/>
    <w:pPr>
      <w:ind w:left="720"/>
      <w:contextualSpacing/>
    </w:pPr>
  </w:style>
  <w:style w:type="character" w:styleId="Hyperlink">
    <w:name w:val="Hyperlink"/>
    <w:basedOn w:val="Fontepargpadro"/>
    <w:rsid w:val="002C101F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4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ceart@udesc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g.ceart@udesc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.ceart@udesc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Patrícia Godinho</dc:creator>
  <cp:lastModifiedBy>LAIS CAMPOS MOSER</cp:lastModifiedBy>
  <cp:revision>2</cp:revision>
  <cp:lastPrinted>2014-09-18T18:11:00Z</cp:lastPrinted>
  <dcterms:created xsi:type="dcterms:W3CDTF">2019-12-19T22:02:00Z</dcterms:created>
  <dcterms:modified xsi:type="dcterms:W3CDTF">2019-12-19T22:02:00Z</dcterms:modified>
</cp:coreProperties>
</file>