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AC6FA" w14:textId="77777777" w:rsidR="00AA06B0" w:rsidRPr="0010239E" w:rsidRDefault="00AA06B0" w:rsidP="00AA06B0">
      <w:pPr>
        <w:jc w:val="center"/>
        <w:rPr>
          <w:rFonts w:asciiTheme="majorHAnsi" w:hAnsiTheme="majorHAnsi"/>
          <w:b/>
          <w:sz w:val="32"/>
          <w:szCs w:val="32"/>
        </w:rPr>
      </w:pPr>
      <w:r w:rsidRPr="0010239E">
        <w:rPr>
          <w:rFonts w:asciiTheme="majorHAnsi" w:hAnsiTheme="majorHAnsi"/>
          <w:b/>
          <w:sz w:val="32"/>
          <w:szCs w:val="32"/>
        </w:rPr>
        <w:t>SOLICITAÇÃO DE ORÇAMENTO</w:t>
      </w:r>
    </w:p>
    <w:p w14:paraId="74D041F4" w14:textId="77777777" w:rsidR="00AA06B0" w:rsidRPr="0010239E" w:rsidRDefault="00AA06B0" w:rsidP="00AA06B0">
      <w:pPr>
        <w:jc w:val="center"/>
        <w:rPr>
          <w:rFonts w:asciiTheme="majorHAnsi" w:hAnsiTheme="majorHAnsi"/>
          <w:b/>
          <w:sz w:val="32"/>
          <w:szCs w:val="32"/>
        </w:rPr>
      </w:pPr>
      <w:r w:rsidRPr="0010239E">
        <w:rPr>
          <w:rFonts w:asciiTheme="majorHAnsi" w:hAnsiTheme="majorHAnsi"/>
          <w:b/>
          <w:sz w:val="32"/>
          <w:szCs w:val="32"/>
        </w:rPr>
        <w:t>PESSOA FÍSICA</w:t>
      </w:r>
    </w:p>
    <w:p w14:paraId="747F2560" w14:textId="77777777" w:rsidR="00AA06B0" w:rsidRPr="0010239E" w:rsidRDefault="000058B4" w:rsidP="00AA06B0">
      <w:pPr>
        <w:jc w:val="center"/>
        <w:rPr>
          <w:rFonts w:asciiTheme="majorHAnsi" w:hAnsiTheme="majorHAnsi"/>
          <w:sz w:val="32"/>
          <w:szCs w:val="32"/>
        </w:rPr>
      </w:pPr>
      <w:hyperlink r:id="rId7" w:history="1"/>
    </w:p>
    <w:p w14:paraId="4CC9B7E7" w14:textId="77777777" w:rsidR="00AA06B0" w:rsidRPr="003C3969" w:rsidRDefault="000058B4" w:rsidP="00AA06B0">
      <w:pPr>
        <w:jc w:val="center"/>
        <w:rPr>
          <w:rFonts w:asciiTheme="majorHAnsi" w:hAnsiTheme="majorHAnsi"/>
        </w:rPr>
      </w:pPr>
      <w:hyperlink r:id="rId8" w:history="1"/>
    </w:p>
    <w:tbl>
      <w:tblPr>
        <w:tblpPr w:leftFromText="141" w:rightFromText="141" w:vertAnchor="text" w:tblpX="-523" w:tblpY="4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06"/>
        <w:gridCol w:w="346"/>
        <w:gridCol w:w="272"/>
        <w:gridCol w:w="862"/>
        <w:gridCol w:w="411"/>
        <w:gridCol w:w="156"/>
        <w:gridCol w:w="992"/>
        <w:gridCol w:w="110"/>
        <w:gridCol w:w="613"/>
        <w:gridCol w:w="497"/>
        <w:gridCol w:w="553"/>
        <w:gridCol w:w="495"/>
      </w:tblGrid>
      <w:tr w:rsidR="00AA06B0" w14:paraId="728761D9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71A105A3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NOME: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49622D8F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567A9DCA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39043C3A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0624D5F3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4EC1A76F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CPF: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764132D9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3E48B3C1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486F5E9C" w14:textId="77777777" w:rsidTr="006D77AB">
        <w:trPr>
          <w:trHeight w:val="782"/>
        </w:trPr>
        <w:tc>
          <w:tcPr>
            <w:tcW w:w="2338" w:type="dxa"/>
            <w:vAlign w:val="center"/>
          </w:tcPr>
          <w:p w14:paraId="4E306ECB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ENDEREÇO:</w:t>
            </w:r>
          </w:p>
        </w:tc>
        <w:tc>
          <w:tcPr>
            <w:tcW w:w="5355" w:type="dxa"/>
            <w:gridSpan w:val="8"/>
            <w:shd w:val="clear" w:color="auto" w:fill="auto"/>
            <w:vAlign w:val="center"/>
          </w:tcPr>
          <w:p w14:paraId="33173F55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1DE574B3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06BAC22F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CEP:</w:t>
            </w: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 w14:paraId="45B83FAB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251DCFDF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738D5831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NÚMERO: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07D419F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304B20F1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shd w:val="clear" w:color="auto" w:fill="auto"/>
            <w:vAlign w:val="center"/>
          </w:tcPr>
          <w:p w14:paraId="4D3B8F86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COMPLEMENTO:</w:t>
            </w:r>
          </w:p>
        </w:tc>
        <w:tc>
          <w:tcPr>
            <w:tcW w:w="3416" w:type="dxa"/>
            <w:gridSpan w:val="7"/>
            <w:shd w:val="clear" w:color="auto" w:fill="auto"/>
            <w:vAlign w:val="center"/>
          </w:tcPr>
          <w:p w14:paraId="00FDD695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3CFB47F8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03BC6B45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BAIRRO: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E6BD918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3A74578E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shd w:val="clear" w:color="auto" w:fill="auto"/>
            <w:vAlign w:val="center"/>
          </w:tcPr>
          <w:p w14:paraId="1C4FBF20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CIDADE: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3A63EE9D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6C5DB86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UF: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F835908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78239A43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0F04DA8D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TELEFONE:</w:t>
            </w:r>
          </w:p>
        </w:tc>
        <w:tc>
          <w:tcPr>
            <w:tcW w:w="2824" w:type="dxa"/>
            <w:gridSpan w:val="3"/>
            <w:shd w:val="clear" w:color="auto" w:fill="auto"/>
            <w:vAlign w:val="center"/>
          </w:tcPr>
          <w:p w14:paraId="48410473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1549695" w14:textId="77777777" w:rsidR="00232C6C" w:rsidRPr="0010239E" w:rsidRDefault="00232C6C" w:rsidP="006D77A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25218DB3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CELULAR:</w:t>
            </w:r>
          </w:p>
        </w:tc>
        <w:tc>
          <w:tcPr>
            <w:tcW w:w="3416" w:type="dxa"/>
            <w:gridSpan w:val="7"/>
            <w:shd w:val="clear" w:color="auto" w:fill="auto"/>
            <w:vAlign w:val="center"/>
          </w:tcPr>
          <w:p w14:paraId="1345CF04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13836D27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08E201AE" w14:textId="77777777" w:rsidR="00AA06B0" w:rsidRPr="0010239E" w:rsidRDefault="000058B4" w:rsidP="006D77AB">
            <w:pPr>
              <w:rPr>
                <w:rFonts w:asciiTheme="majorHAnsi" w:hAnsiTheme="majorHAnsi"/>
                <w:sz w:val="24"/>
                <w:szCs w:val="24"/>
              </w:rPr>
            </w:pPr>
            <w:hyperlink r:id="rId9" w:history="1">
              <w:r w:rsidR="00AA06B0" w:rsidRPr="0010239E">
                <w:rPr>
                  <w:rStyle w:val="Hyperlink"/>
                  <w:rFonts w:asciiTheme="majorHAnsi" w:hAnsiTheme="majorHAnsi"/>
                  <w:sz w:val="24"/>
                  <w:szCs w:val="24"/>
                </w:rPr>
                <w:t xml:space="preserve">E-MAIL: </w:t>
              </w:r>
            </w:hyperlink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61671958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4B443A75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6D24EF1E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33FF320F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BANCO: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60302876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328D2DDB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7B3DD913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3CF63375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AGÊNCIA: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4C20D629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22C4C7C0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22FD6F4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DÍG. AGÊNCIA: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0565669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21CD14F8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0EBDB36E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CONTA: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1E992A73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74FE4D0C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ADECC4E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DÍG. CONTA: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050AB6C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059EFACB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53AA338D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PIS/PASEP: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438890AC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6922F843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D9B241D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INSS</w:t>
            </w:r>
            <w:r w:rsidR="00F10CA9" w:rsidRPr="0010239E">
              <w:rPr>
                <w:rFonts w:asciiTheme="majorHAnsi" w:hAnsiTheme="majorHAnsi"/>
                <w:sz w:val="24"/>
                <w:szCs w:val="24"/>
              </w:rPr>
              <w:t>/NIT</w:t>
            </w:r>
            <w:r w:rsidRPr="0010239E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3C55D74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32C6C" w14:paraId="5195F26E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3F07F472" w14:textId="77777777" w:rsidR="00232C6C" w:rsidRPr="0010239E" w:rsidRDefault="00232C6C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CBO: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2F3983D2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4C82D0ED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20AA" w14:paraId="4FCAEFB9" w14:textId="77777777" w:rsidTr="006D77AB">
        <w:trPr>
          <w:trHeight w:val="416"/>
        </w:trPr>
        <w:tc>
          <w:tcPr>
            <w:tcW w:w="2338" w:type="dxa"/>
            <w:vAlign w:val="center"/>
          </w:tcPr>
          <w:p w14:paraId="473A40BF" w14:textId="28A83BE7" w:rsidR="00F520AA" w:rsidRPr="0010239E" w:rsidRDefault="00F520AA" w:rsidP="006D77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Consultar: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375B72A3" w14:textId="77777777" w:rsidR="00F520AA" w:rsidRDefault="00F520AA" w:rsidP="00F520AA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*</w:t>
            </w:r>
            <w:r w:rsidRPr="002A00DC">
              <w:rPr>
                <w:rFonts w:asciiTheme="majorHAnsi" w:hAnsiTheme="majorHAnsi"/>
                <w:sz w:val="24"/>
                <w:szCs w:val="24"/>
              </w:rPr>
              <w:t>CBO - Classificação Brasileira de Ocupações</w:t>
            </w:r>
          </w:p>
          <w:p w14:paraId="4A49964E" w14:textId="77777777" w:rsidR="00F520AA" w:rsidRDefault="000058B4" w:rsidP="00F520AA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hyperlink r:id="rId10" w:history="1">
              <w:r w:rsidR="00F520AA" w:rsidRPr="00714187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http://www.mtecbo.gov.br/cbosite/pages/pesquisas/BuscaPorTitulo.jsf</w:t>
              </w:r>
            </w:hyperlink>
          </w:p>
          <w:p w14:paraId="041805EE" w14:textId="77777777" w:rsidR="00F520AA" w:rsidRDefault="000058B4" w:rsidP="00F520AA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  <w:hyperlink r:id="rId11" w:history="1">
              <w:r w:rsidR="00F520AA">
                <w:rPr>
                  <w:rStyle w:val="Hyperlink"/>
                </w:rPr>
                <w:t>http://cbo.maisemprego.mte.gov.br/cbosite/pages/home.jsf</w:t>
              </w:r>
            </w:hyperlink>
          </w:p>
          <w:p w14:paraId="20D2BDE0" w14:textId="77777777" w:rsidR="00F520AA" w:rsidRPr="0010239E" w:rsidRDefault="00F520AA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4A8FCC21" w14:textId="77777777" w:rsidTr="00F520AA">
        <w:trPr>
          <w:trHeight w:hRule="exact" w:val="10"/>
        </w:trPr>
        <w:tc>
          <w:tcPr>
            <w:tcW w:w="2338" w:type="dxa"/>
            <w:vAlign w:val="center"/>
          </w:tcPr>
          <w:p w14:paraId="00825A1B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DESCRIÇÃO DO SERVIÇO/PRODUTO: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23C75FC1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32B12D75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5229A547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22B666BB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6B0" w14:paraId="43D18545" w14:textId="77777777" w:rsidTr="006D77AB">
        <w:trPr>
          <w:trHeight w:val="1129"/>
        </w:trPr>
        <w:tc>
          <w:tcPr>
            <w:tcW w:w="2338" w:type="dxa"/>
            <w:vAlign w:val="center"/>
          </w:tcPr>
          <w:p w14:paraId="0996F0AC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VALOR TOTAL</w:t>
            </w:r>
            <w:r w:rsidR="00E61491">
              <w:rPr>
                <w:rFonts w:asciiTheme="majorHAnsi" w:hAnsiTheme="majorHAnsi"/>
                <w:sz w:val="24"/>
                <w:szCs w:val="24"/>
              </w:rPr>
              <w:t xml:space="preserve"> (R$)</w:t>
            </w:r>
            <w:r w:rsidRPr="0010239E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E9BB26C" w14:textId="77777777" w:rsidR="00232C6C" w:rsidRPr="0010239E" w:rsidRDefault="00232C6C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  <w:p w14:paraId="3618E56D" w14:textId="7AD7DA51" w:rsidR="00232C6C" w:rsidRPr="00044FE1" w:rsidRDefault="00044FE1" w:rsidP="006D77AB">
            <w:pPr>
              <w:suppressAutoHyphens w:val="0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color w:val="FF0000"/>
                <w:sz w:val="24"/>
                <w:szCs w:val="24"/>
              </w:rPr>
              <w:t>Utilizar o valor da chamada públic</w:t>
            </w:r>
            <w:r w:rsidR="00E917BE">
              <w:rPr>
                <w:rFonts w:asciiTheme="majorHAnsi" w:hAnsiTheme="majorHAnsi"/>
                <w:color w:val="FF0000"/>
                <w:sz w:val="24"/>
                <w:szCs w:val="24"/>
              </w:rPr>
              <w:t>a</w:t>
            </w:r>
            <w:bookmarkStart w:id="0" w:name="_GoBack"/>
            <w:bookmarkEnd w:id="0"/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4265ABD" w14:textId="77777777" w:rsidR="00AA06B0" w:rsidRPr="0010239E" w:rsidRDefault="00AA06B0" w:rsidP="006D77AB">
            <w:pPr>
              <w:rPr>
                <w:rFonts w:asciiTheme="majorHAnsi" w:hAnsiTheme="majorHAnsi"/>
                <w:sz w:val="24"/>
                <w:szCs w:val="24"/>
              </w:rPr>
            </w:pPr>
            <w:r w:rsidRPr="0010239E">
              <w:rPr>
                <w:rFonts w:asciiTheme="majorHAnsi" w:hAnsiTheme="majorHAnsi"/>
                <w:sz w:val="24"/>
                <w:szCs w:val="24"/>
              </w:rPr>
              <w:t>ASSINATURA: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7E74042F" w14:textId="77777777" w:rsidR="00AA06B0" w:rsidRPr="0010239E" w:rsidRDefault="00AA06B0" w:rsidP="006D77AB">
            <w:pPr>
              <w:suppressAutoHyphens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7F28E31" w14:textId="77777777" w:rsidR="00227AE0" w:rsidRDefault="00227AE0" w:rsidP="002C101F"/>
    <w:p w14:paraId="0F45DDBF" w14:textId="77777777" w:rsidR="0017605B" w:rsidRDefault="0017605B" w:rsidP="002C101F"/>
    <w:p w14:paraId="0658AA1A" w14:textId="77777777" w:rsidR="0017605B" w:rsidRDefault="0017605B" w:rsidP="002C101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</w:t>
      </w:r>
    </w:p>
    <w:p w14:paraId="12826663" w14:textId="77777777" w:rsidR="0017605B" w:rsidRPr="0017605B" w:rsidRDefault="0017605B" w:rsidP="002C101F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</w:t>
      </w:r>
      <w:r w:rsidRPr="0017605B">
        <w:rPr>
          <w:rFonts w:ascii="Cambria" w:hAnsi="Cambria"/>
          <w:b/>
          <w:sz w:val="24"/>
          <w:szCs w:val="24"/>
        </w:rPr>
        <w:t xml:space="preserve"> DATA: _________/__________/____________</w:t>
      </w:r>
    </w:p>
    <w:sectPr w:rsidR="0017605B" w:rsidRPr="0017605B" w:rsidSect="00E96FE7">
      <w:headerReference w:type="default" r:id="rId12"/>
      <w:footerReference w:type="default" r:id="rId13"/>
      <w:pgSz w:w="11906" w:h="16838"/>
      <w:pgMar w:top="2104" w:right="1133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9FA2F" w14:textId="77777777" w:rsidR="000058B4" w:rsidRDefault="000058B4">
      <w:r>
        <w:separator/>
      </w:r>
    </w:p>
  </w:endnote>
  <w:endnote w:type="continuationSeparator" w:id="0">
    <w:p w14:paraId="5ED1179C" w14:textId="77777777" w:rsidR="000058B4" w:rsidRDefault="0000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87E5B" w14:textId="77777777" w:rsidR="009A2D58" w:rsidRDefault="00E93178" w:rsidP="009A2D58">
    <w:pPr>
      <w:pStyle w:val="Rodap"/>
      <w:ind w:left="-1701"/>
    </w:pPr>
    <w:r>
      <w:rPr>
        <w:noProof/>
        <w:lang w:eastAsia="pt-BR"/>
      </w:rPr>
      <w:drawing>
        <wp:inline distT="0" distB="0" distL="0" distR="0" wp14:anchorId="7734BE06" wp14:editId="3D6AF2D4">
          <wp:extent cx="7560733" cy="829219"/>
          <wp:effectExtent l="0" t="0" r="2540" b="9525"/>
          <wp:docPr id="6" name="Imagem 6" descr="C:\Users\Rafael\Desktop\timbrad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fael\Desktop\timbrad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62" cy="829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7EAAB" w14:textId="77777777" w:rsidR="000058B4" w:rsidRDefault="000058B4">
      <w:r>
        <w:separator/>
      </w:r>
    </w:p>
  </w:footnote>
  <w:footnote w:type="continuationSeparator" w:id="0">
    <w:p w14:paraId="1DD95AE2" w14:textId="77777777" w:rsidR="000058B4" w:rsidRDefault="0000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C7FCD" w14:textId="77777777" w:rsidR="009A2D58" w:rsidRDefault="00E93178" w:rsidP="009A2D58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38755BBE" wp14:editId="094D57FA">
          <wp:extent cx="7560733" cy="949877"/>
          <wp:effectExtent l="0" t="0" r="2540" b="3175"/>
          <wp:docPr id="5" name="Imagem 5" descr="C:\Users\Rafael\Desktop\timbrado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esktop\timbrado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733" cy="949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398"/>
    <w:multiLevelType w:val="hybridMultilevel"/>
    <w:tmpl w:val="A97CA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10D5F"/>
    <w:multiLevelType w:val="hybridMultilevel"/>
    <w:tmpl w:val="47166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35B11"/>
    <w:multiLevelType w:val="hybridMultilevel"/>
    <w:tmpl w:val="AD10B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2581A"/>
    <w:multiLevelType w:val="hybridMultilevel"/>
    <w:tmpl w:val="47026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78"/>
    <w:rsid w:val="000058B4"/>
    <w:rsid w:val="00044FE1"/>
    <w:rsid w:val="000A7ACA"/>
    <w:rsid w:val="000C1B80"/>
    <w:rsid w:val="000D5F1E"/>
    <w:rsid w:val="0010239E"/>
    <w:rsid w:val="0017605B"/>
    <w:rsid w:val="00197117"/>
    <w:rsid w:val="001C6741"/>
    <w:rsid w:val="001F3CC2"/>
    <w:rsid w:val="00227AE0"/>
    <w:rsid w:val="00232C6C"/>
    <w:rsid w:val="00251312"/>
    <w:rsid w:val="00257570"/>
    <w:rsid w:val="002C101F"/>
    <w:rsid w:val="002F10E2"/>
    <w:rsid w:val="0033451E"/>
    <w:rsid w:val="003A1167"/>
    <w:rsid w:val="003C1A9F"/>
    <w:rsid w:val="003E4193"/>
    <w:rsid w:val="003F56F8"/>
    <w:rsid w:val="004009E1"/>
    <w:rsid w:val="00471ED3"/>
    <w:rsid w:val="004811FF"/>
    <w:rsid w:val="00521028"/>
    <w:rsid w:val="005E6167"/>
    <w:rsid w:val="00626E9B"/>
    <w:rsid w:val="006324F5"/>
    <w:rsid w:val="00683BEC"/>
    <w:rsid w:val="006D77AB"/>
    <w:rsid w:val="00704856"/>
    <w:rsid w:val="008028D9"/>
    <w:rsid w:val="008B3492"/>
    <w:rsid w:val="008F6608"/>
    <w:rsid w:val="00942CE5"/>
    <w:rsid w:val="00950A1F"/>
    <w:rsid w:val="00A3088A"/>
    <w:rsid w:val="00A55A4B"/>
    <w:rsid w:val="00AA06B0"/>
    <w:rsid w:val="00AB0AE9"/>
    <w:rsid w:val="00AE7954"/>
    <w:rsid w:val="00B77367"/>
    <w:rsid w:val="00BB4EA9"/>
    <w:rsid w:val="00C94128"/>
    <w:rsid w:val="00CF15DD"/>
    <w:rsid w:val="00D12CCB"/>
    <w:rsid w:val="00D16669"/>
    <w:rsid w:val="00D83016"/>
    <w:rsid w:val="00D83173"/>
    <w:rsid w:val="00DD4CDF"/>
    <w:rsid w:val="00E61491"/>
    <w:rsid w:val="00E6595C"/>
    <w:rsid w:val="00E917BE"/>
    <w:rsid w:val="00E93178"/>
    <w:rsid w:val="00EB4A2C"/>
    <w:rsid w:val="00ED0A8B"/>
    <w:rsid w:val="00EE2E84"/>
    <w:rsid w:val="00F10CA9"/>
    <w:rsid w:val="00F520AA"/>
    <w:rsid w:val="00F5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14F249"/>
  <w15:docId w15:val="{69EABBBD-7398-4BA4-A4D4-5635AC60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0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521028"/>
    <w:pPr>
      <w:keepNext/>
      <w:outlineLvl w:val="5"/>
    </w:pPr>
    <w:rPr>
      <w:rFonts w:ascii="Arial" w:hAnsi="Arial" w:cs="Arial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1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3178"/>
  </w:style>
  <w:style w:type="paragraph" w:styleId="Rodap">
    <w:name w:val="footer"/>
    <w:basedOn w:val="Normal"/>
    <w:link w:val="RodapChar"/>
    <w:uiPriority w:val="99"/>
    <w:unhideWhenUsed/>
    <w:rsid w:val="00E931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3178"/>
  </w:style>
  <w:style w:type="paragraph" w:styleId="Textodebalo">
    <w:name w:val="Balloon Text"/>
    <w:basedOn w:val="Normal"/>
    <w:link w:val="TextodebaloChar"/>
    <w:uiPriority w:val="99"/>
    <w:semiHidden/>
    <w:unhideWhenUsed/>
    <w:rsid w:val="00E931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1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950A1F"/>
    <w:pPr>
      <w:jc w:val="both"/>
    </w:pPr>
    <w:rPr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50A1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A7A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521028"/>
    <w:rPr>
      <w:rFonts w:ascii="Arial" w:eastAsia="Times New Roman" w:hAnsi="Arial" w:cs="Arial"/>
      <w:sz w:val="24"/>
      <w:szCs w:val="20"/>
      <w:u w:val="single"/>
      <w:lang w:eastAsia="ar-SA"/>
    </w:rPr>
  </w:style>
  <w:style w:type="table" w:styleId="Tabelacomgrade">
    <w:name w:val="Table Grid"/>
    <w:basedOn w:val="Tabelanormal"/>
    <w:rsid w:val="00521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7367"/>
    <w:pPr>
      <w:ind w:left="720"/>
      <w:contextualSpacing/>
    </w:pPr>
  </w:style>
  <w:style w:type="character" w:styleId="Hyperlink">
    <w:name w:val="Hyperlink"/>
    <w:basedOn w:val="Fontepargpadro"/>
    <w:rsid w:val="002C1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ceart@udesc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g.ceart@udesc.b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bo.maisemprego.mte.gov.br/cbosite/pages/home.js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tecbo.gov.br/cbosite/pages/pesquisas/BuscaPorTitulo.js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.ceart@udesc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821</Characters>
  <Application>Microsoft Office Word</Application>
  <DocSecurity>0</DocSecurity>
  <Lines>28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Grasiele Patrícia Godinho</dc:creator>
  <cp:lastModifiedBy>LAIS CAMPOS MOSER</cp:lastModifiedBy>
  <cp:revision>3</cp:revision>
  <cp:lastPrinted>2014-09-18T18:11:00Z</cp:lastPrinted>
  <dcterms:created xsi:type="dcterms:W3CDTF">2019-12-19T22:02:00Z</dcterms:created>
  <dcterms:modified xsi:type="dcterms:W3CDTF">2019-12-19T22:55:00Z</dcterms:modified>
</cp:coreProperties>
</file>