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1F" w:rsidRPr="009572E0" w:rsidRDefault="002C101F" w:rsidP="002C101F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9572E0">
        <w:rPr>
          <w:rFonts w:asciiTheme="majorHAnsi" w:hAnsiTheme="majorHAnsi"/>
          <w:b/>
          <w:sz w:val="32"/>
          <w:szCs w:val="32"/>
        </w:rPr>
        <w:t>SOLICITAÇÃO DE ORÇAMENTO</w:t>
      </w:r>
    </w:p>
    <w:p w:rsidR="002C101F" w:rsidRPr="009572E0" w:rsidRDefault="002C101F" w:rsidP="002C101F">
      <w:pPr>
        <w:jc w:val="center"/>
        <w:rPr>
          <w:rFonts w:asciiTheme="majorHAnsi" w:hAnsiTheme="majorHAnsi"/>
          <w:b/>
          <w:sz w:val="32"/>
          <w:szCs w:val="32"/>
        </w:rPr>
      </w:pPr>
      <w:r w:rsidRPr="009572E0">
        <w:rPr>
          <w:rFonts w:asciiTheme="majorHAnsi" w:hAnsiTheme="majorHAnsi"/>
          <w:b/>
          <w:sz w:val="32"/>
          <w:szCs w:val="32"/>
        </w:rPr>
        <w:t>PESSOA JURÍDICA</w:t>
      </w:r>
    </w:p>
    <w:p w:rsidR="002C101F" w:rsidRPr="009572E0" w:rsidRDefault="003D6079" w:rsidP="002C101F">
      <w:pPr>
        <w:jc w:val="center"/>
        <w:rPr>
          <w:rFonts w:asciiTheme="majorHAnsi" w:hAnsiTheme="majorHAnsi"/>
          <w:sz w:val="32"/>
          <w:szCs w:val="32"/>
        </w:rPr>
      </w:pPr>
      <w:hyperlink r:id="rId7" w:history="1"/>
    </w:p>
    <w:p w:rsidR="002C101F" w:rsidRPr="003C3969" w:rsidRDefault="003D6079" w:rsidP="002C101F">
      <w:pPr>
        <w:jc w:val="center"/>
        <w:rPr>
          <w:rFonts w:asciiTheme="majorHAnsi" w:hAnsiTheme="majorHAnsi"/>
        </w:rPr>
      </w:pPr>
      <w:hyperlink r:id="rId8" w:history="1"/>
    </w:p>
    <w:p w:rsidR="002C101F" w:rsidRPr="003C3969" w:rsidRDefault="003D6079" w:rsidP="002C101F">
      <w:pPr>
        <w:jc w:val="center"/>
        <w:rPr>
          <w:rFonts w:asciiTheme="majorHAnsi" w:hAnsiTheme="majorHAnsi"/>
        </w:rPr>
      </w:pPr>
      <w:hyperlink r:id="rId9" w:history="1"/>
    </w:p>
    <w:tbl>
      <w:tblPr>
        <w:tblpPr w:leftFromText="141" w:rightFromText="141" w:vertAnchor="text" w:tblpX="-807" w:tblpY="46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383"/>
        <w:gridCol w:w="184"/>
        <w:gridCol w:w="1418"/>
        <w:gridCol w:w="94"/>
        <w:gridCol w:w="331"/>
        <w:gridCol w:w="288"/>
        <w:gridCol w:w="713"/>
        <w:gridCol w:w="613"/>
        <w:gridCol w:w="229"/>
        <w:gridCol w:w="567"/>
        <w:gridCol w:w="709"/>
      </w:tblGrid>
      <w:tr w:rsidR="002C101F" w:rsidRPr="009572E0" w:rsidTr="007F4A67">
        <w:trPr>
          <w:trHeight w:val="416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NOME:</w:t>
            </w:r>
          </w:p>
        </w:tc>
        <w:tc>
          <w:tcPr>
            <w:tcW w:w="7797" w:type="dxa"/>
            <w:gridSpan w:val="12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:rsidR="008E729A" w:rsidRDefault="008E729A" w:rsidP="00FD03F3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:rsidR="00FD03F3" w:rsidRPr="009572E0" w:rsidRDefault="00FD03F3" w:rsidP="00FD03F3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690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CNPJ:</w:t>
            </w:r>
          </w:p>
        </w:tc>
        <w:tc>
          <w:tcPr>
            <w:tcW w:w="7797" w:type="dxa"/>
            <w:gridSpan w:val="12"/>
            <w:shd w:val="clear" w:color="auto" w:fill="auto"/>
            <w:vAlign w:val="center"/>
          </w:tcPr>
          <w:p w:rsidR="008E729A" w:rsidRPr="009572E0" w:rsidRDefault="008E729A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1001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ENDEREÇO:</w:t>
            </w:r>
          </w:p>
        </w:tc>
        <w:tc>
          <w:tcPr>
            <w:tcW w:w="5679" w:type="dxa"/>
            <w:gridSpan w:val="8"/>
            <w:shd w:val="clear" w:color="auto" w:fill="auto"/>
            <w:vAlign w:val="center"/>
          </w:tcPr>
          <w:p w:rsidR="008E729A" w:rsidRPr="009572E0" w:rsidRDefault="008E729A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2C101F" w:rsidRPr="009572E0" w:rsidRDefault="009572E0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CEP: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700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NÚMERO: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729A" w:rsidRPr="009572E0" w:rsidRDefault="008E729A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COMPLEMENTO:</w:t>
            </w:r>
          </w:p>
        </w:tc>
        <w:tc>
          <w:tcPr>
            <w:tcW w:w="3544" w:type="dxa"/>
            <w:gridSpan w:val="8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72E0" w:rsidRPr="009572E0" w:rsidTr="007F4A67">
        <w:trPr>
          <w:trHeight w:val="697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BAIRRO: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729A" w:rsidRPr="009572E0" w:rsidRDefault="008E729A" w:rsidP="00FD03F3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CIDADE: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UF: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706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TELEFONE: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E729A" w:rsidRPr="009572E0" w:rsidRDefault="008E729A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shd w:val="clear" w:color="auto" w:fill="auto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FAX:</w:t>
            </w:r>
          </w:p>
        </w:tc>
        <w:tc>
          <w:tcPr>
            <w:tcW w:w="2831" w:type="dxa"/>
            <w:gridSpan w:val="5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687"/>
        </w:trPr>
        <w:tc>
          <w:tcPr>
            <w:tcW w:w="2338" w:type="dxa"/>
            <w:vAlign w:val="center"/>
          </w:tcPr>
          <w:p w:rsidR="002C101F" w:rsidRPr="009572E0" w:rsidRDefault="003D6079" w:rsidP="007F4A67">
            <w:pPr>
              <w:rPr>
                <w:rFonts w:asciiTheme="majorHAnsi" w:hAnsiTheme="majorHAnsi"/>
                <w:sz w:val="24"/>
                <w:szCs w:val="24"/>
              </w:rPr>
            </w:pPr>
            <w:hyperlink r:id="rId10" w:history="1">
              <w:r w:rsidR="002C101F" w:rsidRPr="009572E0">
                <w:rPr>
                  <w:rStyle w:val="Hyperlink"/>
                  <w:rFonts w:asciiTheme="majorHAnsi" w:hAnsiTheme="majorHAnsi"/>
                  <w:sz w:val="24"/>
                  <w:szCs w:val="24"/>
                </w:rPr>
                <w:t xml:space="preserve">E-MAIL: </w:t>
              </w:r>
            </w:hyperlink>
          </w:p>
        </w:tc>
        <w:tc>
          <w:tcPr>
            <w:tcW w:w="7797" w:type="dxa"/>
            <w:gridSpan w:val="12"/>
            <w:shd w:val="clear" w:color="auto" w:fill="auto"/>
            <w:vAlign w:val="center"/>
          </w:tcPr>
          <w:p w:rsidR="008E729A" w:rsidRPr="009572E0" w:rsidRDefault="008E729A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711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BANCO:</w:t>
            </w:r>
          </w:p>
        </w:tc>
        <w:tc>
          <w:tcPr>
            <w:tcW w:w="7797" w:type="dxa"/>
            <w:gridSpan w:val="12"/>
            <w:shd w:val="clear" w:color="auto" w:fill="auto"/>
            <w:vAlign w:val="center"/>
          </w:tcPr>
          <w:p w:rsidR="008E729A" w:rsidRPr="009572E0" w:rsidRDefault="008E729A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694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AGÊNCIA: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8E729A" w:rsidRPr="009572E0" w:rsidRDefault="008E729A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DÍG. AGÊNCIA:</w:t>
            </w: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688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CONTA: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8E729A" w:rsidRPr="009572E0" w:rsidRDefault="008E729A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DÍG. CONTA:</w:t>
            </w: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1411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DESCRIÇÃO DO SERVIÇO/PRODUTO:</w:t>
            </w:r>
          </w:p>
        </w:tc>
        <w:tc>
          <w:tcPr>
            <w:tcW w:w="7797" w:type="dxa"/>
            <w:gridSpan w:val="12"/>
            <w:shd w:val="clear" w:color="auto" w:fill="auto"/>
            <w:vAlign w:val="center"/>
          </w:tcPr>
          <w:p w:rsidR="004F0EDB" w:rsidRPr="009572E0" w:rsidRDefault="004F0EDB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101F" w:rsidRPr="009572E0" w:rsidTr="007F4A67">
        <w:trPr>
          <w:trHeight w:val="1141"/>
        </w:trPr>
        <w:tc>
          <w:tcPr>
            <w:tcW w:w="2338" w:type="dxa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VALOR TOTAL</w:t>
            </w:r>
            <w:r w:rsidR="00A23821">
              <w:rPr>
                <w:rFonts w:asciiTheme="majorHAnsi" w:hAnsiTheme="majorHAnsi"/>
                <w:sz w:val="24"/>
                <w:szCs w:val="24"/>
              </w:rPr>
              <w:t xml:space="preserve"> (R$)</w:t>
            </w:r>
            <w:r w:rsidRPr="009572E0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E729A" w:rsidRPr="00DA3827" w:rsidRDefault="00DA3827" w:rsidP="007F4A67">
            <w:pPr>
              <w:suppressAutoHyphens w:val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>Valor discriminado na convocatória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2C101F" w:rsidRPr="009572E0" w:rsidRDefault="002C101F" w:rsidP="007F4A67">
            <w:pPr>
              <w:rPr>
                <w:rFonts w:asciiTheme="majorHAnsi" w:hAnsiTheme="majorHAnsi"/>
                <w:sz w:val="24"/>
                <w:szCs w:val="24"/>
              </w:rPr>
            </w:pPr>
            <w:r w:rsidRPr="009572E0">
              <w:rPr>
                <w:rFonts w:asciiTheme="majorHAnsi" w:hAnsiTheme="majorHAnsi"/>
                <w:sz w:val="24"/>
                <w:szCs w:val="24"/>
              </w:rPr>
              <w:t>ASSINATURA:</w:t>
            </w: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2C101F" w:rsidRPr="009572E0" w:rsidRDefault="002C101F" w:rsidP="007F4A67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C101F" w:rsidRPr="009572E0" w:rsidRDefault="003D6079" w:rsidP="007F4A67">
      <w:pPr>
        <w:rPr>
          <w:rFonts w:asciiTheme="majorHAnsi" w:hAnsiTheme="majorHAnsi"/>
          <w:sz w:val="24"/>
          <w:szCs w:val="24"/>
        </w:rPr>
      </w:pPr>
      <w:hyperlink r:id="rId11" w:history="1"/>
    </w:p>
    <w:p w:rsidR="002C101F" w:rsidRPr="003C3969" w:rsidRDefault="003D6079" w:rsidP="002C101F">
      <w:pPr>
        <w:jc w:val="both"/>
        <w:rPr>
          <w:rFonts w:asciiTheme="majorHAnsi" w:hAnsiTheme="majorHAnsi"/>
        </w:rPr>
      </w:pPr>
      <w:hyperlink r:id="rId12" w:history="1"/>
      <w:r w:rsidR="002C101F" w:rsidRPr="003C3969">
        <w:rPr>
          <w:rFonts w:asciiTheme="majorHAnsi" w:hAnsiTheme="majorHAnsi"/>
        </w:rPr>
        <w:tab/>
      </w:r>
      <w:r w:rsidR="002C101F" w:rsidRPr="003C3969">
        <w:rPr>
          <w:rFonts w:asciiTheme="majorHAnsi" w:hAnsiTheme="majorHAnsi"/>
        </w:rPr>
        <w:tab/>
      </w:r>
      <w:hyperlink r:id="rId13" w:history="1"/>
    </w:p>
    <w:p w:rsidR="002C101F" w:rsidRDefault="003D6079" w:rsidP="00D30F3A">
      <w:pPr>
        <w:jc w:val="center"/>
        <w:rPr>
          <w:rFonts w:asciiTheme="majorHAnsi" w:hAnsiTheme="majorHAnsi"/>
        </w:rPr>
      </w:pPr>
      <w:hyperlink r:id="rId14" w:history="1"/>
    </w:p>
    <w:p w:rsidR="00D30F3A" w:rsidRDefault="00D30F3A" w:rsidP="00D30F3A">
      <w:pPr>
        <w:jc w:val="center"/>
        <w:rPr>
          <w:rFonts w:ascii="Cambria" w:hAnsi="Cambria"/>
          <w:b/>
          <w:sz w:val="24"/>
          <w:szCs w:val="24"/>
        </w:rPr>
      </w:pPr>
    </w:p>
    <w:p w:rsidR="002C101F" w:rsidRDefault="00D30F3A" w:rsidP="00D30F3A">
      <w:pPr>
        <w:jc w:val="center"/>
        <w:rPr>
          <w:rFonts w:asciiTheme="majorHAnsi" w:hAnsiTheme="majorHAnsi"/>
        </w:rPr>
      </w:pPr>
      <w:r>
        <w:rPr>
          <w:rFonts w:ascii="Cambria" w:hAnsi="Cambria"/>
          <w:b/>
          <w:sz w:val="24"/>
          <w:szCs w:val="24"/>
        </w:rPr>
        <w:t>DATA: ___/___/___</w:t>
      </w:r>
    </w:p>
    <w:p w:rsidR="00227AE0" w:rsidRPr="002C101F" w:rsidRDefault="00227AE0" w:rsidP="002C101F"/>
    <w:sectPr w:rsidR="00227AE0" w:rsidRPr="002C101F" w:rsidSect="00E96FE7">
      <w:headerReference w:type="default" r:id="rId15"/>
      <w:footerReference w:type="default" r:id="rId16"/>
      <w:pgSz w:w="11906" w:h="16838"/>
      <w:pgMar w:top="2104" w:right="1133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79" w:rsidRDefault="003D6079">
      <w:r>
        <w:separator/>
      </w:r>
    </w:p>
  </w:endnote>
  <w:endnote w:type="continuationSeparator" w:id="0">
    <w:p w:rsidR="003D6079" w:rsidRDefault="003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58" w:rsidRDefault="00E93178" w:rsidP="009A2D58">
    <w:pPr>
      <w:pStyle w:val="Rodap"/>
      <w:ind w:left="-1701"/>
    </w:pPr>
    <w:r>
      <w:rPr>
        <w:noProof/>
        <w:lang w:eastAsia="pt-BR"/>
      </w:rPr>
      <w:drawing>
        <wp:inline distT="0" distB="0" distL="0" distR="0" wp14:anchorId="168A2E79" wp14:editId="4E25959F">
          <wp:extent cx="7560733" cy="829219"/>
          <wp:effectExtent l="0" t="0" r="2540" b="9525"/>
          <wp:docPr id="6" name="Imagem 6" descr="C:\Users\Rafael\Desktop\timbrad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fael\Desktop\timbrad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62" cy="8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79" w:rsidRDefault="003D6079">
      <w:r>
        <w:separator/>
      </w:r>
    </w:p>
  </w:footnote>
  <w:footnote w:type="continuationSeparator" w:id="0">
    <w:p w:rsidR="003D6079" w:rsidRDefault="003D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58" w:rsidRDefault="00E93178" w:rsidP="009A2D58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16B4E3E" wp14:editId="1CA58FCB">
          <wp:extent cx="7560733" cy="949877"/>
          <wp:effectExtent l="0" t="0" r="2540" b="3175"/>
          <wp:docPr id="5" name="Imagem 5" descr="C:\Users\Rafael\Desktop\timbrad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esktop\timbrad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733" cy="949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398"/>
    <w:multiLevelType w:val="hybridMultilevel"/>
    <w:tmpl w:val="A97CA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10D5F"/>
    <w:multiLevelType w:val="hybridMultilevel"/>
    <w:tmpl w:val="47166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35B11"/>
    <w:multiLevelType w:val="hybridMultilevel"/>
    <w:tmpl w:val="AD10B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2581A"/>
    <w:multiLevelType w:val="hybridMultilevel"/>
    <w:tmpl w:val="47026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78"/>
    <w:rsid w:val="000A7ACA"/>
    <w:rsid w:val="000C1B80"/>
    <w:rsid w:val="000D5F1E"/>
    <w:rsid w:val="000F45C7"/>
    <w:rsid w:val="00197117"/>
    <w:rsid w:val="001C6741"/>
    <w:rsid w:val="00227AE0"/>
    <w:rsid w:val="00251312"/>
    <w:rsid w:val="00257570"/>
    <w:rsid w:val="002C101F"/>
    <w:rsid w:val="002F10E2"/>
    <w:rsid w:val="003001EE"/>
    <w:rsid w:val="0033451E"/>
    <w:rsid w:val="003A1167"/>
    <w:rsid w:val="003C1A9F"/>
    <w:rsid w:val="003D6079"/>
    <w:rsid w:val="003E4193"/>
    <w:rsid w:val="003F56F8"/>
    <w:rsid w:val="004009E1"/>
    <w:rsid w:val="00426866"/>
    <w:rsid w:val="00471ED3"/>
    <w:rsid w:val="004F0EDB"/>
    <w:rsid w:val="00521028"/>
    <w:rsid w:val="00594A08"/>
    <w:rsid w:val="005E6167"/>
    <w:rsid w:val="006324F5"/>
    <w:rsid w:val="00683BEC"/>
    <w:rsid w:val="00704856"/>
    <w:rsid w:val="007F4A67"/>
    <w:rsid w:val="008028D9"/>
    <w:rsid w:val="008B3492"/>
    <w:rsid w:val="008E729A"/>
    <w:rsid w:val="008F6608"/>
    <w:rsid w:val="00942CE5"/>
    <w:rsid w:val="00950A1F"/>
    <w:rsid w:val="009572E0"/>
    <w:rsid w:val="00A23821"/>
    <w:rsid w:val="00A55A4B"/>
    <w:rsid w:val="00AB0AE9"/>
    <w:rsid w:val="00AE7954"/>
    <w:rsid w:val="00B77367"/>
    <w:rsid w:val="00BB4EA9"/>
    <w:rsid w:val="00C35F1A"/>
    <w:rsid w:val="00CF15DD"/>
    <w:rsid w:val="00D12CCB"/>
    <w:rsid w:val="00D16669"/>
    <w:rsid w:val="00D30F3A"/>
    <w:rsid w:val="00D47AE5"/>
    <w:rsid w:val="00D83016"/>
    <w:rsid w:val="00D83173"/>
    <w:rsid w:val="00DA3827"/>
    <w:rsid w:val="00DD4CDF"/>
    <w:rsid w:val="00E93178"/>
    <w:rsid w:val="00EB4A2C"/>
    <w:rsid w:val="00ED0A8B"/>
    <w:rsid w:val="00EE2E84"/>
    <w:rsid w:val="00F53772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147E0-05B0-45B9-8CD9-A99EBA8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521028"/>
    <w:pPr>
      <w:keepNext/>
      <w:outlineLvl w:val="5"/>
    </w:pPr>
    <w:rPr>
      <w:rFonts w:ascii="Arial" w:hAnsi="Arial" w:cs="Arial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178"/>
  </w:style>
  <w:style w:type="paragraph" w:styleId="Rodap">
    <w:name w:val="footer"/>
    <w:basedOn w:val="Normal"/>
    <w:link w:val="RodapChar"/>
    <w:uiPriority w:val="99"/>
    <w:unhideWhenUsed/>
    <w:rsid w:val="00E93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178"/>
  </w:style>
  <w:style w:type="paragraph" w:styleId="Textodebalo">
    <w:name w:val="Balloon Text"/>
    <w:basedOn w:val="Normal"/>
    <w:link w:val="TextodebaloChar"/>
    <w:uiPriority w:val="99"/>
    <w:semiHidden/>
    <w:unhideWhenUsed/>
    <w:rsid w:val="00E931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1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950A1F"/>
    <w:pPr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50A1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A7A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521028"/>
    <w:rPr>
      <w:rFonts w:ascii="Arial" w:eastAsia="Times New Roman" w:hAnsi="Arial" w:cs="Arial"/>
      <w:sz w:val="24"/>
      <w:szCs w:val="20"/>
      <w:u w:val="single"/>
      <w:lang w:eastAsia="ar-SA"/>
    </w:rPr>
  </w:style>
  <w:style w:type="table" w:styleId="Tabelacomgrade">
    <w:name w:val="Table Grid"/>
    <w:basedOn w:val="Tabelanormal"/>
    <w:rsid w:val="00521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7367"/>
    <w:pPr>
      <w:ind w:left="720"/>
      <w:contextualSpacing/>
    </w:pPr>
  </w:style>
  <w:style w:type="character" w:styleId="Hyperlink">
    <w:name w:val="Hyperlink"/>
    <w:basedOn w:val="Fontepargpadro"/>
    <w:rsid w:val="002C1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ceart@udesc.br" TargetMode="External"/><Relationship Id="rId13" Type="http://schemas.openxmlformats.org/officeDocument/2006/relationships/hyperlink" Target="mailto:dg.ceart@udesc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g.ceart@udesc.br" TargetMode="External"/><Relationship Id="rId12" Type="http://schemas.openxmlformats.org/officeDocument/2006/relationships/hyperlink" Target="mailto:dg.ceart@udesc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g.ceart@udesc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g.ceart@udesc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.ceart@udesc.br" TargetMode="External"/><Relationship Id="rId14" Type="http://schemas.openxmlformats.org/officeDocument/2006/relationships/hyperlink" Target="mailto:dg.ceart@udesc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Patrícia Godinho</dc:creator>
  <cp:lastModifiedBy>LAIS CAMPOS MOSER</cp:lastModifiedBy>
  <cp:revision>2</cp:revision>
  <cp:lastPrinted>2014-10-17T19:38:00Z</cp:lastPrinted>
  <dcterms:created xsi:type="dcterms:W3CDTF">2019-12-19T22:02:00Z</dcterms:created>
  <dcterms:modified xsi:type="dcterms:W3CDTF">2019-12-19T22:02:00Z</dcterms:modified>
</cp:coreProperties>
</file>