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2E0EC" w14:textId="516B6D2A" w:rsidR="00F07368" w:rsidRPr="00914A21" w:rsidRDefault="00F07368" w:rsidP="00CE1677">
      <w:pPr>
        <w:pStyle w:val="Ttulo1"/>
        <w:spacing w:before="104" w:line="360" w:lineRule="auto"/>
        <w:ind w:left="0" w:right="313" w:firstLine="0"/>
        <w:jc w:val="center"/>
        <w:rPr>
          <w:rFonts w:asciiTheme="majorHAnsi" w:hAnsiTheme="majorHAnsi" w:cs="Times New Roman"/>
          <w:color w:val="000000" w:themeColor="text1"/>
        </w:rPr>
      </w:pPr>
    </w:p>
    <w:p w14:paraId="2B0D2846" w14:textId="77777777" w:rsidR="00765243" w:rsidRPr="00914A21" w:rsidRDefault="00765243" w:rsidP="00765243">
      <w:pPr>
        <w:spacing w:before="104" w:line="360" w:lineRule="auto"/>
        <w:ind w:right="3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14A2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ANEXO 3 </w:t>
      </w:r>
    </w:p>
    <w:p w14:paraId="32CEDB99" w14:textId="77777777" w:rsidR="00765243" w:rsidRPr="00914A21" w:rsidRDefault="00765243" w:rsidP="00765243">
      <w:pPr>
        <w:pStyle w:val="Corpodetexto"/>
        <w:spacing w:line="360" w:lineRule="auto"/>
        <w:ind w:right="313"/>
        <w:jc w:val="both"/>
        <w:rPr>
          <w:rFonts w:asciiTheme="minorHAnsi" w:hAnsiTheme="minorHAnsi" w:cstheme="minorHAnsi"/>
          <w:color w:val="000000" w:themeColor="text1"/>
        </w:rPr>
      </w:pPr>
      <w:r w:rsidRPr="00914A21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891D7E" wp14:editId="723D4955">
                <wp:simplePos x="0" y="0"/>
                <wp:positionH relativeFrom="column">
                  <wp:posOffset>-91440</wp:posOffset>
                </wp:positionH>
                <wp:positionV relativeFrom="paragraph">
                  <wp:posOffset>108585</wp:posOffset>
                </wp:positionV>
                <wp:extent cx="6257925" cy="6724650"/>
                <wp:effectExtent l="9525" t="9525" r="952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672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490E" w14:textId="77777777" w:rsidR="00765243" w:rsidRPr="009D6E2C" w:rsidRDefault="00765243" w:rsidP="00765243">
                            <w:pPr>
                              <w:pStyle w:val="Corpodetexto"/>
                              <w:spacing w:line="360" w:lineRule="auto"/>
                              <w:ind w:right="313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9658436" w14:textId="77777777" w:rsidR="00765243" w:rsidRPr="009D6E2C" w:rsidRDefault="00765243" w:rsidP="00765243">
                            <w:pPr>
                              <w:pStyle w:val="Corpodetexto"/>
                              <w:spacing w:line="360" w:lineRule="auto"/>
                              <w:ind w:right="313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 xml:space="preserve">Declaração de situação empregatícia -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Conforme caso (modelo 1)</w:t>
                            </w:r>
                          </w:p>
                          <w:p w14:paraId="468DFB8F" w14:textId="77777777" w:rsidR="00765243" w:rsidRPr="009D6E2C" w:rsidRDefault="00765243" w:rsidP="00765243">
                            <w:pPr>
                              <w:pStyle w:val="Corpodetexto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FF8852C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left="284"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Eu,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__________________________________,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  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C.P.F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Nº_____________________________________ ,RG._________________________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órgão emissor: _________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 xml:space="preserve"> ,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declaro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através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2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dest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 declaração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não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possuir,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2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partir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da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data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de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 xml:space="preserve">hoje,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___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______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, nenhum vínculo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-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empregatício.</w:t>
                            </w:r>
                          </w:p>
                          <w:p w14:paraId="0C19DC3A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7225E7B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C8F847A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8DA1676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line="360" w:lineRule="auto"/>
                              <w:ind w:left="284" w:right="49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___________________________________________</w:t>
                            </w:r>
                          </w:p>
                          <w:p w14:paraId="319C740D" w14:textId="77777777" w:rsidR="00765243" w:rsidRPr="009D6E2C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line="360" w:lineRule="auto"/>
                              <w:ind w:left="284" w:right="49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Assinatura</w:t>
                            </w:r>
                          </w:p>
                          <w:p w14:paraId="5A1CDFA0" w14:textId="77777777" w:rsidR="00765243" w:rsidRDefault="00765243" w:rsidP="00765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91D7E" id="Rectangle 2" o:spid="_x0000_s1026" style="position:absolute;left:0;text-align:left;margin-left:-7.2pt;margin-top:8.55pt;width:492.75pt;height:52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">
                <v:textbox>
                  <w:txbxContent>
                    <w:p w14:paraId="5E9E490E" w14:textId="77777777" w:rsidR="00765243" w:rsidRPr="009D6E2C" w:rsidRDefault="00765243" w:rsidP="00765243">
                      <w:pPr>
                        <w:pStyle w:val="Corpodetexto"/>
                        <w:spacing w:line="360" w:lineRule="auto"/>
                        <w:ind w:right="313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79658436" w14:textId="77777777" w:rsidR="00765243" w:rsidRPr="009D6E2C" w:rsidRDefault="00765243" w:rsidP="00765243">
                      <w:pPr>
                        <w:pStyle w:val="Corpodetexto"/>
                        <w:spacing w:line="360" w:lineRule="auto"/>
                        <w:ind w:right="313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D6E2C">
                        <w:rPr>
                          <w:rFonts w:asciiTheme="minorHAnsi" w:hAnsiTheme="minorHAnsi" w:cstheme="minorHAnsi"/>
                        </w:rPr>
                        <w:t xml:space="preserve">Declaração de situação empregatícia - </w:t>
                      </w:r>
                      <w:r w:rsidRPr="009D6E2C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Conforme caso (modelo 1)</w:t>
                      </w:r>
                    </w:p>
                    <w:p w14:paraId="468DFB8F" w14:textId="77777777" w:rsidR="00765243" w:rsidRPr="009D6E2C" w:rsidRDefault="00765243" w:rsidP="00765243">
                      <w:pPr>
                        <w:pStyle w:val="Corpodetexto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4FF8852C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left="284"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9D6E2C">
                        <w:rPr>
                          <w:rFonts w:asciiTheme="minorHAnsi" w:hAnsiTheme="minorHAnsi" w:cstheme="minorHAnsi"/>
                        </w:rPr>
                        <w:t>Eu,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_______________________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>_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__________________________________,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  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C.P.F</w:t>
                      </w:r>
                      <w:r w:rsidRPr="009D6E2C">
                        <w:rPr>
                          <w:rFonts w:asciiTheme="minorHAnsi" w:hAnsiTheme="minorHAnsi" w:cstheme="minorHAnsi"/>
                          <w:spacing w:val="1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Nº_____________________________________ ,RG._________________________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>, órgão emissor: _________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 xml:space="preserve"> ,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declaro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através</w:t>
                      </w:r>
                      <w:r w:rsidRPr="009D6E2C">
                        <w:rPr>
                          <w:rFonts w:asciiTheme="minorHAnsi" w:hAnsiTheme="minorHAnsi" w:cstheme="minorHAnsi"/>
                          <w:spacing w:val="12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dest</w:t>
                      </w:r>
                      <w:r>
                        <w:rPr>
                          <w:rFonts w:asciiTheme="minorHAnsi" w:hAnsiTheme="minorHAnsi" w:cstheme="minorHAnsi"/>
                        </w:rPr>
                        <w:t>a declaração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não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possuir,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9D6E2C">
                        <w:rPr>
                          <w:rFonts w:asciiTheme="minorHAnsi" w:hAnsiTheme="minorHAnsi" w:cstheme="minorHAnsi"/>
                          <w:spacing w:val="12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partir</w:t>
                      </w:r>
                      <w:r w:rsidRPr="009D6E2C">
                        <w:rPr>
                          <w:rFonts w:asciiTheme="minorHAnsi" w:hAnsiTheme="minorHAnsi" w:cstheme="minorHAnsi"/>
                          <w:spacing w:val="1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da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data</w:t>
                      </w:r>
                      <w:r w:rsidRPr="009D6E2C">
                        <w:rPr>
                          <w:rFonts w:asciiTheme="minorHAnsi" w:hAnsiTheme="minorHAnsi" w:cstheme="minorHAnsi"/>
                          <w:spacing w:val="1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de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 xml:space="preserve">hoje,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</w:t>
                      </w:r>
                      <w:r w:rsidRPr="009D6E2C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___</w:t>
                      </w:r>
                      <w:r w:rsidRPr="009D6E2C">
                        <w:rPr>
                          <w:rFonts w:asciiTheme="minorHAnsi" w:hAnsiTheme="minorHAnsi" w:cstheme="minorHAnsi"/>
                          <w:u w:val="single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 xml:space="preserve">______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, nenhum vínculo</w:t>
                      </w:r>
                      <w:r w:rsidRPr="009D6E2C">
                        <w:rPr>
                          <w:rFonts w:asciiTheme="minorHAnsi" w:hAnsiTheme="minorHAnsi" w:cstheme="minorHAnsi"/>
                          <w:spacing w:val="-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empregatício.</w:t>
                      </w:r>
                    </w:p>
                    <w:p w14:paraId="0C19DC3A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57225E7B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5C8F847A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08DA1676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line="360" w:lineRule="auto"/>
                        <w:ind w:left="284" w:right="49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___________________________________________</w:t>
                      </w:r>
                    </w:p>
                    <w:p w14:paraId="319C740D" w14:textId="77777777" w:rsidR="00765243" w:rsidRPr="009D6E2C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line="360" w:lineRule="auto"/>
                        <w:ind w:left="284" w:right="49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Assinatura</w:t>
                      </w:r>
                    </w:p>
                    <w:p w14:paraId="5A1CDFA0" w14:textId="77777777" w:rsidR="00765243" w:rsidRDefault="00765243" w:rsidP="00765243"/>
                  </w:txbxContent>
                </v:textbox>
              </v:rect>
            </w:pict>
          </mc:Fallback>
        </mc:AlternateContent>
      </w:r>
    </w:p>
    <w:p w14:paraId="44CB5213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7188668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2E92604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5641FF4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D2A8578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34F1E6B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D4EAFD6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EBC6ABA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D572E12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48F53D5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99016C7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7C6A8A2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B402E9C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848F5C1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208DA36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8A80F13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257345A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680427B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1831DCF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E1B5FB9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B3407A8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616B4DD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0254D70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218A2A5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6246F94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ED9603A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44D5449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5A7255F" w14:textId="1E5B7BB8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sectPr w:rsidR="00765243" w:rsidRPr="00914A21" w:rsidSect="00691E5B">
      <w:headerReference w:type="default" r:id="rId8"/>
      <w:footerReference w:type="default" r:id="rId9"/>
      <w:pgSz w:w="11910" w:h="16840"/>
      <w:pgMar w:top="993" w:right="1134" w:bottom="1418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E8244" w14:textId="77777777" w:rsidR="00826B47" w:rsidRDefault="00826B47" w:rsidP="00FC2F16">
      <w:r>
        <w:separator/>
      </w:r>
    </w:p>
  </w:endnote>
  <w:endnote w:type="continuationSeparator" w:id="0">
    <w:p w14:paraId="1977EC47" w14:textId="77777777" w:rsidR="00826B47" w:rsidRDefault="00826B47" w:rsidP="00FC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719271"/>
      <w:docPartObj>
        <w:docPartGallery w:val="Page Numbers (Bottom of Page)"/>
        <w:docPartUnique/>
      </w:docPartObj>
    </w:sdtPr>
    <w:sdtEndPr/>
    <w:sdtContent>
      <w:p w14:paraId="1A8A64B3" w14:textId="741041B7" w:rsidR="006212EA" w:rsidRDefault="006212E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1D6752" w14:textId="77777777" w:rsidR="006212EA" w:rsidRDefault="006212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E8A63" w14:textId="77777777" w:rsidR="00826B47" w:rsidRDefault="00826B47" w:rsidP="00FC2F16">
      <w:r>
        <w:separator/>
      </w:r>
    </w:p>
  </w:footnote>
  <w:footnote w:type="continuationSeparator" w:id="0">
    <w:p w14:paraId="384A7632" w14:textId="77777777" w:rsidR="00826B47" w:rsidRDefault="00826B47" w:rsidP="00FC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794B3" w14:textId="70BA95C7" w:rsidR="00402C08" w:rsidRDefault="00402C08">
    <w:pPr>
      <w:pStyle w:val="Cabealho"/>
    </w:pPr>
    <w:r w:rsidRPr="00402C08">
      <w:drawing>
        <wp:anchor distT="0" distB="0" distL="114300" distR="114300" simplePos="0" relativeHeight="251660288" behindDoc="0" locked="0" layoutInCell="1" allowOverlap="1" wp14:anchorId="14386392" wp14:editId="3F3975CF">
          <wp:simplePos x="0" y="0"/>
          <wp:positionH relativeFrom="column">
            <wp:posOffset>5187315</wp:posOffset>
          </wp:positionH>
          <wp:positionV relativeFrom="paragraph">
            <wp:posOffset>-293370</wp:posOffset>
          </wp:positionV>
          <wp:extent cx="1548130" cy="525780"/>
          <wp:effectExtent l="0" t="0" r="0" b="7620"/>
          <wp:wrapNone/>
          <wp:docPr id="57" name="Imagem 57" descr="Resultado de imagem para ppgav cea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3" descr="Resultado de imagem para ppgav cear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2C08">
      <w:drawing>
        <wp:anchor distT="0" distB="0" distL="114300" distR="114300" simplePos="0" relativeHeight="251659264" behindDoc="0" locked="0" layoutInCell="1" allowOverlap="1" wp14:anchorId="05239DEC" wp14:editId="4250FAE0">
          <wp:simplePos x="0" y="0"/>
          <wp:positionH relativeFrom="column">
            <wp:posOffset>-657225</wp:posOffset>
          </wp:positionH>
          <wp:positionV relativeFrom="paragraph">
            <wp:posOffset>-191135</wp:posOffset>
          </wp:positionV>
          <wp:extent cx="1676400" cy="676910"/>
          <wp:effectExtent l="0" t="0" r="0" b="0"/>
          <wp:wrapTopAndBottom/>
          <wp:docPr id="58" name="Imagem 58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146D1"/>
    <w:multiLevelType w:val="hybridMultilevel"/>
    <w:tmpl w:val="6C66F90C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AED0E87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BC83C70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B5C3C"/>
    <w:multiLevelType w:val="hybridMultilevel"/>
    <w:tmpl w:val="9DE02B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805"/>
    <w:multiLevelType w:val="multilevel"/>
    <w:tmpl w:val="46709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3" w15:restartNumberingAfterBreak="0">
    <w:nsid w:val="3FBE1FFE"/>
    <w:multiLevelType w:val="hybridMultilevel"/>
    <w:tmpl w:val="059A40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4241A"/>
    <w:multiLevelType w:val="multilevel"/>
    <w:tmpl w:val="B4803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5" w15:restartNumberingAfterBreak="0">
    <w:nsid w:val="427D6A1B"/>
    <w:multiLevelType w:val="hybridMultilevel"/>
    <w:tmpl w:val="1CBA682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9189C"/>
    <w:multiLevelType w:val="multilevel"/>
    <w:tmpl w:val="B17A08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7" w15:restartNumberingAfterBreak="0">
    <w:nsid w:val="516B337F"/>
    <w:multiLevelType w:val="multilevel"/>
    <w:tmpl w:val="6462A2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8" w15:restartNumberingAfterBreak="0">
    <w:nsid w:val="579656A4"/>
    <w:multiLevelType w:val="hybridMultilevel"/>
    <w:tmpl w:val="743EDBE2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EBB74F5"/>
    <w:multiLevelType w:val="hybridMultilevel"/>
    <w:tmpl w:val="5432744A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E0327"/>
    <w:multiLevelType w:val="hybridMultilevel"/>
    <w:tmpl w:val="20221AC6"/>
    <w:lvl w:ilvl="0" w:tplc="C91843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D4985"/>
    <w:multiLevelType w:val="multilevel"/>
    <w:tmpl w:val="48BCD5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2" w15:restartNumberingAfterBreak="0">
    <w:nsid w:val="7A153B73"/>
    <w:multiLevelType w:val="hybridMultilevel"/>
    <w:tmpl w:val="C93EE6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3F33"/>
    <w:multiLevelType w:val="hybridMultilevel"/>
    <w:tmpl w:val="8E48EC60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E526DFE"/>
    <w:multiLevelType w:val="hybridMultilevel"/>
    <w:tmpl w:val="051447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8"/>
  </w:num>
  <w:num w:numId="10">
    <w:abstractNumId w:val="12"/>
  </w:num>
  <w:num w:numId="11">
    <w:abstractNumId w:val="13"/>
  </w:num>
  <w:num w:numId="12">
    <w:abstractNumId w:val="14"/>
  </w:num>
  <w:num w:numId="13">
    <w:abstractNumId w:val="5"/>
  </w:num>
  <w:num w:numId="14">
    <w:abstractNumId w:val="1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FD"/>
    <w:rsid w:val="00010014"/>
    <w:rsid w:val="000568B8"/>
    <w:rsid w:val="00087F2C"/>
    <w:rsid w:val="000950AA"/>
    <w:rsid w:val="000A203E"/>
    <w:rsid w:val="000A500E"/>
    <w:rsid w:val="000C37C9"/>
    <w:rsid w:val="000F349C"/>
    <w:rsid w:val="000F683C"/>
    <w:rsid w:val="00103B81"/>
    <w:rsid w:val="00107ADA"/>
    <w:rsid w:val="001433FE"/>
    <w:rsid w:val="001627BE"/>
    <w:rsid w:val="00162D46"/>
    <w:rsid w:val="00165E75"/>
    <w:rsid w:val="001D2215"/>
    <w:rsid w:val="00212FCE"/>
    <w:rsid w:val="00245455"/>
    <w:rsid w:val="00245AAE"/>
    <w:rsid w:val="002C11EB"/>
    <w:rsid w:val="002D7D96"/>
    <w:rsid w:val="002E2B1C"/>
    <w:rsid w:val="003512BE"/>
    <w:rsid w:val="003A0158"/>
    <w:rsid w:val="003E2730"/>
    <w:rsid w:val="003F045A"/>
    <w:rsid w:val="00402C08"/>
    <w:rsid w:val="00427707"/>
    <w:rsid w:val="00443A78"/>
    <w:rsid w:val="004809EC"/>
    <w:rsid w:val="004B1E9F"/>
    <w:rsid w:val="004F3933"/>
    <w:rsid w:val="00516134"/>
    <w:rsid w:val="0055030C"/>
    <w:rsid w:val="00566DE7"/>
    <w:rsid w:val="00595742"/>
    <w:rsid w:val="005F29FD"/>
    <w:rsid w:val="006212EA"/>
    <w:rsid w:val="0065663F"/>
    <w:rsid w:val="00691E5B"/>
    <w:rsid w:val="006C5D5B"/>
    <w:rsid w:val="006C73F8"/>
    <w:rsid w:val="006F7450"/>
    <w:rsid w:val="00757B34"/>
    <w:rsid w:val="007649B9"/>
    <w:rsid w:val="00765243"/>
    <w:rsid w:val="007A599F"/>
    <w:rsid w:val="007B0060"/>
    <w:rsid w:val="007B0804"/>
    <w:rsid w:val="007F243A"/>
    <w:rsid w:val="00826B47"/>
    <w:rsid w:val="008C452F"/>
    <w:rsid w:val="00914A21"/>
    <w:rsid w:val="009216DD"/>
    <w:rsid w:val="009713B4"/>
    <w:rsid w:val="00985F1E"/>
    <w:rsid w:val="009956A6"/>
    <w:rsid w:val="009A4266"/>
    <w:rsid w:val="009A74C0"/>
    <w:rsid w:val="009B3F59"/>
    <w:rsid w:val="00A872EA"/>
    <w:rsid w:val="00AA4D23"/>
    <w:rsid w:val="00AB175F"/>
    <w:rsid w:val="00AD4B7D"/>
    <w:rsid w:val="00B03F86"/>
    <w:rsid w:val="00B9264A"/>
    <w:rsid w:val="00BA6B4A"/>
    <w:rsid w:val="00C432F4"/>
    <w:rsid w:val="00C80EF4"/>
    <w:rsid w:val="00CC19F4"/>
    <w:rsid w:val="00CD04F7"/>
    <w:rsid w:val="00CE1677"/>
    <w:rsid w:val="00D16DA1"/>
    <w:rsid w:val="00D33670"/>
    <w:rsid w:val="00D40E8E"/>
    <w:rsid w:val="00E0112D"/>
    <w:rsid w:val="00E1019B"/>
    <w:rsid w:val="00E103DA"/>
    <w:rsid w:val="00EC607C"/>
    <w:rsid w:val="00EE0602"/>
    <w:rsid w:val="00F07368"/>
    <w:rsid w:val="00F107E7"/>
    <w:rsid w:val="00F22DF5"/>
    <w:rsid w:val="00F32C58"/>
    <w:rsid w:val="00F338DA"/>
    <w:rsid w:val="00F6159E"/>
    <w:rsid w:val="00F62C38"/>
    <w:rsid w:val="00F978EC"/>
    <w:rsid w:val="00F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E7B7A"/>
  <w15:docId w15:val="{CE099DDB-7168-4ABB-B616-F33A78D3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387" w:hanging="269"/>
      <w:outlineLvl w:val="0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91E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260"/>
    </w:pPr>
  </w:style>
  <w:style w:type="paragraph" w:customStyle="1" w:styleId="TableParagraph">
    <w:name w:val="Table Paragraph"/>
    <w:basedOn w:val="Normal"/>
    <w:qFormat/>
    <w:pPr>
      <w:ind w:left="107"/>
    </w:pPr>
  </w:style>
  <w:style w:type="table" w:styleId="Tabelacomgrade">
    <w:name w:val="Table Grid"/>
    <w:basedOn w:val="Tabelanormal"/>
    <w:rsid w:val="00AA4D23"/>
    <w:pPr>
      <w:widowControl/>
      <w:autoSpaceDE/>
      <w:autoSpaceDN/>
    </w:pPr>
    <w:rPr>
      <w:rFonts w:eastAsiaTheme="minorEastAsia"/>
      <w:sz w:val="24"/>
      <w:szCs w:val="24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D22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22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2215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22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2215"/>
    <w:rPr>
      <w:rFonts w:ascii="Arial" w:eastAsia="Arial" w:hAnsi="Arial" w:cs="Arial"/>
      <w:b/>
      <w:bCs/>
      <w:sz w:val="20"/>
      <w:szCs w:val="20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2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2215"/>
    <w:rPr>
      <w:rFonts w:ascii="Tahoma" w:eastAsia="Arial" w:hAnsi="Tahoma" w:cs="Tahoma"/>
      <w:sz w:val="16"/>
      <w:szCs w:val="16"/>
      <w:lang w:val="pt-BR" w:eastAsia="pt-BR" w:bidi="pt-BR"/>
    </w:rPr>
  </w:style>
  <w:style w:type="table" w:styleId="SimplesTabela2">
    <w:name w:val="Plain Table 2"/>
    <w:basedOn w:val="Tabelanormal"/>
    <w:uiPriority w:val="99"/>
    <w:rsid w:val="004809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2F16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2F16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24545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45455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F07368"/>
    <w:rPr>
      <w:rFonts w:ascii="Arial" w:eastAsia="Arial" w:hAnsi="Arial" w:cs="Arial"/>
      <w:sz w:val="24"/>
      <w:szCs w:val="24"/>
      <w:lang w:val="pt-BR" w:eastAsia="pt-BR" w:bidi="pt-BR"/>
    </w:rPr>
  </w:style>
  <w:style w:type="paragraph" w:styleId="NormalWeb">
    <w:name w:val="Normal (Web)"/>
    <w:basedOn w:val="Normal"/>
    <w:uiPriority w:val="99"/>
    <w:semiHidden/>
    <w:unhideWhenUsed/>
    <w:rsid w:val="007652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 w:bidi="ar-SA"/>
    </w:rPr>
  </w:style>
  <w:style w:type="character" w:styleId="Forte">
    <w:name w:val="Strong"/>
    <w:basedOn w:val="Fontepargpadro"/>
    <w:uiPriority w:val="22"/>
    <w:qFormat/>
    <w:rsid w:val="00765243"/>
    <w:rPr>
      <w:b/>
      <w:bCs/>
    </w:rPr>
  </w:style>
  <w:style w:type="character" w:customStyle="1" w:styleId="Ttulo6Char">
    <w:name w:val="Título 6 Char"/>
    <w:basedOn w:val="Fontepargpadro"/>
    <w:link w:val="Ttulo6"/>
    <w:uiPriority w:val="9"/>
    <w:semiHidden/>
    <w:rsid w:val="00691E5B"/>
    <w:rPr>
      <w:rFonts w:asciiTheme="majorHAnsi" w:eastAsiaTheme="majorEastAsia" w:hAnsiTheme="majorHAnsi" w:cstheme="majorBidi"/>
      <w:color w:val="243F60" w:themeColor="accent1" w:themeShade="7F"/>
      <w:lang w:val="pt-BR" w:eastAsia="pt-BR" w:bidi="pt-BR"/>
    </w:rPr>
  </w:style>
  <w:style w:type="table" w:customStyle="1" w:styleId="Tabelacomgrade1">
    <w:name w:val="Tabela com grade1"/>
    <w:basedOn w:val="Tabelanormal"/>
    <w:next w:val="Tabelacomgrade"/>
    <w:rsid w:val="00691E5B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064EC-869F-4067-A318-022EC5A3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 SantAnna</dc:creator>
  <cp:lastModifiedBy>Rafaela</cp:lastModifiedBy>
  <cp:revision>2</cp:revision>
  <cp:lastPrinted>2021-04-15T17:49:00Z</cp:lastPrinted>
  <dcterms:created xsi:type="dcterms:W3CDTF">2021-04-15T18:05:00Z</dcterms:created>
  <dcterms:modified xsi:type="dcterms:W3CDTF">2021-04-15T18:05:00Z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2019-05-22T00:00:00Z</vt:filetime>
  </property>
</Properties>
</file>