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FC4C" w14:textId="0D8DD27E" w:rsidR="006B43BF" w:rsidRPr="00BA07D4" w:rsidRDefault="006B43BF" w:rsidP="0033717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A07D4">
        <w:rPr>
          <w:rFonts w:ascii="Arial" w:hAnsi="Arial" w:cs="Arial"/>
          <w:b/>
          <w:bCs/>
          <w:sz w:val="20"/>
          <w:szCs w:val="20"/>
        </w:rPr>
        <w:t>Anexo III</w:t>
      </w:r>
      <w:r w:rsidR="00BA07D4">
        <w:rPr>
          <w:rFonts w:ascii="Arial" w:hAnsi="Arial" w:cs="Arial"/>
          <w:b/>
          <w:bCs/>
          <w:sz w:val="20"/>
          <w:szCs w:val="20"/>
        </w:rPr>
        <w:t xml:space="preserve"> – Autorização </w:t>
      </w:r>
      <w:r w:rsidR="00C70F4A">
        <w:rPr>
          <w:rFonts w:ascii="Arial" w:hAnsi="Arial" w:cs="Arial"/>
          <w:b/>
          <w:bCs/>
          <w:sz w:val="20"/>
          <w:szCs w:val="20"/>
        </w:rPr>
        <w:t>para</w:t>
      </w:r>
      <w:r w:rsidR="00BA07D4">
        <w:rPr>
          <w:rFonts w:ascii="Arial" w:hAnsi="Arial" w:cs="Arial"/>
          <w:b/>
          <w:bCs/>
          <w:sz w:val="20"/>
          <w:szCs w:val="20"/>
        </w:rPr>
        <w:t xml:space="preserve"> Menor de 18 </w:t>
      </w:r>
      <w:r w:rsidR="00A51E87">
        <w:rPr>
          <w:rFonts w:ascii="Arial" w:hAnsi="Arial" w:cs="Arial"/>
          <w:b/>
          <w:bCs/>
          <w:sz w:val="20"/>
          <w:szCs w:val="20"/>
        </w:rPr>
        <w:t>A</w:t>
      </w:r>
      <w:r w:rsidR="00BA07D4">
        <w:rPr>
          <w:rFonts w:ascii="Arial" w:hAnsi="Arial" w:cs="Arial"/>
          <w:b/>
          <w:bCs/>
          <w:sz w:val="20"/>
          <w:szCs w:val="20"/>
        </w:rPr>
        <w:t>nos</w:t>
      </w:r>
    </w:p>
    <w:p w14:paraId="110B5C1E" w14:textId="7BD9B380" w:rsidR="006B43BF" w:rsidRDefault="006B43BF" w:rsidP="00265FFB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7E2EF4DF" w14:textId="77777777" w:rsidR="00307D63" w:rsidRDefault="00307D63" w:rsidP="00265FFB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63A2E394" w14:textId="6A07167A" w:rsidR="00307D63" w:rsidRPr="00307D63" w:rsidRDefault="00307D63" w:rsidP="00265FFB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307D63">
        <w:rPr>
          <w:rFonts w:ascii="Arial" w:hAnsi="Arial" w:cs="Arial"/>
          <w:sz w:val="20"/>
          <w:szCs w:val="20"/>
        </w:rPr>
        <w:t xml:space="preserve">Eu, </w:t>
      </w:r>
      <w:permStart w:id="532155419" w:edGrp="everyone"/>
      <w:r>
        <w:rPr>
          <w:rFonts w:ascii="Arial" w:hAnsi="Arial" w:cs="Arial"/>
          <w:sz w:val="20"/>
          <w:szCs w:val="20"/>
        </w:rPr>
        <w:t xml:space="preserve">     </w:t>
      </w:r>
      <w:permEnd w:id="532155419"/>
      <w:r w:rsidRPr="00307D63">
        <w:rPr>
          <w:rFonts w:ascii="Arial" w:hAnsi="Arial" w:cs="Arial"/>
          <w:sz w:val="20"/>
          <w:szCs w:val="20"/>
        </w:rPr>
        <w:t xml:space="preserve">, portador(a) do RG nº </w:t>
      </w:r>
      <w:permStart w:id="1537949899" w:edGrp="everyone"/>
      <w:r w:rsidR="009F4004">
        <w:rPr>
          <w:rFonts w:ascii="Arial" w:hAnsi="Arial" w:cs="Arial"/>
          <w:sz w:val="20"/>
          <w:szCs w:val="20"/>
        </w:rPr>
        <w:t xml:space="preserve">     </w:t>
      </w:r>
      <w:permEnd w:id="1537949899"/>
      <w:r w:rsidRPr="00307D63">
        <w:rPr>
          <w:rFonts w:ascii="Arial" w:hAnsi="Arial" w:cs="Arial"/>
          <w:sz w:val="20"/>
          <w:szCs w:val="20"/>
        </w:rPr>
        <w:t xml:space="preserve">, órgão emissor </w:t>
      </w:r>
      <w:permStart w:id="1600028322" w:edGrp="everyone"/>
      <w:r w:rsidR="009F4004">
        <w:rPr>
          <w:rFonts w:ascii="Arial" w:hAnsi="Arial" w:cs="Arial"/>
          <w:sz w:val="20"/>
          <w:szCs w:val="20"/>
        </w:rPr>
        <w:t xml:space="preserve">     </w:t>
      </w:r>
      <w:permEnd w:id="1600028322"/>
      <w:r w:rsidRPr="00307D63">
        <w:rPr>
          <w:rFonts w:ascii="Arial" w:hAnsi="Arial" w:cs="Arial"/>
          <w:sz w:val="20"/>
          <w:szCs w:val="20"/>
        </w:rPr>
        <w:t xml:space="preserve">, com data de expedição em </w:t>
      </w:r>
      <w:permStart w:id="1576675229" w:edGrp="everyone"/>
      <w:r w:rsidR="009F4004">
        <w:rPr>
          <w:rFonts w:ascii="Arial" w:hAnsi="Arial" w:cs="Arial"/>
          <w:sz w:val="20"/>
          <w:szCs w:val="20"/>
        </w:rPr>
        <w:t xml:space="preserve">     </w:t>
      </w:r>
      <w:permEnd w:id="1576675229"/>
      <w:r w:rsidRPr="00307D63">
        <w:rPr>
          <w:rFonts w:ascii="Arial" w:hAnsi="Arial" w:cs="Arial"/>
          <w:sz w:val="20"/>
          <w:szCs w:val="20"/>
        </w:rPr>
        <w:t>/</w:t>
      </w:r>
      <w:permStart w:id="1646865793" w:edGrp="everyone"/>
      <w:r w:rsidR="009F4004">
        <w:rPr>
          <w:rFonts w:ascii="Arial" w:hAnsi="Arial" w:cs="Arial"/>
          <w:sz w:val="20"/>
          <w:szCs w:val="20"/>
        </w:rPr>
        <w:t xml:space="preserve">     </w:t>
      </w:r>
      <w:permEnd w:id="1646865793"/>
      <w:r w:rsidRPr="00307D63">
        <w:rPr>
          <w:rFonts w:ascii="Arial" w:hAnsi="Arial" w:cs="Arial"/>
          <w:sz w:val="20"/>
          <w:szCs w:val="20"/>
        </w:rPr>
        <w:t>/</w:t>
      </w:r>
      <w:permStart w:id="1393823029" w:edGrp="everyone"/>
      <w:r w:rsidR="009F4004">
        <w:rPr>
          <w:rFonts w:ascii="Arial" w:hAnsi="Arial" w:cs="Arial"/>
          <w:sz w:val="20"/>
          <w:szCs w:val="20"/>
        </w:rPr>
        <w:t xml:space="preserve">     </w:t>
      </w:r>
      <w:permEnd w:id="1393823029"/>
      <w:r w:rsidRPr="00307D63">
        <w:rPr>
          <w:rFonts w:ascii="Arial" w:hAnsi="Arial" w:cs="Arial"/>
          <w:sz w:val="20"/>
          <w:szCs w:val="20"/>
        </w:rPr>
        <w:t xml:space="preserve">, autorizo o(a) menor </w:t>
      </w:r>
      <w:permStart w:id="1608467212" w:edGrp="everyone"/>
      <w:r w:rsidR="009F4004">
        <w:rPr>
          <w:rFonts w:ascii="Arial" w:hAnsi="Arial" w:cs="Arial"/>
          <w:sz w:val="20"/>
          <w:szCs w:val="20"/>
        </w:rPr>
        <w:t xml:space="preserve">     </w:t>
      </w:r>
      <w:permEnd w:id="1608467212"/>
      <w:r w:rsidRPr="00307D63">
        <w:rPr>
          <w:rFonts w:ascii="Arial" w:hAnsi="Arial" w:cs="Arial"/>
          <w:sz w:val="20"/>
          <w:szCs w:val="20"/>
        </w:rPr>
        <w:t xml:space="preserve">, portador(a) do RG nº </w:t>
      </w:r>
      <w:permStart w:id="1352694927" w:edGrp="everyone"/>
      <w:r w:rsidR="009F4004">
        <w:rPr>
          <w:rFonts w:ascii="Arial" w:hAnsi="Arial" w:cs="Arial"/>
          <w:sz w:val="20"/>
          <w:szCs w:val="20"/>
        </w:rPr>
        <w:t xml:space="preserve">     </w:t>
      </w:r>
      <w:permEnd w:id="1352694927"/>
      <w:r w:rsidRPr="00307D63">
        <w:rPr>
          <w:rFonts w:ascii="Arial" w:hAnsi="Arial" w:cs="Arial"/>
          <w:sz w:val="20"/>
          <w:szCs w:val="20"/>
        </w:rPr>
        <w:t xml:space="preserve">, </w:t>
      </w:r>
      <w:r w:rsidR="00AD7A29" w:rsidRPr="00307D63">
        <w:rPr>
          <w:rFonts w:ascii="Arial" w:hAnsi="Arial" w:cs="Arial"/>
          <w:sz w:val="20"/>
          <w:szCs w:val="20"/>
        </w:rPr>
        <w:t xml:space="preserve">órgão emissor </w:t>
      </w:r>
      <w:permStart w:id="1998926473" w:edGrp="everyone"/>
      <w:r w:rsidR="00AD7A29">
        <w:rPr>
          <w:rFonts w:ascii="Arial" w:hAnsi="Arial" w:cs="Arial"/>
          <w:sz w:val="20"/>
          <w:szCs w:val="20"/>
        </w:rPr>
        <w:t xml:space="preserve">     </w:t>
      </w:r>
      <w:r w:rsidR="00BD3EB6">
        <w:rPr>
          <w:rFonts w:ascii="Arial" w:hAnsi="Arial" w:cs="Arial"/>
          <w:sz w:val="20"/>
          <w:szCs w:val="20"/>
        </w:rPr>
        <w:t xml:space="preserve"> </w:t>
      </w:r>
      <w:permEnd w:id="1998926473"/>
      <w:r w:rsidR="00BD3EB6">
        <w:rPr>
          <w:rFonts w:ascii="Arial" w:hAnsi="Arial" w:cs="Arial"/>
          <w:sz w:val="20"/>
          <w:szCs w:val="20"/>
        </w:rPr>
        <w:t>,a</w:t>
      </w:r>
      <w:r w:rsidRPr="00307D63">
        <w:rPr>
          <w:rFonts w:ascii="Arial" w:hAnsi="Arial" w:cs="Arial"/>
          <w:sz w:val="20"/>
          <w:szCs w:val="20"/>
        </w:rPr>
        <w:t xml:space="preserve"> participar de visita técnica </w:t>
      </w:r>
      <w:r w:rsidR="00BD3EB6">
        <w:rPr>
          <w:rFonts w:ascii="Arial" w:hAnsi="Arial" w:cs="Arial"/>
          <w:sz w:val="20"/>
          <w:szCs w:val="20"/>
        </w:rPr>
        <w:t>na empresa</w:t>
      </w:r>
      <w:r w:rsidRPr="00307D63">
        <w:rPr>
          <w:rFonts w:ascii="Arial" w:hAnsi="Arial" w:cs="Arial"/>
          <w:sz w:val="20"/>
          <w:szCs w:val="20"/>
        </w:rPr>
        <w:t xml:space="preserve"> </w:t>
      </w:r>
      <w:permStart w:id="1731790994" w:edGrp="everyone"/>
      <w:r w:rsidR="009F4004">
        <w:rPr>
          <w:rFonts w:ascii="Arial" w:hAnsi="Arial" w:cs="Arial"/>
          <w:sz w:val="20"/>
          <w:szCs w:val="20"/>
        </w:rPr>
        <w:t xml:space="preserve">     </w:t>
      </w:r>
      <w:permEnd w:id="1731790994"/>
      <w:r w:rsidRPr="00307D63">
        <w:rPr>
          <w:rFonts w:ascii="Arial" w:hAnsi="Arial" w:cs="Arial"/>
          <w:sz w:val="20"/>
          <w:szCs w:val="20"/>
        </w:rPr>
        <w:t xml:space="preserve">, no município de </w:t>
      </w:r>
      <w:permStart w:id="1236600543" w:edGrp="everyone"/>
      <w:r w:rsidR="009F4004">
        <w:rPr>
          <w:rFonts w:ascii="Arial" w:hAnsi="Arial" w:cs="Arial"/>
          <w:sz w:val="20"/>
          <w:szCs w:val="20"/>
        </w:rPr>
        <w:t xml:space="preserve">     </w:t>
      </w:r>
      <w:permEnd w:id="1236600543"/>
      <w:r w:rsidRPr="00307D63">
        <w:rPr>
          <w:rFonts w:ascii="Arial" w:hAnsi="Arial" w:cs="Arial"/>
          <w:sz w:val="20"/>
          <w:szCs w:val="20"/>
        </w:rPr>
        <w:t xml:space="preserve">, </w:t>
      </w:r>
      <w:r w:rsidR="009F4004" w:rsidRPr="00307D63">
        <w:rPr>
          <w:rFonts w:ascii="Arial" w:hAnsi="Arial" w:cs="Arial"/>
          <w:sz w:val="20"/>
          <w:szCs w:val="20"/>
        </w:rPr>
        <w:t xml:space="preserve">em </w:t>
      </w:r>
      <w:permStart w:id="1239224902" w:edGrp="everyone"/>
      <w:r w:rsidR="009F4004">
        <w:rPr>
          <w:rFonts w:ascii="Arial" w:hAnsi="Arial" w:cs="Arial"/>
          <w:sz w:val="20"/>
          <w:szCs w:val="20"/>
        </w:rPr>
        <w:t xml:space="preserve">     </w:t>
      </w:r>
      <w:permEnd w:id="1239224902"/>
      <w:r w:rsidR="009F4004" w:rsidRPr="00307D63">
        <w:rPr>
          <w:rFonts w:ascii="Arial" w:hAnsi="Arial" w:cs="Arial"/>
          <w:sz w:val="20"/>
          <w:szCs w:val="20"/>
        </w:rPr>
        <w:t>/</w:t>
      </w:r>
      <w:permStart w:id="1288855389" w:edGrp="everyone"/>
      <w:r w:rsidR="009F4004">
        <w:rPr>
          <w:rFonts w:ascii="Arial" w:hAnsi="Arial" w:cs="Arial"/>
          <w:sz w:val="20"/>
          <w:szCs w:val="20"/>
        </w:rPr>
        <w:t xml:space="preserve">     </w:t>
      </w:r>
      <w:permEnd w:id="1288855389"/>
      <w:r w:rsidR="009F4004" w:rsidRPr="00307D63">
        <w:rPr>
          <w:rFonts w:ascii="Arial" w:hAnsi="Arial" w:cs="Arial"/>
          <w:sz w:val="20"/>
          <w:szCs w:val="20"/>
        </w:rPr>
        <w:t>/</w:t>
      </w:r>
      <w:permStart w:id="526604814" w:edGrp="everyone"/>
      <w:r w:rsidR="009F4004">
        <w:rPr>
          <w:rFonts w:ascii="Arial" w:hAnsi="Arial" w:cs="Arial"/>
          <w:sz w:val="20"/>
          <w:szCs w:val="20"/>
        </w:rPr>
        <w:t xml:space="preserve">     </w:t>
      </w:r>
      <w:permEnd w:id="526604814"/>
      <w:r w:rsidRPr="00307D63">
        <w:rPr>
          <w:rFonts w:ascii="Arial" w:hAnsi="Arial" w:cs="Arial"/>
          <w:sz w:val="20"/>
          <w:szCs w:val="20"/>
        </w:rPr>
        <w:t xml:space="preserve">, </w:t>
      </w:r>
      <w:r w:rsidR="001C4C84">
        <w:rPr>
          <w:rFonts w:ascii="Arial" w:hAnsi="Arial" w:cs="Arial"/>
          <w:sz w:val="20"/>
          <w:szCs w:val="20"/>
        </w:rPr>
        <w:t>com</w:t>
      </w:r>
      <w:r w:rsidRPr="00307D63">
        <w:rPr>
          <w:rFonts w:ascii="Arial" w:hAnsi="Arial" w:cs="Arial"/>
          <w:sz w:val="20"/>
          <w:szCs w:val="20"/>
        </w:rPr>
        <w:t xml:space="preserve"> horário de</w:t>
      </w:r>
      <w:r w:rsidR="001C4C84">
        <w:rPr>
          <w:rFonts w:ascii="Arial" w:hAnsi="Arial" w:cs="Arial"/>
          <w:sz w:val="20"/>
          <w:szCs w:val="20"/>
        </w:rPr>
        <w:t xml:space="preserve"> saída</w:t>
      </w:r>
      <w:r w:rsidR="00265FFB">
        <w:rPr>
          <w:rFonts w:ascii="Arial" w:hAnsi="Arial" w:cs="Arial"/>
          <w:sz w:val="20"/>
          <w:szCs w:val="20"/>
        </w:rPr>
        <w:t xml:space="preserve"> às</w:t>
      </w:r>
      <w:r w:rsidRPr="00307D63">
        <w:rPr>
          <w:rFonts w:ascii="Arial" w:hAnsi="Arial" w:cs="Arial"/>
          <w:sz w:val="20"/>
          <w:szCs w:val="20"/>
        </w:rPr>
        <w:t xml:space="preserve"> </w:t>
      </w:r>
      <w:permStart w:id="1622418539" w:edGrp="everyone"/>
      <w:r w:rsidR="001C4C84">
        <w:rPr>
          <w:rFonts w:ascii="Arial" w:hAnsi="Arial" w:cs="Arial"/>
          <w:sz w:val="20"/>
          <w:szCs w:val="20"/>
        </w:rPr>
        <w:t xml:space="preserve">     </w:t>
      </w:r>
      <w:permEnd w:id="1622418539"/>
      <w:r w:rsidR="001C4C84">
        <w:rPr>
          <w:rFonts w:ascii="Arial" w:hAnsi="Arial" w:cs="Arial"/>
          <w:sz w:val="20"/>
          <w:szCs w:val="20"/>
        </w:rPr>
        <w:t xml:space="preserve"> e previsão de chegada </w:t>
      </w:r>
      <w:r w:rsidR="00265FFB">
        <w:rPr>
          <w:rFonts w:ascii="Arial" w:hAnsi="Arial" w:cs="Arial"/>
          <w:sz w:val="20"/>
          <w:szCs w:val="20"/>
        </w:rPr>
        <w:t>à</w:t>
      </w:r>
      <w:r w:rsidR="001C4C84">
        <w:rPr>
          <w:rFonts w:ascii="Arial" w:hAnsi="Arial" w:cs="Arial"/>
          <w:sz w:val="20"/>
          <w:szCs w:val="20"/>
        </w:rPr>
        <w:t xml:space="preserve">s </w:t>
      </w:r>
      <w:permStart w:id="1723275674" w:edGrp="everyone"/>
      <w:r w:rsidR="001C4C84">
        <w:rPr>
          <w:rFonts w:ascii="Arial" w:hAnsi="Arial" w:cs="Arial"/>
          <w:sz w:val="20"/>
          <w:szCs w:val="20"/>
        </w:rPr>
        <w:t xml:space="preserve">     </w:t>
      </w:r>
      <w:permEnd w:id="1723275674"/>
      <w:r w:rsidRPr="00307D63">
        <w:rPr>
          <w:rFonts w:ascii="Arial" w:hAnsi="Arial" w:cs="Arial"/>
          <w:sz w:val="20"/>
          <w:szCs w:val="20"/>
        </w:rPr>
        <w:t xml:space="preserve">, sob a responsabilidade de </w:t>
      </w:r>
      <w:permStart w:id="903171284" w:edGrp="everyone"/>
      <w:r w:rsidR="00FE484B">
        <w:rPr>
          <w:rFonts w:ascii="Arial" w:hAnsi="Arial" w:cs="Arial"/>
          <w:sz w:val="20"/>
          <w:szCs w:val="20"/>
        </w:rPr>
        <w:t xml:space="preserve">     </w:t>
      </w:r>
      <w:permEnd w:id="903171284"/>
      <w:r w:rsidRPr="00307D63">
        <w:rPr>
          <w:rFonts w:ascii="Arial" w:hAnsi="Arial" w:cs="Arial"/>
          <w:sz w:val="20"/>
          <w:szCs w:val="20"/>
        </w:rPr>
        <w:t xml:space="preserve">,  professor(a) do </w:t>
      </w:r>
      <w:r w:rsidR="00FE484B">
        <w:rPr>
          <w:rFonts w:ascii="Arial" w:hAnsi="Arial" w:cs="Arial"/>
          <w:sz w:val="20"/>
          <w:szCs w:val="20"/>
        </w:rPr>
        <w:t>UDESC Ibirama</w:t>
      </w:r>
      <w:r w:rsidRPr="00307D63">
        <w:rPr>
          <w:rFonts w:ascii="Arial" w:hAnsi="Arial" w:cs="Arial"/>
          <w:sz w:val="20"/>
          <w:szCs w:val="20"/>
        </w:rPr>
        <w:t xml:space="preserve">. </w:t>
      </w:r>
    </w:p>
    <w:p w14:paraId="7B018A4A" w14:textId="57E50D22" w:rsidR="00307D63" w:rsidRDefault="00307D63" w:rsidP="00265FFB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6E25A3BE" w14:textId="77777777" w:rsidR="00AD7A29" w:rsidRDefault="00AD7A29" w:rsidP="00265FFB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0003D539" w14:textId="77777777" w:rsidR="00AD7A29" w:rsidRPr="00307D63" w:rsidRDefault="00AD7A29" w:rsidP="00265FFB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05233DCF" w14:textId="5B760726" w:rsidR="00307D63" w:rsidRPr="00307D63" w:rsidRDefault="0084394D" w:rsidP="00265FFB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Ibirama</w:t>
      </w:r>
      <w:r w:rsidR="00307D63" w:rsidRPr="00307D63">
        <w:rPr>
          <w:rFonts w:ascii="Arial" w:hAnsi="Arial" w:cs="Arial"/>
          <w:sz w:val="20"/>
          <w:szCs w:val="20"/>
        </w:rPr>
        <w:t xml:space="preserve">, </w:t>
      </w:r>
      <w:permStart w:id="1514235455" w:edGrp="everyone"/>
      <w:r>
        <w:rPr>
          <w:rFonts w:ascii="Arial" w:hAnsi="Arial" w:cs="Arial"/>
          <w:sz w:val="20"/>
          <w:szCs w:val="20"/>
        </w:rPr>
        <w:t xml:space="preserve">     </w:t>
      </w:r>
      <w:permEnd w:id="1514235455"/>
      <w:r w:rsidR="00307D63" w:rsidRPr="00307D63">
        <w:rPr>
          <w:rFonts w:ascii="Arial" w:hAnsi="Arial" w:cs="Arial"/>
          <w:sz w:val="20"/>
          <w:szCs w:val="20"/>
        </w:rPr>
        <w:t xml:space="preserve"> de </w:t>
      </w:r>
      <w:permStart w:id="1143740805" w:edGrp="everyone"/>
      <w:r>
        <w:rPr>
          <w:rFonts w:ascii="Arial" w:hAnsi="Arial" w:cs="Arial"/>
          <w:sz w:val="20"/>
          <w:szCs w:val="20"/>
        </w:rPr>
        <w:t xml:space="preserve">     </w:t>
      </w:r>
      <w:permEnd w:id="1143740805"/>
      <w:r w:rsidR="00307D63" w:rsidRPr="00307D63">
        <w:rPr>
          <w:rFonts w:ascii="Arial" w:hAnsi="Arial" w:cs="Arial"/>
          <w:sz w:val="20"/>
          <w:szCs w:val="20"/>
        </w:rPr>
        <w:t xml:space="preserve"> de </w:t>
      </w:r>
      <w:permStart w:id="1351624187" w:edGrp="everyone"/>
      <w:r>
        <w:rPr>
          <w:rFonts w:ascii="Arial" w:hAnsi="Arial" w:cs="Arial"/>
          <w:sz w:val="20"/>
          <w:szCs w:val="20"/>
        </w:rPr>
        <w:t xml:space="preserve">     </w:t>
      </w:r>
      <w:permEnd w:id="1351624187"/>
      <w:r w:rsidR="00307D63" w:rsidRPr="00307D63">
        <w:rPr>
          <w:rFonts w:ascii="Arial" w:hAnsi="Arial" w:cs="Arial"/>
          <w:sz w:val="20"/>
          <w:szCs w:val="20"/>
        </w:rPr>
        <w:t>.</w:t>
      </w:r>
    </w:p>
    <w:p w14:paraId="3406EAAB" w14:textId="59FD1AFD" w:rsidR="00307D63" w:rsidRDefault="00307D63" w:rsidP="00265FFB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6AC25D21" w14:textId="77777777" w:rsidR="00AD7A29" w:rsidRPr="00307D63" w:rsidRDefault="00AD7A29" w:rsidP="00265FFB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08656C01" w14:textId="5068FED3" w:rsidR="00307D63" w:rsidRPr="00307D63" w:rsidRDefault="0084394D" w:rsidP="00265FFB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14:paraId="35ED1996" w14:textId="707EDBED" w:rsidR="00307D63" w:rsidRDefault="0084394D" w:rsidP="00265FFB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Responsável</w:t>
      </w:r>
    </w:p>
    <w:p w14:paraId="0DC4B7BA" w14:textId="77777777" w:rsidR="0084394D" w:rsidRPr="00307D63" w:rsidRDefault="0084394D" w:rsidP="00265FFB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54F22673" w14:textId="0DF35406" w:rsidR="00A51E87" w:rsidRPr="00486FBB" w:rsidRDefault="00307D63" w:rsidP="00265FFB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307D63">
        <w:rPr>
          <w:rFonts w:ascii="Arial" w:hAnsi="Arial" w:cs="Arial"/>
          <w:sz w:val="20"/>
          <w:szCs w:val="20"/>
        </w:rPr>
        <w:t>*</w:t>
      </w:r>
      <w:r w:rsidR="00B97F72">
        <w:rPr>
          <w:rFonts w:ascii="Arial" w:hAnsi="Arial" w:cs="Arial"/>
          <w:sz w:val="20"/>
          <w:szCs w:val="20"/>
        </w:rPr>
        <w:t xml:space="preserve"> </w:t>
      </w:r>
      <w:r w:rsidR="00B72F79">
        <w:rPr>
          <w:rFonts w:ascii="Arial" w:hAnsi="Arial" w:cs="Arial"/>
          <w:sz w:val="20"/>
          <w:szCs w:val="20"/>
        </w:rPr>
        <w:t>Uma cópia de</w:t>
      </w:r>
      <w:r w:rsidRPr="00307D63">
        <w:rPr>
          <w:rFonts w:ascii="Arial" w:hAnsi="Arial" w:cs="Arial"/>
          <w:sz w:val="20"/>
          <w:szCs w:val="20"/>
        </w:rPr>
        <w:t>sta autorização deverá permanecer junto aos documentos do(a) menor, devidamente assinada.</w:t>
      </w:r>
    </w:p>
    <w:p w14:paraId="69C83613" w14:textId="40630EDF" w:rsidR="006B43BF" w:rsidRPr="00BC1ADD" w:rsidRDefault="006B43BF">
      <w:pPr>
        <w:rPr>
          <w:rFonts w:ascii="Arial" w:hAnsi="Arial" w:cs="Arial"/>
          <w:sz w:val="20"/>
          <w:szCs w:val="20"/>
        </w:rPr>
      </w:pPr>
    </w:p>
    <w:sectPr w:rsidR="006B43BF" w:rsidRPr="00BC1ADD" w:rsidSect="00360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4CD8"/>
    <w:multiLevelType w:val="hybridMultilevel"/>
    <w:tmpl w:val="BBD6A88A"/>
    <w:lvl w:ilvl="0" w:tplc="983EF6E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gmntWyzNF8VF/xO1uRl+VfG0XM/R3z5yWUoQ1yhejwguHUTXvqZwQsZkwDCM98Lps3QOGNlMapEebQZDGiPiw==" w:salt="cdnlmO8QryO/Xmr7pgbah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29"/>
    <w:rsid w:val="00017697"/>
    <w:rsid w:val="00026968"/>
    <w:rsid w:val="00026CF6"/>
    <w:rsid w:val="00042C69"/>
    <w:rsid w:val="000438D4"/>
    <w:rsid w:val="00044A8F"/>
    <w:rsid w:val="000537CF"/>
    <w:rsid w:val="00067AE9"/>
    <w:rsid w:val="00074E96"/>
    <w:rsid w:val="00075C06"/>
    <w:rsid w:val="000930F3"/>
    <w:rsid w:val="00096DE3"/>
    <w:rsid w:val="000B6F09"/>
    <w:rsid w:val="000C08BC"/>
    <w:rsid w:val="000C5866"/>
    <w:rsid w:val="000C6AA9"/>
    <w:rsid w:val="000D018E"/>
    <w:rsid w:val="000D4530"/>
    <w:rsid w:val="000D7BFF"/>
    <w:rsid w:val="000F77B6"/>
    <w:rsid w:val="00103CA6"/>
    <w:rsid w:val="00121BE3"/>
    <w:rsid w:val="00161646"/>
    <w:rsid w:val="00161ABA"/>
    <w:rsid w:val="0016528C"/>
    <w:rsid w:val="001753D7"/>
    <w:rsid w:val="00175447"/>
    <w:rsid w:val="001C4C84"/>
    <w:rsid w:val="001E59AE"/>
    <w:rsid w:val="00211699"/>
    <w:rsid w:val="00246A0F"/>
    <w:rsid w:val="00265FFB"/>
    <w:rsid w:val="00283278"/>
    <w:rsid w:val="00283BB9"/>
    <w:rsid w:val="00290A2C"/>
    <w:rsid w:val="00296006"/>
    <w:rsid w:val="002A39A9"/>
    <w:rsid w:val="002B0796"/>
    <w:rsid w:val="002B3387"/>
    <w:rsid w:val="002C24E4"/>
    <w:rsid w:val="002D59F7"/>
    <w:rsid w:val="002E04E7"/>
    <w:rsid w:val="00307D63"/>
    <w:rsid w:val="00307EF9"/>
    <w:rsid w:val="00311D2D"/>
    <w:rsid w:val="00315AAF"/>
    <w:rsid w:val="003274AA"/>
    <w:rsid w:val="00335262"/>
    <w:rsid w:val="003354C4"/>
    <w:rsid w:val="0033717A"/>
    <w:rsid w:val="00337617"/>
    <w:rsid w:val="00346DB2"/>
    <w:rsid w:val="0036064E"/>
    <w:rsid w:val="003608AF"/>
    <w:rsid w:val="00363A6B"/>
    <w:rsid w:val="00375A4F"/>
    <w:rsid w:val="00376611"/>
    <w:rsid w:val="00381812"/>
    <w:rsid w:val="00386EFB"/>
    <w:rsid w:val="00396D3A"/>
    <w:rsid w:val="003A292F"/>
    <w:rsid w:val="003B2407"/>
    <w:rsid w:val="003B6C75"/>
    <w:rsid w:val="003D6392"/>
    <w:rsid w:val="003F020A"/>
    <w:rsid w:val="003F2507"/>
    <w:rsid w:val="003F79A6"/>
    <w:rsid w:val="004111F6"/>
    <w:rsid w:val="00426089"/>
    <w:rsid w:val="00431AFD"/>
    <w:rsid w:val="00433DF7"/>
    <w:rsid w:val="00446E6E"/>
    <w:rsid w:val="0048229E"/>
    <w:rsid w:val="00486FBB"/>
    <w:rsid w:val="004A53F4"/>
    <w:rsid w:val="004C757C"/>
    <w:rsid w:val="004D1E97"/>
    <w:rsid w:val="004D2E2A"/>
    <w:rsid w:val="004D7298"/>
    <w:rsid w:val="004E654E"/>
    <w:rsid w:val="004F32E8"/>
    <w:rsid w:val="00506767"/>
    <w:rsid w:val="00506D74"/>
    <w:rsid w:val="005104F2"/>
    <w:rsid w:val="00525B7B"/>
    <w:rsid w:val="00527563"/>
    <w:rsid w:val="005306F1"/>
    <w:rsid w:val="00533AE5"/>
    <w:rsid w:val="005371AB"/>
    <w:rsid w:val="005502E3"/>
    <w:rsid w:val="005615E5"/>
    <w:rsid w:val="00564761"/>
    <w:rsid w:val="005651CC"/>
    <w:rsid w:val="00571AB4"/>
    <w:rsid w:val="00582438"/>
    <w:rsid w:val="005A383F"/>
    <w:rsid w:val="005C33CD"/>
    <w:rsid w:val="005E667B"/>
    <w:rsid w:val="005F113D"/>
    <w:rsid w:val="0060572D"/>
    <w:rsid w:val="00622575"/>
    <w:rsid w:val="00632468"/>
    <w:rsid w:val="00644E76"/>
    <w:rsid w:val="00653B6D"/>
    <w:rsid w:val="00675A97"/>
    <w:rsid w:val="00683C5D"/>
    <w:rsid w:val="00684B5F"/>
    <w:rsid w:val="00685845"/>
    <w:rsid w:val="00685CFD"/>
    <w:rsid w:val="006A7EC9"/>
    <w:rsid w:val="006B43BF"/>
    <w:rsid w:val="006D1593"/>
    <w:rsid w:val="006D386F"/>
    <w:rsid w:val="006E37AA"/>
    <w:rsid w:val="006E7E25"/>
    <w:rsid w:val="006F6800"/>
    <w:rsid w:val="007069AD"/>
    <w:rsid w:val="00724777"/>
    <w:rsid w:val="00733E8B"/>
    <w:rsid w:val="00742C08"/>
    <w:rsid w:val="00752C87"/>
    <w:rsid w:val="00755F41"/>
    <w:rsid w:val="00760E23"/>
    <w:rsid w:val="00765C12"/>
    <w:rsid w:val="0076670D"/>
    <w:rsid w:val="00771057"/>
    <w:rsid w:val="007A4DC5"/>
    <w:rsid w:val="007B40F7"/>
    <w:rsid w:val="007B79A9"/>
    <w:rsid w:val="007C7557"/>
    <w:rsid w:val="007D1D12"/>
    <w:rsid w:val="007D2290"/>
    <w:rsid w:val="007F0379"/>
    <w:rsid w:val="007F0A64"/>
    <w:rsid w:val="007F573D"/>
    <w:rsid w:val="00803634"/>
    <w:rsid w:val="00806E3B"/>
    <w:rsid w:val="00821323"/>
    <w:rsid w:val="00823599"/>
    <w:rsid w:val="0084394D"/>
    <w:rsid w:val="00845DA3"/>
    <w:rsid w:val="00852BEE"/>
    <w:rsid w:val="00852CFB"/>
    <w:rsid w:val="00856734"/>
    <w:rsid w:val="00872194"/>
    <w:rsid w:val="008726B5"/>
    <w:rsid w:val="008809E3"/>
    <w:rsid w:val="00883BCA"/>
    <w:rsid w:val="0088629D"/>
    <w:rsid w:val="00887A92"/>
    <w:rsid w:val="00894FD4"/>
    <w:rsid w:val="00897C33"/>
    <w:rsid w:val="008B085B"/>
    <w:rsid w:val="008C041D"/>
    <w:rsid w:val="008C12A7"/>
    <w:rsid w:val="008C4548"/>
    <w:rsid w:val="008D1870"/>
    <w:rsid w:val="008E6695"/>
    <w:rsid w:val="00905A88"/>
    <w:rsid w:val="00915786"/>
    <w:rsid w:val="0091699C"/>
    <w:rsid w:val="009373A7"/>
    <w:rsid w:val="00946973"/>
    <w:rsid w:val="009A362F"/>
    <w:rsid w:val="009A6914"/>
    <w:rsid w:val="009C056D"/>
    <w:rsid w:val="009D0E59"/>
    <w:rsid w:val="009D1AA9"/>
    <w:rsid w:val="009D43CB"/>
    <w:rsid w:val="009E3D3C"/>
    <w:rsid w:val="009E5C79"/>
    <w:rsid w:val="009F3F88"/>
    <w:rsid w:val="009F4004"/>
    <w:rsid w:val="009F75CB"/>
    <w:rsid w:val="009F7C9D"/>
    <w:rsid w:val="00A05EA4"/>
    <w:rsid w:val="00A064C5"/>
    <w:rsid w:val="00A079EB"/>
    <w:rsid w:val="00A11073"/>
    <w:rsid w:val="00A14354"/>
    <w:rsid w:val="00A15D95"/>
    <w:rsid w:val="00A51E87"/>
    <w:rsid w:val="00A54B23"/>
    <w:rsid w:val="00A6402E"/>
    <w:rsid w:val="00A64DF0"/>
    <w:rsid w:val="00A720BA"/>
    <w:rsid w:val="00A96B15"/>
    <w:rsid w:val="00AA565D"/>
    <w:rsid w:val="00AB14C4"/>
    <w:rsid w:val="00AB365B"/>
    <w:rsid w:val="00AB60D2"/>
    <w:rsid w:val="00AC46B9"/>
    <w:rsid w:val="00AC5E9A"/>
    <w:rsid w:val="00AD7A29"/>
    <w:rsid w:val="00AF1373"/>
    <w:rsid w:val="00B14ACA"/>
    <w:rsid w:val="00B14BF5"/>
    <w:rsid w:val="00B52FDD"/>
    <w:rsid w:val="00B613A7"/>
    <w:rsid w:val="00B72F79"/>
    <w:rsid w:val="00B7333E"/>
    <w:rsid w:val="00B77210"/>
    <w:rsid w:val="00B97F72"/>
    <w:rsid w:val="00BA07D4"/>
    <w:rsid w:val="00BA227B"/>
    <w:rsid w:val="00BA4F8E"/>
    <w:rsid w:val="00BB01D5"/>
    <w:rsid w:val="00BB3C27"/>
    <w:rsid w:val="00BB3E36"/>
    <w:rsid w:val="00BC1ADD"/>
    <w:rsid w:val="00BC5B7E"/>
    <w:rsid w:val="00BD3EB6"/>
    <w:rsid w:val="00BE615A"/>
    <w:rsid w:val="00BF1726"/>
    <w:rsid w:val="00C17354"/>
    <w:rsid w:val="00C247D3"/>
    <w:rsid w:val="00C312B5"/>
    <w:rsid w:val="00C44730"/>
    <w:rsid w:val="00C55A9B"/>
    <w:rsid w:val="00C6483C"/>
    <w:rsid w:val="00C70F4A"/>
    <w:rsid w:val="00C82B48"/>
    <w:rsid w:val="00C86BCA"/>
    <w:rsid w:val="00CA2DF3"/>
    <w:rsid w:val="00CB0684"/>
    <w:rsid w:val="00CB10AC"/>
    <w:rsid w:val="00CC29D2"/>
    <w:rsid w:val="00CD06D6"/>
    <w:rsid w:val="00CE6759"/>
    <w:rsid w:val="00CF38F0"/>
    <w:rsid w:val="00D10391"/>
    <w:rsid w:val="00D13908"/>
    <w:rsid w:val="00D226EF"/>
    <w:rsid w:val="00D2728E"/>
    <w:rsid w:val="00D30A41"/>
    <w:rsid w:val="00D56E6C"/>
    <w:rsid w:val="00D60040"/>
    <w:rsid w:val="00D72A4B"/>
    <w:rsid w:val="00D7449C"/>
    <w:rsid w:val="00D85129"/>
    <w:rsid w:val="00DB3291"/>
    <w:rsid w:val="00DF2EDD"/>
    <w:rsid w:val="00DF371A"/>
    <w:rsid w:val="00DF79DE"/>
    <w:rsid w:val="00E04B0A"/>
    <w:rsid w:val="00E1181E"/>
    <w:rsid w:val="00E31803"/>
    <w:rsid w:val="00E51E17"/>
    <w:rsid w:val="00E70E1B"/>
    <w:rsid w:val="00E762DE"/>
    <w:rsid w:val="00EA1348"/>
    <w:rsid w:val="00EA2B4E"/>
    <w:rsid w:val="00EB3F9C"/>
    <w:rsid w:val="00EC13AB"/>
    <w:rsid w:val="00EE1BF4"/>
    <w:rsid w:val="00EE52A8"/>
    <w:rsid w:val="00EF7815"/>
    <w:rsid w:val="00F024E1"/>
    <w:rsid w:val="00F0416F"/>
    <w:rsid w:val="00F1601A"/>
    <w:rsid w:val="00F171B0"/>
    <w:rsid w:val="00F26BE0"/>
    <w:rsid w:val="00F325DC"/>
    <w:rsid w:val="00F473F6"/>
    <w:rsid w:val="00F643A2"/>
    <w:rsid w:val="00F707DC"/>
    <w:rsid w:val="00F75DE3"/>
    <w:rsid w:val="00F80F3C"/>
    <w:rsid w:val="00F86415"/>
    <w:rsid w:val="00F90A5C"/>
    <w:rsid w:val="00FB6CD1"/>
    <w:rsid w:val="00FD0E85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99E0"/>
  <w15:chartTrackingRefBased/>
  <w15:docId w15:val="{67961FD5-236C-4172-8A3A-C7B97FE2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BB9"/>
  </w:style>
  <w:style w:type="table" w:styleId="Tabelacomgrade">
    <w:name w:val="Table Grid"/>
    <w:basedOn w:val="Tabelanormal"/>
    <w:uiPriority w:val="39"/>
    <w:rsid w:val="0088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D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2" ma:contentTypeDescription="Crie um novo documento." ma:contentTypeScope="" ma:versionID="ac45064aea2dfb7b723379f3ac46559c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a1b1551562e6d0be2afeed31f4f510c6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6D9C2-059E-4385-B703-9D33680808C9}"/>
</file>

<file path=customXml/itemProps2.xml><?xml version="1.0" encoding="utf-8"?>
<ds:datastoreItem xmlns:ds="http://schemas.openxmlformats.org/officeDocument/2006/customXml" ds:itemID="{C95D6F5B-B576-4EC7-9731-F885738C2D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557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SIMOES</dc:creator>
  <cp:keywords/>
  <dc:description/>
  <cp:lastModifiedBy>ROGERIO SIMOES</cp:lastModifiedBy>
  <cp:revision>4</cp:revision>
  <cp:lastPrinted>2023-05-10T13:37:00Z</cp:lastPrinted>
  <dcterms:created xsi:type="dcterms:W3CDTF">2023-06-22T12:40:00Z</dcterms:created>
  <dcterms:modified xsi:type="dcterms:W3CDTF">2023-06-22T12:45:00Z</dcterms:modified>
</cp:coreProperties>
</file>