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4FBCF" w14:textId="44F5908A" w:rsidR="006B43BF" w:rsidRPr="00CB0684" w:rsidRDefault="006B43BF" w:rsidP="0033717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B0684">
        <w:rPr>
          <w:rFonts w:ascii="Arial" w:hAnsi="Arial" w:cs="Arial"/>
          <w:b/>
          <w:bCs/>
          <w:sz w:val="20"/>
          <w:szCs w:val="20"/>
        </w:rPr>
        <w:t>Anexo II</w:t>
      </w:r>
      <w:r w:rsidR="003F2507">
        <w:rPr>
          <w:rFonts w:ascii="Arial" w:hAnsi="Arial" w:cs="Arial"/>
          <w:b/>
          <w:bCs/>
          <w:sz w:val="20"/>
          <w:szCs w:val="20"/>
        </w:rPr>
        <w:t xml:space="preserve"> – Lista de Passageiros</w:t>
      </w:r>
    </w:p>
    <w:p w14:paraId="54CE47FC" w14:textId="3FC21B72" w:rsidR="006B43BF" w:rsidRDefault="00D72A4B" w:rsidP="003371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(Providenciar com pelo menos </w:t>
      </w:r>
      <w:r w:rsidRPr="00803634">
        <w:rPr>
          <w:rFonts w:ascii="Arial" w:hAnsi="Arial" w:cs="Arial"/>
          <w:sz w:val="20"/>
          <w:szCs w:val="20"/>
        </w:rPr>
        <w:t>5 dias úteis de antecedência</w:t>
      </w:r>
      <w:r>
        <w:rPr>
          <w:rFonts w:ascii="Arial" w:hAnsi="Arial" w:cs="Arial"/>
          <w:sz w:val="20"/>
          <w:szCs w:val="20"/>
        </w:rPr>
        <w:t>)</w:t>
      </w:r>
    </w:p>
    <w:p w14:paraId="0863715F" w14:textId="77777777" w:rsidR="00CB0684" w:rsidRDefault="00CB0684" w:rsidP="003371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A0817AE" w14:textId="77777777" w:rsidR="00B7333E" w:rsidRDefault="00B7333E" w:rsidP="003371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4029" w:type="dxa"/>
        <w:tblLayout w:type="fixed"/>
        <w:tblLook w:val="04A0" w:firstRow="1" w:lastRow="0" w:firstColumn="1" w:lastColumn="0" w:noHBand="0" w:noVBand="1"/>
      </w:tblPr>
      <w:tblGrid>
        <w:gridCol w:w="5524"/>
        <w:gridCol w:w="8505"/>
      </w:tblGrid>
      <w:tr w:rsidR="002C24E4" w14:paraId="5E54E701" w14:textId="77777777" w:rsidTr="00EE1BF4">
        <w:tc>
          <w:tcPr>
            <w:tcW w:w="5524" w:type="dxa"/>
          </w:tcPr>
          <w:p w14:paraId="0519AF70" w14:textId="472C29B6" w:rsidR="002C24E4" w:rsidRPr="00CF38F0" w:rsidRDefault="003F79A6" w:rsidP="00AA565D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da visita:</w:t>
            </w:r>
          </w:p>
        </w:tc>
        <w:tc>
          <w:tcPr>
            <w:tcW w:w="8505" w:type="dxa"/>
          </w:tcPr>
          <w:p w14:paraId="456C1455" w14:textId="0A222AAB" w:rsidR="002C24E4" w:rsidRDefault="003F79A6" w:rsidP="00AA565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279596357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279596357"/>
          </w:p>
        </w:tc>
      </w:tr>
      <w:tr w:rsidR="00845DA3" w14:paraId="1F0C96F1" w14:textId="77777777" w:rsidTr="00EE1BF4">
        <w:tc>
          <w:tcPr>
            <w:tcW w:w="5524" w:type="dxa"/>
          </w:tcPr>
          <w:p w14:paraId="324588F6" w14:textId="4100627B" w:rsidR="00845DA3" w:rsidRDefault="00845DA3" w:rsidP="00AA565D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Horário de saída</w:t>
            </w:r>
            <w:r w:rsidR="00755F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CEAVI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14:paraId="30A402CF" w14:textId="0F27A5AF" w:rsidR="00845DA3" w:rsidRDefault="00724777" w:rsidP="00AA565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479476723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479476723"/>
          </w:p>
        </w:tc>
      </w:tr>
      <w:tr w:rsidR="00845DA3" w14:paraId="1A61D9C2" w14:textId="77777777" w:rsidTr="00EE1BF4">
        <w:tc>
          <w:tcPr>
            <w:tcW w:w="5524" w:type="dxa"/>
          </w:tcPr>
          <w:p w14:paraId="6201D2D5" w14:textId="63AA68BA" w:rsidR="00845DA3" w:rsidRDefault="00845DA3" w:rsidP="00AA565D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Horário de previsão de chegada</w:t>
            </w:r>
            <w:r w:rsidR="00EE1B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 CEAVI</w:t>
            </w:r>
            <w:r w:rsidR="0072477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14:paraId="7B02180E" w14:textId="51CD6813" w:rsidR="00845DA3" w:rsidRDefault="00724777" w:rsidP="00AA565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68779786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68779786"/>
          </w:p>
        </w:tc>
      </w:tr>
      <w:tr w:rsidR="002C24E4" w14:paraId="64C84B63" w14:textId="77777777" w:rsidTr="00EE1BF4">
        <w:tc>
          <w:tcPr>
            <w:tcW w:w="5524" w:type="dxa"/>
          </w:tcPr>
          <w:p w14:paraId="72EB3A53" w14:textId="36673B80" w:rsidR="002C24E4" w:rsidRPr="00CF38F0" w:rsidRDefault="003F79A6" w:rsidP="00AA565D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 da visita:</w:t>
            </w:r>
          </w:p>
        </w:tc>
        <w:tc>
          <w:tcPr>
            <w:tcW w:w="8505" w:type="dxa"/>
          </w:tcPr>
          <w:p w14:paraId="45298461" w14:textId="78E198DA" w:rsidR="002C24E4" w:rsidRDefault="003F79A6" w:rsidP="00AA565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729308106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729308106"/>
          </w:p>
        </w:tc>
      </w:tr>
      <w:tr w:rsidR="002C24E4" w14:paraId="5739C030" w14:textId="77777777" w:rsidTr="00EE1BF4">
        <w:tc>
          <w:tcPr>
            <w:tcW w:w="5524" w:type="dxa"/>
          </w:tcPr>
          <w:p w14:paraId="14EC3E82" w14:textId="77777777" w:rsidR="002C24E4" w:rsidRPr="00CF38F0" w:rsidRDefault="002C24E4" w:rsidP="00AA565D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38F0">
              <w:rPr>
                <w:rFonts w:ascii="Arial" w:hAnsi="Arial" w:cs="Arial"/>
                <w:b/>
                <w:bCs/>
                <w:sz w:val="20"/>
                <w:szCs w:val="20"/>
              </w:rPr>
              <w:t>Coordenador(a) da visita:</w:t>
            </w:r>
          </w:p>
        </w:tc>
        <w:tc>
          <w:tcPr>
            <w:tcW w:w="8505" w:type="dxa"/>
          </w:tcPr>
          <w:p w14:paraId="4626BD52" w14:textId="77777777" w:rsidR="002C24E4" w:rsidRDefault="002C24E4" w:rsidP="00AA565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843721224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843721224"/>
          </w:p>
        </w:tc>
      </w:tr>
      <w:tr w:rsidR="002C24E4" w14:paraId="43630116" w14:textId="77777777" w:rsidTr="00EE1BF4">
        <w:tc>
          <w:tcPr>
            <w:tcW w:w="5524" w:type="dxa"/>
          </w:tcPr>
          <w:p w14:paraId="5D8EE3A0" w14:textId="77777777" w:rsidR="002C24E4" w:rsidRPr="00CF38F0" w:rsidRDefault="002C24E4" w:rsidP="00AA565D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38F0">
              <w:rPr>
                <w:rFonts w:ascii="Arial" w:hAnsi="Arial" w:cs="Arial"/>
                <w:b/>
                <w:bCs/>
                <w:sz w:val="20"/>
                <w:szCs w:val="20"/>
              </w:rPr>
              <w:t>Telefone para contato:</w:t>
            </w:r>
          </w:p>
        </w:tc>
        <w:tc>
          <w:tcPr>
            <w:tcW w:w="8505" w:type="dxa"/>
          </w:tcPr>
          <w:p w14:paraId="4DBF6A6F" w14:textId="77777777" w:rsidR="002C24E4" w:rsidRDefault="002C24E4" w:rsidP="00AA565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489924385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489924385"/>
          </w:p>
        </w:tc>
      </w:tr>
    </w:tbl>
    <w:p w14:paraId="190135E3" w14:textId="31F8FB62" w:rsidR="00CD06D6" w:rsidRDefault="00CD06D6" w:rsidP="00632468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4068" w:type="dxa"/>
        <w:tblLayout w:type="fixed"/>
        <w:tblLook w:val="04A0" w:firstRow="1" w:lastRow="0" w:firstColumn="1" w:lastColumn="0" w:noHBand="0" w:noVBand="1"/>
      </w:tblPr>
      <w:tblGrid>
        <w:gridCol w:w="495"/>
        <w:gridCol w:w="4535"/>
        <w:gridCol w:w="1396"/>
        <w:gridCol w:w="1701"/>
        <w:gridCol w:w="1409"/>
        <w:gridCol w:w="1130"/>
        <w:gridCol w:w="3402"/>
      </w:tblGrid>
      <w:tr w:rsidR="00BB3E36" w14:paraId="79492272" w14:textId="77777777" w:rsidTr="00B7333E">
        <w:tc>
          <w:tcPr>
            <w:tcW w:w="495" w:type="dxa"/>
            <w:vAlign w:val="center"/>
          </w:tcPr>
          <w:p w14:paraId="37792401" w14:textId="77777777" w:rsidR="00653B6D" w:rsidRDefault="00653B6D" w:rsidP="00653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vAlign w:val="center"/>
          </w:tcPr>
          <w:p w14:paraId="3D6703F1" w14:textId="189CFCAF" w:rsidR="00653B6D" w:rsidRPr="00852BEE" w:rsidRDefault="00653B6D" w:rsidP="00653B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2BEE">
              <w:rPr>
                <w:rFonts w:ascii="Arial" w:hAnsi="Arial" w:cs="Arial"/>
                <w:b/>
                <w:bCs/>
                <w:sz w:val="20"/>
                <w:szCs w:val="20"/>
              </w:rPr>
              <w:t>Nome Completo</w:t>
            </w:r>
          </w:p>
        </w:tc>
        <w:tc>
          <w:tcPr>
            <w:tcW w:w="1396" w:type="dxa"/>
            <w:vAlign w:val="center"/>
          </w:tcPr>
          <w:p w14:paraId="340F1CA1" w14:textId="0961E8F8" w:rsidR="00653B6D" w:rsidRPr="00852BEE" w:rsidRDefault="00653B6D" w:rsidP="00653B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2BEE">
              <w:rPr>
                <w:rFonts w:ascii="Arial" w:hAnsi="Arial" w:cs="Arial"/>
                <w:b/>
                <w:bCs/>
                <w:sz w:val="20"/>
                <w:szCs w:val="20"/>
              </w:rPr>
              <w:t>RG</w:t>
            </w:r>
          </w:p>
        </w:tc>
        <w:tc>
          <w:tcPr>
            <w:tcW w:w="1701" w:type="dxa"/>
            <w:vAlign w:val="center"/>
          </w:tcPr>
          <w:p w14:paraId="3144F7CE" w14:textId="7974EB72" w:rsidR="00653B6D" w:rsidRPr="00852BEE" w:rsidRDefault="00653B6D" w:rsidP="00653B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CPF</w:t>
            </w:r>
          </w:p>
        </w:tc>
        <w:tc>
          <w:tcPr>
            <w:tcW w:w="1409" w:type="dxa"/>
            <w:vAlign w:val="center"/>
          </w:tcPr>
          <w:p w14:paraId="42CA0B6E" w14:textId="2D69072C" w:rsidR="00653B6D" w:rsidRPr="00852BEE" w:rsidRDefault="00653B6D" w:rsidP="00653B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2BEE">
              <w:rPr>
                <w:rFonts w:ascii="Arial" w:hAnsi="Arial" w:cs="Arial"/>
                <w:b/>
                <w:bCs/>
                <w:sz w:val="20"/>
                <w:szCs w:val="20"/>
              </w:rPr>
              <w:t>Matrícula</w:t>
            </w:r>
          </w:p>
        </w:tc>
        <w:tc>
          <w:tcPr>
            <w:tcW w:w="1130" w:type="dxa"/>
            <w:vAlign w:val="center"/>
          </w:tcPr>
          <w:p w14:paraId="5C25449D" w14:textId="416CBCBC" w:rsidR="00653B6D" w:rsidRPr="00852BEE" w:rsidRDefault="00653B6D" w:rsidP="00653B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2BEE">
              <w:rPr>
                <w:rFonts w:ascii="Arial" w:hAnsi="Arial" w:cs="Arial"/>
                <w:b/>
                <w:bCs/>
                <w:sz w:val="20"/>
                <w:szCs w:val="20"/>
              </w:rPr>
              <w:t>Menor de 18 anos?</w:t>
            </w:r>
          </w:p>
        </w:tc>
        <w:tc>
          <w:tcPr>
            <w:tcW w:w="3402" w:type="dxa"/>
            <w:vAlign w:val="center"/>
          </w:tcPr>
          <w:p w14:paraId="1CC62A15" w14:textId="283E37CF" w:rsidR="00653B6D" w:rsidRPr="00852BEE" w:rsidRDefault="00653B6D" w:rsidP="00653B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2BEE">
              <w:rPr>
                <w:rFonts w:ascii="Arial" w:hAnsi="Arial" w:cs="Arial"/>
                <w:b/>
                <w:bCs/>
                <w:sz w:val="20"/>
                <w:szCs w:val="20"/>
              </w:rPr>
              <w:t>Assinatura</w:t>
            </w:r>
          </w:p>
        </w:tc>
      </w:tr>
      <w:tr w:rsidR="00B7333E" w14:paraId="2D9C5918" w14:textId="77777777" w:rsidTr="00B7333E">
        <w:tc>
          <w:tcPr>
            <w:tcW w:w="495" w:type="dxa"/>
            <w:vAlign w:val="center"/>
          </w:tcPr>
          <w:p w14:paraId="05BB5FCF" w14:textId="3B8F8C47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35" w:type="dxa"/>
          </w:tcPr>
          <w:p w14:paraId="00574D5D" w14:textId="0D24E6FC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892942664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892942664"/>
          </w:p>
        </w:tc>
        <w:tc>
          <w:tcPr>
            <w:tcW w:w="1396" w:type="dxa"/>
          </w:tcPr>
          <w:p w14:paraId="303F8F00" w14:textId="4B277920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26683146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26683146"/>
          </w:p>
        </w:tc>
        <w:tc>
          <w:tcPr>
            <w:tcW w:w="1701" w:type="dxa"/>
          </w:tcPr>
          <w:p w14:paraId="2B273E3D" w14:textId="2DD0C5DD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82782606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82782606"/>
          </w:p>
        </w:tc>
        <w:tc>
          <w:tcPr>
            <w:tcW w:w="1409" w:type="dxa"/>
          </w:tcPr>
          <w:p w14:paraId="115DBEE8" w14:textId="73857170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30696686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30696686"/>
          </w:p>
        </w:tc>
        <w:tc>
          <w:tcPr>
            <w:tcW w:w="1130" w:type="dxa"/>
          </w:tcPr>
          <w:p w14:paraId="54718C38" w14:textId="72E20AFB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756842348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756842348"/>
          </w:p>
        </w:tc>
        <w:tc>
          <w:tcPr>
            <w:tcW w:w="3402" w:type="dxa"/>
            <w:vAlign w:val="center"/>
          </w:tcPr>
          <w:p w14:paraId="231D1431" w14:textId="77777777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33E" w14:paraId="7E301096" w14:textId="77777777" w:rsidTr="00B7333E">
        <w:tc>
          <w:tcPr>
            <w:tcW w:w="495" w:type="dxa"/>
            <w:vAlign w:val="center"/>
          </w:tcPr>
          <w:p w14:paraId="6212B785" w14:textId="22F01AA5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35" w:type="dxa"/>
          </w:tcPr>
          <w:p w14:paraId="0317664D" w14:textId="2E5DC4FF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620977085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620977085"/>
          </w:p>
        </w:tc>
        <w:tc>
          <w:tcPr>
            <w:tcW w:w="1396" w:type="dxa"/>
          </w:tcPr>
          <w:p w14:paraId="33BC4A8D" w14:textId="6FB67643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105099358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2105099358"/>
          </w:p>
        </w:tc>
        <w:tc>
          <w:tcPr>
            <w:tcW w:w="1701" w:type="dxa"/>
          </w:tcPr>
          <w:p w14:paraId="31CAA8AC" w14:textId="70249953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659256131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659256131"/>
          </w:p>
        </w:tc>
        <w:tc>
          <w:tcPr>
            <w:tcW w:w="1409" w:type="dxa"/>
          </w:tcPr>
          <w:p w14:paraId="5984CE01" w14:textId="61B164B6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712218461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712218461"/>
          </w:p>
        </w:tc>
        <w:tc>
          <w:tcPr>
            <w:tcW w:w="1130" w:type="dxa"/>
          </w:tcPr>
          <w:p w14:paraId="56DFD17B" w14:textId="190D3A97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20022219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20022219"/>
          </w:p>
        </w:tc>
        <w:tc>
          <w:tcPr>
            <w:tcW w:w="3402" w:type="dxa"/>
            <w:vAlign w:val="center"/>
          </w:tcPr>
          <w:p w14:paraId="637442B5" w14:textId="77777777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33E" w14:paraId="6523BD05" w14:textId="77777777" w:rsidTr="00B7333E">
        <w:tc>
          <w:tcPr>
            <w:tcW w:w="495" w:type="dxa"/>
            <w:vAlign w:val="center"/>
          </w:tcPr>
          <w:p w14:paraId="14F94DD8" w14:textId="1F5A495F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535" w:type="dxa"/>
          </w:tcPr>
          <w:p w14:paraId="3B2C1AFB" w14:textId="4262B7A4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825857114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825857114"/>
          </w:p>
        </w:tc>
        <w:tc>
          <w:tcPr>
            <w:tcW w:w="1396" w:type="dxa"/>
          </w:tcPr>
          <w:p w14:paraId="2613DBE9" w14:textId="432A7260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368409571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368409571"/>
          </w:p>
        </w:tc>
        <w:tc>
          <w:tcPr>
            <w:tcW w:w="1701" w:type="dxa"/>
          </w:tcPr>
          <w:p w14:paraId="5E5C502B" w14:textId="28257EC8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891583770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891583770"/>
          </w:p>
        </w:tc>
        <w:tc>
          <w:tcPr>
            <w:tcW w:w="1409" w:type="dxa"/>
          </w:tcPr>
          <w:p w14:paraId="62E8537B" w14:textId="1629CF56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890596720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890596720"/>
          </w:p>
        </w:tc>
        <w:tc>
          <w:tcPr>
            <w:tcW w:w="1130" w:type="dxa"/>
          </w:tcPr>
          <w:p w14:paraId="05D78DB9" w14:textId="2F48A438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840851853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840851853"/>
          </w:p>
        </w:tc>
        <w:tc>
          <w:tcPr>
            <w:tcW w:w="3402" w:type="dxa"/>
            <w:vAlign w:val="center"/>
          </w:tcPr>
          <w:p w14:paraId="3964A53C" w14:textId="77777777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33E" w14:paraId="2ACC3CB3" w14:textId="77777777" w:rsidTr="00B7333E">
        <w:tc>
          <w:tcPr>
            <w:tcW w:w="495" w:type="dxa"/>
            <w:vAlign w:val="center"/>
          </w:tcPr>
          <w:p w14:paraId="27175AEF" w14:textId="3196D010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535" w:type="dxa"/>
          </w:tcPr>
          <w:p w14:paraId="46084ECD" w14:textId="045623C6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94674475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294674475"/>
          </w:p>
        </w:tc>
        <w:tc>
          <w:tcPr>
            <w:tcW w:w="1396" w:type="dxa"/>
          </w:tcPr>
          <w:p w14:paraId="47C3EF5B" w14:textId="10515808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530206322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530206322"/>
          </w:p>
        </w:tc>
        <w:tc>
          <w:tcPr>
            <w:tcW w:w="1701" w:type="dxa"/>
          </w:tcPr>
          <w:p w14:paraId="3F03EA6F" w14:textId="3AE12787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66216061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66216061"/>
          </w:p>
        </w:tc>
        <w:tc>
          <w:tcPr>
            <w:tcW w:w="1409" w:type="dxa"/>
          </w:tcPr>
          <w:p w14:paraId="42C24A94" w14:textId="4BA457C5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990745347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990745347"/>
          </w:p>
        </w:tc>
        <w:tc>
          <w:tcPr>
            <w:tcW w:w="1130" w:type="dxa"/>
          </w:tcPr>
          <w:p w14:paraId="32B3E569" w14:textId="36832F94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851251408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851251408"/>
          </w:p>
        </w:tc>
        <w:tc>
          <w:tcPr>
            <w:tcW w:w="3402" w:type="dxa"/>
            <w:vAlign w:val="center"/>
          </w:tcPr>
          <w:p w14:paraId="3A74B839" w14:textId="77777777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33E" w14:paraId="356CDA4F" w14:textId="77777777" w:rsidTr="00B7333E">
        <w:tc>
          <w:tcPr>
            <w:tcW w:w="495" w:type="dxa"/>
            <w:vAlign w:val="center"/>
          </w:tcPr>
          <w:p w14:paraId="78415845" w14:textId="2A92C4E0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535" w:type="dxa"/>
          </w:tcPr>
          <w:p w14:paraId="7DE44693" w14:textId="51EACAEC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563064230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563064230"/>
          </w:p>
        </w:tc>
        <w:tc>
          <w:tcPr>
            <w:tcW w:w="1396" w:type="dxa"/>
          </w:tcPr>
          <w:p w14:paraId="39746AD1" w14:textId="6CE8591C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70065066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70065066"/>
          </w:p>
        </w:tc>
        <w:tc>
          <w:tcPr>
            <w:tcW w:w="1701" w:type="dxa"/>
          </w:tcPr>
          <w:p w14:paraId="1B876BCA" w14:textId="718FFDF2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761176245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761176245"/>
          </w:p>
        </w:tc>
        <w:tc>
          <w:tcPr>
            <w:tcW w:w="1409" w:type="dxa"/>
          </w:tcPr>
          <w:p w14:paraId="42329FAE" w14:textId="1B00E2BE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674869446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674869446"/>
          </w:p>
        </w:tc>
        <w:tc>
          <w:tcPr>
            <w:tcW w:w="1130" w:type="dxa"/>
          </w:tcPr>
          <w:p w14:paraId="2B24A231" w14:textId="3C24A696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615028676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615028676"/>
          </w:p>
        </w:tc>
        <w:tc>
          <w:tcPr>
            <w:tcW w:w="3402" w:type="dxa"/>
            <w:vAlign w:val="center"/>
          </w:tcPr>
          <w:p w14:paraId="376EEC52" w14:textId="77777777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33E" w14:paraId="1D083F13" w14:textId="77777777" w:rsidTr="00B7333E">
        <w:tc>
          <w:tcPr>
            <w:tcW w:w="495" w:type="dxa"/>
            <w:vAlign w:val="center"/>
          </w:tcPr>
          <w:p w14:paraId="2BFFDE58" w14:textId="60908300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535" w:type="dxa"/>
          </w:tcPr>
          <w:p w14:paraId="1201A10D" w14:textId="3E06B2B9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72169335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72169335"/>
          </w:p>
        </w:tc>
        <w:tc>
          <w:tcPr>
            <w:tcW w:w="1396" w:type="dxa"/>
          </w:tcPr>
          <w:p w14:paraId="638C2359" w14:textId="7486768D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881417903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881417903"/>
          </w:p>
        </w:tc>
        <w:tc>
          <w:tcPr>
            <w:tcW w:w="1701" w:type="dxa"/>
          </w:tcPr>
          <w:p w14:paraId="1510492B" w14:textId="0ECC6373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60308493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60308493"/>
          </w:p>
        </w:tc>
        <w:tc>
          <w:tcPr>
            <w:tcW w:w="1409" w:type="dxa"/>
          </w:tcPr>
          <w:p w14:paraId="1234ECF2" w14:textId="00EBBC4E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53103111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253103111"/>
          </w:p>
        </w:tc>
        <w:tc>
          <w:tcPr>
            <w:tcW w:w="1130" w:type="dxa"/>
          </w:tcPr>
          <w:p w14:paraId="1372AAB3" w14:textId="693050A2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410229526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410229526"/>
          </w:p>
        </w:tc>
        <w:tc>
          <w:tcPr>
            <w:tcW w:w="3402" w:type="dxa"/>
            <w:vAlign w:val="center"/>
          </w:tcPr>
          <w:p w14:paraId="310B6401" w14:textId="77777777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33E" w14:paraId="0C56A55C" w14:textId="77777777" w:rsidTr="00B7333E">
        <w:tc>
          <w:tcPr>
            <w:tcW w:w="495" w:type="dxa"/>
            <w:vAlign w:val="center"/>
          </w:tcPr>
          <w:p w14:paraId="60688508" w14:textId="1ADEE45E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535" w:type="dxa"/>
          </w:tcPr>
          <w:p w14:paraId="24C46889" w14:textId="6047DE59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847075330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847075330"/>
          </w:p>
        </w:tc>
        <w:tc>
          <w:tcPr>
            <w:tcW w:w="1396" w:type="dxa"/>
          </w:tcPr>
          <w:p w14:paraId="1DEB2770" w14:textId="7A8D8E42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404134782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404134782"/>
          </w:p>
        </w:tc>
        <w:tc>
          <w:tcPr>
            <w:tcW w:w="1701" w:type="dxa"/>
          </w:tcPr>
          <w:p w14:paraId="33C45A25" w14:textId="0931C2A8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164071439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164071439"/>
          </w:p>
        </w:tc>
        <w:tc>
          <w:tcPr>
            <w:tcW w:w="1409" w:type="dxa"/>
          </w:tcPr>
          <w:p w14:paraId="6154BB18" w14:textId="3C05F647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365457058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365457058"/>
          </w:p>
        </w:tc>
        <w:tc>
          <w:tcPr>
            <w:tcW w:w="1130" w:type="dxa"/>
          </w:tcPr>
          <w:p w14:paraId="0A9A6588" w14:textId="6B277609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854307729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854307729"/>
          </w:p>
        </w:tc>
        <w:tc>
          <w:tcPr>
            <w:tcW w:w="3402" w:type="dxa"/>
            <w:vAlign w:val="center"/>
          </w:tcPr>
          <w:p w14:paraId="6035D5C4" w14:textId="77777777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33E" w14:paraId="54FD663D" w14:textId="77777777" w:rsidTr="00B7333E">
        <w:tc>
          <w:tcPr>
            <w:tcW w:w="495" w:type="dxa"/>
            <w:vAlign w:val="center"/>
          </w:tcPr>
          <w:p w14:paraId="3783B583" w14:textId="29D06B6F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4535" w:type="dxa"/>
          </w:tcPr>
          <w:p w14:paraId="52D738E8" w14:textId="622C7993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530333737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530333737"/>
          </w:p>
        </w:tc>
        <w:tc>
          <w:tcPr>
            <w:tcW w:w="1396" w:type="dxa"/>
          </w:tcPr>
          <w:p w14:paraId="25AEFFB7" w14:textId="38DAC786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10437271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10437271"/>
          </w:p>
        </w:tc>
        <w:tc>
          <w:tcPr>
            <w:tcW w:w="1701" w:type="dxa"/>
          </w:tcPr>
          <w:p w14:paraId="43845AFE" w14:textId="4AD438A7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259951364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259951364"/>
          </w:p>
        </w:tc>
        <w:tc>
          <w:tcPr>
            <w:tcW w:w="1409" w:type="dxa"/>
          </w:tcPr>
          <w:p w14:paraId="4594C461" w14:textId="06A0DB60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9051845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29051845"/>
          </w:p>
        </w:tc>
        <w:tc>
          <w:tcPr>
            <w:tcW w:w="1130" w:type="dxa"/>
          </w:tcPr>
          <w:p w14:paraId="773EA037" w14:textId="78A489F6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563321319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563321319"/>
          </w:p>
        </w:tc>
        <w:tc>
          <w:tcPr>
            <w:tcW w:w="3402" w:type="dxa"/>
            <w:vAlign w:val="center"/>
          </w:tcPr>
          <w:p w14:paraId="38955C29" w14:textId="77777777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33E" w14:paraId="786F5C10" w14:textId="77777777" w:rsidTr="00B7333E">
        <w:tc>
          <w:tcPr>
            <w:tcW w:w="495" w:type="dxa"/>
            <w:vAlign w:val="center"/>
          </w:tcPr>
          <w:p w14:paraId="5743D57B" w14:textId="5CD7374F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535" w:type="dxa"/>
          </w:tcPr>
          <w:p w14:paraId="6061B8BB" w14:textId="7993DAD7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464295232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464295232"/>
          </w:p>
        </w:tc>
        <w:tc>
          <w:tcPr>
            <w:tcW w:w="1396" w:type="dxa"/>
          </w:tcPr>
          <w:p w14:paraId="1FF8D11A" w14:textId="4EF2938B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044279844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2044279844"/>
          </w:p>
        </w:tc>
        <w:tc>
          <w:tcPr>
            <w:tcW w:w="1701" w:type="dxa"/>
          </w:tcPr>
          <w:p w14:paraId="7BAF35F4" w14:textId="2BA9286B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308248717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308248717"/>
          </w:p>
        </w:tc>
        <w:tc>
          <w:tcPr>
            <w:tcW w:w="1409" w:type="dxa"/>
          </w:tcPr>
          <w:p w14:paraId="277A8CE4" w14:textId="011F5542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387553803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387553803"/>
          </w:p>
        </w:tc>
        <w:tc>
          <w:tcPr>
            <w:tcW w:w="1130" w:type="dxa"/>
          </w:tcPr>
          <w:p w14:paraId="237BD462" w14:textId="1407E96E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215912780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215912780"/>
          </w:p>
        </w:tc>
        <w:tc>
          <w:tcPr>
            <w:tcW w:w="3402" w:type="dxa"/>
            <w:vAlign w:val="center"/>
          </w:tcPr>
          <w:p w14:paraId="608F6700" w14:textId="77777777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33E" w14:paraId="73255183" w14:textId="77777777" w:rsidTr="00B7333E">
        <w:tc>
          <w:tcPr>
            <w:tcW w:w="495" w:type="dxa"/>
            <w:vAlign w:val="center"/>
          </w:tcPr>
          <w:p w14:paraId="3F13DBF7" w14:textId="61D89983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535" w:type="dxa"/>
          </w:tcPr>
          <w:p w14:paraId="77EA770E" w14:textId="409459B9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69369267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69369267"/>
          </w:p>
        </w:tc>
        <w:tc>
          <w:tcPr>
            <w:tcW w:w="1396" w:type="dxa"/>
          </w:tcPr>
          <w:p w14:paraId="78E65C9A" w14:textId="00FF0582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966806290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966806290"/>
          </w:p>
        </w:tc>
        <w:tc>
          <w:tcPr>
            <w:tcW w:w="1701" w:type="dxa"/>
          </w:tcPr>
          <w:p w14:paraId="579A3DA2" w14:textId="4E0A200F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30558592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030558592"/>
          </w:p>
        </w:tc>
        <w:tc>
          <w:tcPr>
            <w:tcW w:w="1409" w:type="dxa"/>
          </w:tcPr>
          <w:p w14:paraId="387B7E5A" w14:textId="4FC23A76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27549718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027549718"/>
          </w:p>
        </w:tc>
        <w:tc>
          <w:tcPr>
            <w:tcW w:w="1130" w:type="dxa"/>
          </w:tcPr>
          <w:p w14:paraId="74AB06A7" w14:textId="14789219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855969426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855969426"/>
          </w:p>
        </w:tc>
        <w:tc>
          <w:tcPr>
            <w:tcW w:w="3402" w:type="dxa"/>
            <w:vAlign w:val="center"/>
          </w:tcPr>
          <w:p w14:paraId="602B2B34" w14:textId="77777777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33E" w14:paraId="423D5883" w14:textId="77777777" w:rsidTr="00B7333E">
        <w:tc>
          <w:tcPr>
            <w:tcW w:w="495" w:type="dxa"/>
            <w:vAlign w:val="center"/>
          </w:tcPr>
          <w:p w14:paraId="271717C8" w14:textId="75EA9681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535" w:type="dxa"/>
          </w:tcPr>
          <w:p w14:paraId="3BF8131F" w14:textId="76AAE139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573249090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573249090"/>
          </w:p>
        </w:tc>
        <w:tc>
          <w:tcPr>
            <w:tcW w:w="1396" w:type="dxa"/>
          </w:tcPr>
          <w:p w14:paraId="37026055" w14:textId="63FAEE15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84103810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84103810"/>
          </w:p>
        </w:tc>
        <w:tc>
          <w:tcPr>
            <w:tcW w:w="1701" w:type="dxa"/>
          </w:tcPr>
          <w:p w14:paraId="66A0B5A9" w14:textId="20AA0291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288795515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288795515"/>
          </w:p>
        </w:tc>
        <w:tc>
          <w:tcPr>
            <w:tcW w:w="1409" w:type="dxa"/>
          </w:tcPr>
          <w:p w14:paraId="71366F13" w14:textId="658E2280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199466824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199466824"/>
          </w:p>
        </w:tc>
        <w:tc>
          <w:tcPr>
            <w:tcW w:w="1130" w:type="dxa"/>
          </w:tcPr>
          <w:p w14:paraId="50500FB5" w14:textId="3A927D99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765699720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765699720"/>
          </w:p>
        </w:tc>
        <w:tc>
          <w:tcPr>
            <w:tcW w:w="3402" w:type="dxa"/>
            <w:vAlign w:val="center"/>
          </w:tcPr>
          <w:p w14:paraId="2A776A7F" w14:textId="77777777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33E" w14:paraId="0B31B27C" w14:textId="77777777" w:rsidTr="00B7333E">
        <w:tc>
          <w:tcPr>
            <w:tcW w:w="495" w:type="dxa"/>
            <w:vAlign w:val="center"/>
          </w:tcPr>
          <w:p w14:paraId="65752DAD" w14:textId="68A7376D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535" w:type="dxa"/>
          </w:tcPr>
          <w:p w14:paraId="5B663D95" w14:textId="0C299D3F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449202831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449202831"/>
          </w:p>
        </w:tc>
        <w:tc>
          <w:tcPr>
            <w:tcW w:w="1396" w:type="dxa"/>
          </w:tcPr>
          <w:p w14:paraId="7C556101" w14:textId="0D0BF3DD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606481548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606481548"/>
          </w:p>
        </w:tc>
        <w:tc>
          <w:tcPr>
            <w:tcW w:w="1701" w:type="dxa"/>
          </w:tcPr>
          <w:p w14:paraId="59B1E262" w14:textId="59316B4A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972895536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972895536"/>
          </w:p>
        </w:tc>
        <w:tc>
          <w:tcPr>
            <w:tcW w:w="1409" w:type="dxa"/>
          </w:tcPr>
          <w:p w14:paraId="7277686F" w14:textId="7EF317B8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129715918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129715918"/>
          </w:p>
        </w:tc>
        <w:tc>
          <w:tcPr>
            <w:tcW w:w="1130" w:type="dxa"/>
          </w:tcPr>
          <w:p w14:paraId="69EE5AF0" w14:textId="3D6D2741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768614632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768614632"/>
          </w:p>
        </w:tc>
        <w:tc>
          <w:tcPr>
            <w:tcW w:w="3402" w:type="dxa"/>
            <w:vAlign w:val="center"/>
          </w:tcPr>
          <w:p w14:paraId="7823A9B0" w14:textId="77777777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33E" w14:paraId="7A57535F" w14:textId="77777777" w:rsidTr="00B7333E">
        <w:tc>
          <w:tcPr>
            <w:tcW w:w="495" w:type="dxa"/>
            <w:vAlign w:val="center"/>
          </w:tcPr>
          <w:p w14:paraId="6AC8A3AF" w14:textId="5A633FBA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535" w:type="dxa"/>
          </w:tcPr>
          <w:p w14:paraId="2E3C6025" w14:textId="1D4712AF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641741697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641741697"/>
          </w:p>
        </w:tc>
        <w:tc>
          <w:tcPr>
            <w:tcW w:w="1396" w:type="dxa"/>
          </w:tcPr>
          <w:p w14:paraId="5D4130C0" w14:textId="2FFDBAC4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655564438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655564438"/>
          </w:p>
        </w:tc>
        <w:tc>
          <w:tcPr>
            <w:tcW w:w="1701" w:type="dxa"/>
          </w:tcPr>
          <w:p w14:paraId="3A883F8F" w14:textId="0341A516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575376877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575376877"/>
          </w:p>
        </w:tc>
        <w:tc>
          <w:tcPr>
            <w:tcW w:w="1409" w:type="dxa"/>
          </w:tcPr>
          <w:p w14:paraId="28F81044" w14:textId="4377E2A6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288589025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288589025"/>
          </w:p>
        </w:tc>
        <w:tc>
          <w:tcPr>
            <w:tcW w:w="1130" w:type="dxa"/>
          </w:tcPr>
          <w:p w14:paraId="4F94C45D" w14:textId="30F738C9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856694663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856694663"/>
          </w:p>
        </w:tc>
        <w:tc>
          <w:tcPr>
            <w:tcW w:w="3402" w:type="dxa"/>
            <w:vAlign w:val="center"/>
          </w:tcPr>
          <w:p w14:paraId="193DFE73" w14:textId="77777777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33E" w14:paraId="1712CE79" w14:textId="77777777" w:rsidTr="00B7333E">
        <w:tc>
          <w:tcPr>
            <w:tcW w:w="495" w:type="dxa"/>
            <w:vAlign w:val="center"/>
          </w:tcPr>
          <w:p w14:paraId="1ABB0E2C" w14:textId="5DCB7092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535" w:type="dxa"/>
          </w:tcPr>
          <w:p w14:paraId="151B62E3" w14:textId="75E4F3F3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635325091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635325091"/>
          </w:p>
        </w:tc>
        <w:tc>
          <w:tcPr>
            <w:tcW w:w="1396" w:type="dxa"/>
          </w:tcPr>
          <w:p w14:paraId="56AD5B15" w14:textId="40E50F5F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70464498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70464498"/>
          </w:p>
        </w:tc>
        <w:tc>
          <w:tcPr>
            <w:tcW w:w="1701" w:type="dxa"/>
          </w:tcPr>
          <w:p w14:paraId="3F9F5A31" w14:textId="1662E3B9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854408806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854408806"/>
          </w:p>
        </w:tc>
        <w:tc>
          <w:tcPr>
            <w:tcW w:w="1409" w:type="dxa"/>
          </w:tcPr>
          <w:p w14:paraId="538C0C72" w14:textId="7921EEF3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689989949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689989949"/>
          </w:p>
        </w:tc>
        <w:tc>
          <w:tcPr>
            <w:tcW w:w="1130" w:type="dxa"/>
          </w:tcPr>
          <w:p w14:paraId="3EC646C2" w14:textId="1F0A76C8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414783306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414783306"/>
          </w:p>
        </w:tc>
        <w:tc>
          <w:tcPr>
            <w:tcW w:w="3402" w:type="dxa"/>
            <w:vAlign w:val="center"/>
          </w:tcPr>
          <w:p w14:paraId="5795560B" w14:textId="77777777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33E" w14:paraId="10AF29B9" w14:textId="77777777" w:rsidTr="00B7333E">
        <w:tc>
          <w:tcPr>
            <w:tcW w:w="495" w:type="dxa"/>
            <w:vAlign w:val="center"/>
          </w:tcPr>
          <w:p w14:paraId="4FA6BEE4" w14:textId="03FD80BE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535" w:type="dxa"/>
          </w:tcPr>
          <w:p w14:paraId="4AF5FF21" w14:textId="27EDC8A4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889088878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889088878"/>
          </w:p>
        </w:tc>
        <w:tc>
          <w:tcPr>
            <w:tcW w:w="1396" w:type="dxa"/>
          </w:tcPr>
          <w:p w14:paraId="5A4967B5" w14:textId="3FED90C7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929967755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929967755"/>
          </w:p>
        </w:tc>
        <w:tc>
          <w:tcPr>
            <w:tcW w:w="1701" w:type="dxa"/>
          </w:tcPr>
          <w:p w14:paraId="07079DF9" w14:textId="1EB7FAE3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861184198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861184198"/>
          </w:p>
        </w:tc>
        <w:tc>
          <w:tcPr>
            <w:tcW w:w="1409" w:type="dxa"/>
          </w:tcPr>
          <w:p w14:paraId="4D1C78F9" w14:textId="6A8C874A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67585240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67585240"/>
          </w:p>
        </w:tc>
        <w:tc>
          <w:tcPr>
            <w:tcW w:w="1130" w:type="dxa"/>
          </w:tcPr>
          <w:p w14:paraId="5859C9B6" w14:textId="1E7CCC8B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942974330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942974330"/>
          </w:p>
        </w:tc>
        <w:tc>
          <w:tcPr>
            <w:tcW w:w="3402" w:type="dxa"/>
            <w:vAlign w:val="center"/>
          </w:tcPr>
          <w:p w14:paraId="079C427B" w14:textId="77777777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33E" w14:paraId="7013E542" w14:textId="77777777" w:rsidTr="00B7333E">
        <w:tc>
          <w:tcPr>
            <w:tcW w:w="495" w:type="dxa"/>
            <w:vAlign w:val="center"/>
          </w:tcPr>
          <w:p w14:paraId="6B2620F1" w14:textId="44B7FD59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535" w:type="dxa"/>
          </w:tcPr>
          <w:p w14:paraId="30CAB331" w14:textId="7A52BFE9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516646966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516646966"/>
          </w:p>
        </w:tc>
        <w:tc>
          <w:tcPr>
            <w:tcW w:w="1396" w:type="dxa"/>
          </w:tcPr>
          <w:p w14:paraId="6B49192B" w14:textId="42B57BC8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442322391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442322391"/>
          </w:p>
        </w:tc>
        <w:tc>
          <w:tcPr>
            <w:tcW w:w="1701" w:type="dxa"/>
          </w:tcPr>
          <w:p w14:paraId="1C7468EF" w14:textId="1D870DEA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653674784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653674784"/>
          </w:p>
        </w:tc>
        <w:tc>
          <w:tcPr>
            <w:tcW w:w="1409" w:type="dxa"/>
          </w:tcPr>
          <w:p w14:paraId="6E577390" w14:textId="72C158AB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619392046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619392046"/>
          </w:p>
        </w:tc>
        <w:tc>
          <w:tcPr>
            <w:tcW w:w="1130" w:type="dxa"/>
          </w:tcPr>
          <w:p w14:paraId="2BF95FB6" w14:textId="3AD640F2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935670975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935670975"/>
          </w:p>
        </w:tc>
        <w:tc>
          <w:tcPr>
            <w:tcW w:w="3402" w:type="dxa"/>
            <w:vAlign w:val="center"/>
          </w:tcPr>
          <w:p w14:paraId="18D9A176" w14:textId="77777777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33E" w14:paraId="6C95299C" w14:textId="77777777" w:rsidTr="00B7333E">
        <w:tc>
          <w:tcPr>
            <w:tcW w:w="495" w:type="dxa"/>
            <w:vAlign w:val="center"/>
          </w:tcPr>
          <w:p w14:paraId="63C00732" w14:textId="75DA6736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535" w:type="dxa"/>
          </w:tcPr>
          <w:p w14:paraId="58E0F8E2" w14:textId="5C157B4F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991056792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991056792"/>
          </w:p>
        </w:tc>
        <w:tc>
          <w:tcPr>
            <w:tcW w:w="1396" w:type="dxa"/>
          </w:tcPr>
          <w:p w14:paraId="49B8C946" w14:textId="3EE2A68C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930577753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930577753"/>
          </w:p>
        </w:tc>
        <w:tc>
          <w:tcPr>
            <w:tcW w:w="1701" w:type="dxa"/>
          </w:tcPr>
          <w:p w14:paraId="6E6B873D" w14:textId="1293DF40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680878380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680878380"/>
          </w:p>
        </w:tc>
        <w:tc>
          <w:tcPr>
            <w:tcW w:w="1409" w:type="dxa"/>
          </w:tcPr>
          <w:p w14:paraId="510E4DBB" w14:textId="60B69476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836271730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836271730"/>
          </w:p>
        </w:tc>
        <w:tc>
          <w:tcPr>
            <w:tcW w:w="1130" w:type="dxa"/>
          </w:tcPr>
          <w:p w14:paraId="2CC8EDD4" w14:textId="56996429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645889669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645889669"/>
          </w:p>
        </w:tc>
        <w:tc>
          <w:tcPr>
            <w:tcW w:w="3402" w:type="dxa"/>
            <w:vAlign w:val="center"/>
          </w:tcPr>
          <w:p w14:paraId="3358B143" w14:textId="77777777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33E" w14:paraId="08FB999E" w14:textId="77777777" w:rsidTr="00B7333E">
        <w:tc>
          <w:tcPr>
            <w:tcW w:w="495" w:type="dxa"/>
            <w:vAlign w:val="center"/>
          </w:tcPr>
          <w:p w14:paraId="6C9171DA" w14:textId="27B0DE8F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535" w:type="dxa"/>
          </w:tcPr>
          <w:p w14:paraId="22C9AFEF" w14:textId="38960024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20872487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220872487"/>
          </w:p>
        </w:tc>
        <w:tc>
          <w:tcPr>
            <w:tcW w:w="1396" w:type="dxa"/>
          </w:tcPr>
          <w:p w14:paraId="2E6F217E" w14:textId="1763E91C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77084443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77084443"/>
          </w:p>
        </w:tc>
        <w:tc>
          <w:tcPr>
            <w:tcW w:w="1701" w:type="dxa"/>
          </w:tcPr>
          <w:p w14:paraId="0920474A" w14:textId="74EFD0F2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692749287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692749287"/>
          </w:p>
        </w:tc>
        <w:tc>
          <w:tcPr>
            <w:tcW w:w="1409" w:type="dxa"/>
          </w:tcPr>
          <w:p w14:paraId="7864A50E" w14:textId="75E4D8D8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613701481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613701481"/>
          </w:p>
        </w:tc>
        <w:tc>
          <w:tcPr>
            <w:tcW w:w="1130" w:type="dxa"/>
          </w:tcPr>
          <w:p w14:paraId="481CF276" w14:textId="6E290646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518804899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518804899"/>
          </w:p>
        </w:tc>
        <w:tc>
          <w:tcPr>
            <w:tcW w:w="3402" w:type="dxa"/>
            <w:vAlign w:val="center"/>
          </w:tcPr>
          <w:p w14:paraId="198E73C2" w14:textId="77777777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33E" w14:paraId="75DF2A9C" w14:textId="77777777" w:rsidTr="00B7333E">
        <w:tc>
          <w:tcPr>
            <w:tcW w:w="495" w:type="dxa"/>
            <w:vAlign w:val="center"/>
          </w:tcPr>
          <w:p w14:paraId="526B3193" w14:textId="74AE8A1E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535" w:type="dxa"/>
          </w:tcPr>
          <w:p w14:paraId="7559BD73" w14:textId="16628AF1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340370319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340370319"/>
          </w:p>
        </w:tc>
        <w:tc>
          <w:tcPr>
            <w:tcW w:w="1396" w:type="dxa"/>
          </w:tcPr>
          <w:p w14:paraId="0EC5D7F2" w14:textId="4658ABAC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756065521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756065521"/>
          </w:p>
        </w:tc>
        <w:tc>
          <w:tcPr>
            <w:tcW w:w="1701" w:type="dxa"/>
          </w:tcPr>
          <w:p w14:paraId="5501BE6B" w14:textId="55B3B045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443180335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443180335"/>
          </w:p>
        </w:tc>
        <w:tc>
          <w:tcPr>
            <w:tcW w:w="1409" w:type="dxa"/>
          </w:tcPr>
          <w:p w14:paraId="56FA196F" w14:textId="3DE90D0B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671456607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671456607"/>
          </w:p>
        </w:tc>
        <w:tc>
          <w:tcPr>
            <w:tcW w:w="1130" w:type="dxa"/>
          </w:tcPr>
          <w:p w14:paraId="53AE8BD8" w14:textId="421BCAA8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744371938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744371938"/>
          </w:p>
        </w:tc>
        <w:tc>
          <w:tcPr>
            <w:tcW w:w="3402" w:type="dxa"/>
            <w:vAlign w:val="center"/>
          </w:tcPr>
          <w:p w14:paraId="6A37B31C" w14:textId="77777777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33E" w14:paraId="36DB70C1" w14:textId="77777777" w:rsidTr="00B7333E">
        <w:tc>
          <w:tcPr>
            <w:tcW w:w="495" w:type="dxa"/>
            <w:vAlign w:val="center"/>
          </w:tcPr>
          <w:p w14:paraId="3BBBAFC5" w14:textId="05B38D70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535" w:type="dxa"/>
          </w:tcPr>
          <w:p w14:paraId="2A52F208" w14:textId="609EED93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90201464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90201464"/>
          </w:p>
        </w:tc>
        <w:tc>
          <w:tcPr>
            <w:tcW w:w="1396" w:type="dxa"/>
          </w:tcPr>
          <w:p w14:paraId="4B1BF219" w14:textId="39E5B4C7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054509246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2054509246"/>
          </w:p>
        </w:tc>
        <w:tc>
          <w:tcPr>
            <w:tcW w:w="1701" w:type="dxa"/>
          </w:tcPr>
          <w:p w14:paraId="25831ED8" w14:textId="5565E08F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647522685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647522685"/>
          </w:p>
        </w:tc>
        <w:tc>
          <w:tcPr>
            <w:tcW w:w="1409" w:type="dxa"/>
          </w:tcPr>
          <w:p w14:paraId="0A239715" w14:textId="2E39C220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979723941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979723941"/>
          </w:p>
        </w:tc>
        <w:tc>
          <w:tcPr>
            <w:tcW w:w="1130" w:type="dxa"/>
          </w:tcPr>
          <w:p w14:paraId="1267A69F" w14:textId="126EB33D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12350777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012350777"/>
          </w:p>
        </w:tc>
        <w:tc>
          <w:tcPr>
            <w:tcW w:w="3402" w:type="dxa"/>
            <w:vAlign w:val="center"/>
          </w:tcPr>
          <w:p w14:paraId="2D6FD8C3" w14:textId="77777777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33E" w14:paraId="53AE0FAB" w14:textId="77777777" w:rsidTr="00B7333E">
        <w:tc>
          <w:tcPr>
            <w:tcW w:w="495" w:type="dxa"/>
            <w:vAlign w:val="center"/>
          </w:tcPr>
          <w:p w14:paraId="49D4F22D" w14:textId="63D31ACE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4535" w:type="dxa"/>
          </w:tcPr>
          <w:p w14:paraId="095B8603" w14:textId="454CAA8A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767314956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767314956"/>
          </w:p>
        </w:tc>
        <w:tc>
          <w:tcPr>
            <w:tcW w:w="1396" w:type="dxa"/>
          </w:tcPr>
          <w:p w14:paraId="1730D684" w14:textId="17E18030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590560340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590560340"/>
          </w:p>
        </w:tc>
        <w:tc>
          <w:tcPr>
            <w:tcW w:w="1701" w:type="dxa"/>
          </w:tcPr>
          <w:p w14:paraId="752ABC7C" w14:textId="77632318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941782628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941782628"/>
          </w:p>
        </w:tc>
        <w:tc>
          <w:tcPr>
            <w:tcW w:w="1409" w:type="dxa"/>
          </w:tcPr>
          <w:p w14:paraId="47A24CFC" w14:textId="1A9BCD64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973699288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973699288"/>
          </w:p>
        </w:tc>
        <w:tc>
          <w:tcPr>
            <w:tcW w:w="1130" w:type="dxa"/>
          </w:tcPr>
          <w:p w14:paraId="387040E1" w14:textId="6956CA39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931033566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931033566"/>
          </w:p>
        </w:tc>
        <w:tc>
          <w:tcPr>
            <w:tcW w:w="3402" w:type="dxa"/>
            <w:vAlign w:val="center"/>
          </w:tcPr>
          <w:p w14:paraId="4575CFB4" w14:textId="77777777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33E" w14:paraId="76366B32" w14:textId="77777777" w:rsidTr="00B7333E">
        <w:tc>
          <w:tcPr>
            <w:tcW w:w="495" w:type="dxa"/>
            <w:vAlign w:val="center"/>
          </w:tcPr>
          <w:p w14:paraId="5BA06B72" w14:textId="5643306D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4535" w:type="dxa"/>
          </w:tcPr>
          <w:p w14:paraId="3446E243" w14:textId="3D0D8A2C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216620854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216620854"/>
          </w:p>
        </w:tc>
        <w:tc>
          <w:tcPr>
            <w:tcW w:w="1396" w:type="dxa"/>
          </w:tcPr>
          <w:p w14:paraId="1E62E2C2" w14:textId="1937AEAE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546849022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546849022"/>
          </w:p>
        </w:tc>
        <w:tc>
          <w:tcPr>
            <w:tcW w:w="1701" w:type="dxa"/>
          </w:tcPr>
          <w:p w14:paraId="40ED2594" w14:textId="65B78508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855205701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855205701"/>
          </w:p>
        </w:tc>
        <w:tc>
          <w:tcPr>
            <w:tcW w:w="1409" w:type="dxa"/>
          </w:tcPr>
          <w:p w14:paraId="52A1EBB7" w14:textId="56E083E9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827431970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827431970"/>
          </w:p>
        </w:tc>
        <w:tc>
          <w:tcPr>
            <w:tcW w:w="1130" w:type="dxa"/>
          </w:tcPr>
          <w:p w14:paraId="28DCB103" w14:textId="503A998D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520044952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520044952"/>
          </w:p>
        </w:tc>
        <w:tc>
          <w:tcPr>
            <w:tcW w:w="3402" w:type="dxa"/>
            <w:vAlign w:val="center"/>
          </w:tcPr>
          <w:p w14:paraId="357F7849" w14:textId="77777777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33E" w14:paraId="614F6435" w14:textId="77777777" w:rsidTr="00B7333E">
        <w:tc>
          <w:tcPr>
            <w:tcW w:w="495" w:type="dxa"/>
            <w:vAlign w:val="center"/>
          </w:tcPr>
          <w:p w14:paraId="57FA57E1" w14:textId="55C45A5B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4535" w:type="dxa"/>
          </w:tcPr>
          <w:p w14:paraId="3A0A2C6E" w14:textId="22F0727C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965561210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965561210"/>
          </w:p>
        </w:tc>
        <w:tc>
          <w:tcPr>
            <w:tcW w:w="1396" w:type="dxa"/>
          </w:tcPr>
          <w:p w14:paraId="33573BB2" w14:textId="395D426A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992165428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992165428"/>
          </w:p>
        </w:tc>
        <w:tc>
          <w:tcPr>
            <w:tcW w:w="1701" w:type="dxa"/>
          </w:tcPr>
          <w:p w14:paraId="0571E9C9" w14:textId="59780597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450710646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450710646"/>
          </w:p>
        </w:tc>
        <w:tc>
          <w:tcPr>
            <w:tcW w:w="1409" w:type="dxa"/>
          </w:tcPr>
          <w:p w14:paraId="3499FD4C" w14:textId="3DEFCCD2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170964016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170964016"/>
          </w:p>
        </w:tc>
        <w:tc>
          <w:tcPr>
            <w:tcW w:w="1130" w:type="dxa"/>
          </w:tcPr>
          <w:p w14:paraId="12971A17" w14:textId="0F10943A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812165408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812165408"/>
          </w:p>
        </w:tc>
        <w:tc>
          <w:tcPr>
            <w:tcW w:w="3402" w:type="dxa"/>
            <w:vAlign w:val="center"/>
          </w:tcPr>
          <w:p w14:paraId="49D090CA" w14:textId="77777777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33E" w14:paraId="31360596" w14:textId="77777777" w:rsidTr="00B7333E">
        <w:tc>
          <w:tcPr>
            <w:tcW w:w="495" w:type="dxa"/>
            <w:vAlign w:val="center"/>
          </w:tcPr>
          <w:p w14:paraId="7C469862" w14:textId="1DE7812A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4535" w:type="dxa"/>
          </w:tcPr>
          <w:p w14:paraId="3B50DAFE" w14:textId="538FCED0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512654691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512654691"/>
          </w:p>
        </w:tc>
        <w:tc>
          <w:tcPr>
            <w:tcW w:w="1396" w:type="dxa"/>
          </w:tcPr>
          <w:p w14:paraId="27EE11A0" w14:textId="568A0752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541360073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541360073"/>
          </w:p>
        </w:tc>
        <w:tc>
          <w:tcPr>
            <w:tcW w:w="1701" w:type="dxa"/>
          </w:tcPr>
          <w:p w14:paraId="70B51DD5" w14:textId="1AB48E6A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376218234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376218234"/>
          </w:p>
        </w:tc>
        <w:tc>
          <w:tcPr>
            <w:tcW w:w="1409" w:type="dxa"/>
          </w:tcPr>
          <w:p w14:paraId="7326E84F" w14:textId="65F39191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774269328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774269328"/>
          </w:p>
        </w:tc>
        <w:tc>
          <w:tcPr>
            <w:tcW w:w="1130" w:type="dxa"/>
          </w:tcPr>
          <w:p w14:paraId="36AB1FF4" w14:textId="42C278FC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466422291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466422291"/>
          </w:p>
        </w:tc>
        <w:tc>
          <w:tcPr>
            <w:tcW w:w="3402" w:type="dxa"/>
            <w:vAlign w:val="center"/>
          </w:tcPr>
          <w:p w14:paraId="5DF593DA" w14:textId="77777777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33E" w14:paraId="4A93FB8A" w14:textId="77777777" w:rsidTr="00B7333E">
        <w:tc>
          <w:tcPr>
            <w:tcW w:w="495" w:type="dxa"/>
            <w:vAlign w:val="center"/>
          </w:tcPr>
          <w:p w14:paraId="77C93759" w14:textId="42DA0CDF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25.</w:t>
            </w:r>
          </w:p>
        </w:tc>
        <w:tc>
          <w:tcPr>
            <w:tcW w:w="4535" w:type="dxa"/>
          </w:tcPr>
          <w:p w14:paraId="7D5D4D56" w14:textId="08E5A9BB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063879933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2063879933"/>
          </w:p>
        </w:tc>
        <w:tc>
          <w:tcPr>
            <w:tcW w:w="1396" w:type="dxa"/>
          </w:tcPr>
          <w:p w14:paraId="7F6CCDC1" w14:textId="2D3BA10D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89341511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089341511"/>
          </w:p>
        </w:tc>
        <w:tc>
          <w:tcPr>
            <w:tcW w:w="1701" w:type="dxa"/>
          </w:tcPr>
          <w:p w14:paraId="423EC7C6" w14:textId="0954480C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834884040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834884040"/>
          </w:p>
        </w:tc>
        <w:tc>
          <w:tcPr>
            <w:tcW w:w="1409" w:type="dxa"/>
          </w:tcPr>
          <w:p w14:paraId="0C1E6C83" w14:textId="3FDE6377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702172195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702172195"/>
          </w:p>
        </w:tc>
        <w:tc>
          <w:tcPr>
            <w:tcW w:w="1130" w:type="dxa"/>
          </w:tcPr>
          <w:p w14:paraId="063599C3" w14:textId="360A147C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37173671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37173671"/>
          </w:p>
        </w:tc>
        <w:tc>
          <w:tcPr>
            <w:tcW w:w="3402" w:type="dxa"/>
            <w:vAlign w:val="center"/>
          </w:tcPr>
          <w:p w14:paraId="51587BD8" w14:textId="77777777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33E" w14:paraId="6BA0D5F2" w14:textId="77777777" w:rsidTr="00B7333E">
        <w:tc>
          <w:tcPr>
            <w:tcW w:w="495" w:type="dxa"/>
            <w:vAlign w:val="center"/>
          </w:tcPr>
          <w:p w14:paraId="53EFC56D" w14:textId="05D557F5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4535" w:type="dxa"/>
          </w:tcPr>
          <w:p w14:paraId="3075DAAA" w14:textId="0D58A358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626879916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626879916"/>
          </w:p>
        </w:tc>
        <w:tc>
          <w:tcPr>
            <w:tcW w:w="1396" w:type="dxa"/>
          </w:tcPr>
          <w:p w14:paraId="34526D19" w14:textId="439907B6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213621149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213621149"/>
          </w:p>
        </w:tc>
        <w:tc>
          <w:tcPr>
            <w:tcW w:w="1701" w:type="dxa"/>
          </w:tcPr>
          <w:p w14:paraId="0F8EB9C1" w14:textId="20429C58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543700828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543700828"/>
          </w:p>
        </w:tc>
        <w:tc>
          <w:tcPr>
            <w:tcW w:w="1409" w:type="dxa"/>
          </w:tcPr>
          <w:p w14:paraId="59301A8B" w14:textId="71C47FA5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896422298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896422298"/>
          </w:p>
        </w:tc>
        <w:tc>
          <w:tcPr>
            <w:tcW w:w="1130" w:type="dxa"/>
          </w:tcPr>
          <w:p w14:paraId="257724C2" w14:textId="1729E8D0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808481216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808481216"/>
          </w:p>
        </w:tc>
        <w:tc>
          <w:tcPr>
            <w:tcW w:w="3402" w:type="dxa"/>
            <w:vAlign w:val="center"/>
          </w:tcPr>
          <w:p w14:paraId="66C9ED48" w14:textId="77777777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33E" w14:paraId="55EB916F" w14:textId="77777777" w:rsidTr="00B7333E">
        <w:tc>
          <w:tcPr>
            <w:tcW w:w="495" w:type="dxa"/>
            <w:vAlign w:val="center"/>
          </w:tcPr>
          <w:p w14:paraId="1155321B" w14:textId="35A9C1ED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4535" w:type="dxa"/>
          </w:tcPr>
          <w:p w14:paraId="0C70023D" w14:textId="20BAC15E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393237118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393237118"/>
          </w:p>
        </w:tc>
        <w:tc>
          <w:tcPr>
            <w:tcW w:w="1396" w:type="dxa"/>
          </w:tcPr>
          <w:p w14:paraId="40129C20" w14:textId="28E62718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851927240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851927240"/>
          </w:p>
        </w:tc>
        <w:tc>
          <w:tcPr>
            <w:tcW w:w="1701" w:type="dxa"/>
          </w:tcPr>
          <w:p w14:paraId="1605783B" w14:textId="0E762FCC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836777588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836777588"/>
          </w:p>
        </w:tc>
        <w:tc>
          <w:tcPr>
            <w:tcW w:w="1409" w:type="dxa"/>
          </w:tcPr>
          <w:p w14:paraId="24FC59C8" w14:textId="494E99F4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946805345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946805345"/>
          </w:p>
        </w:tc>
        <w:tc>
          <w:tcPr>
            <w:tcW w:w="1130" w:type="dxa"/>
          </w:tcPr>
          <w:p w14:paraId="000D258D" w14:textId="3531134E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966933972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966933972"/>
          </w:p>
        </w:tc>
        <w:tc>
          <w:tcPr>
            <w:tcW w:w="3402" w:type="dxa"/>
            <w:vAlign w:val="center"/>
          </w:tcPr>
          <w:p w14:paraId="1366482D" w14:textId="77777777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33E" w14:paraId="68C71924" w14:textId="77777777" w:rsidTr="00B7333E">
        <w:tc>
          <w:tcPr>
            <w:tcW w:w="495" w:type="dxa"/>
            <w:vAlign w:val="center"/>
          </w:tcPr>
          <w:p w14:paraId="45CF5C9F" w14:textId="3EEB30B0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4535" w:type="dxa"/>
          </w:tcPr>
          <w:p w14:paraId="3F2115DB" w14:textId="7656CE62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55916440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55916440"/>
          </w:p>
        </w:tc>
        <w:tc>
          <w:tcPr>
            <w:tcW w:w="1396" w:type="dxa"/>
          </w:tcPr>
          <w:p w14:paraId="73504115" w14:textId="10C5FA67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6588918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6588918"/>
          </w:p>
        </w:tc>
        <w:tc>
          <w:tcPr>
            <w:tcW w:w="1701" w:type="dxa"/>
          </w:tcPr>
          <w:p w14:paraId="3B77419A" w14:textId="4C702DA0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86091027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286091027"/>
          </w:p>
        </w:tc>
        <w:tc>
          <w:tcPr>
            <w:tcW w:w="1409" w:type="dxa"/>
          </w:tcPr>
          <w:p w14:paraId="68DDAA41" w14:textId="57173935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88057204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288057204"/>
          </w:p>
        </w:tc>
        <w:tc>
          <w:tcPr>
            <w:tcW w:w="1130" w:type="dxa"/>
          </w:tcPr>
          <w:p w14:paraId="1AD9618C" w14:textId="7225D8F5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75066557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075066557"/>
          </w:p>
        </w:tc>
        <w:tc>
          <w:tcPr>
            <w:tcW w:w="3402" w:type="dxa"/>
            <w:vAlign w:val="center"/>
          </w:tcPr>
          <w:p w14:paraId="207FFAD9" w14:textId="77777777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33E" w14:paraId="4EB1E554" w14:textId="77777777" w:rsidTr="00B7333E">
        <w:tc>
          <w:tcPr>
            <w:tcW w:w="495" w:type="dxa"/>
            <w:vAlign w:val="center"/>
          </w:tcPr>
          <w:p w14:paraId="3B1225A9" w14:textId="10394AF3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4535" w:type="dxa"/>
          </w:tcPr>
          <w:p w14:paraId="423BA414" w14:textId="401DDA2F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90091831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090091831"/>
          </w:p>
        </w:tc>
        <w:tc>
          <w:tcPr>
            <w:tcW w:w="1396" w:type="dxa"/>
          </w:tcPr>
          <w:p w14:paraId="05126B63" w14:textId="5B9F8708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110133795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2110133795"/>
          </w:p>
        </w:tc>
        <w:tc>
          <w:tcPr>
            <w:tcW w:w="1701" w:type="dxa"/>
          </w:tcPr>
          <w:p w14:paraId="2BAAB566" w14:textId="497A51B0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497433747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497433747"/>
          </w:p>
        </w:tc>
        <w:tc>
          <w:tcPr>
            <w:tcW w:w="1409" w:type="dxa"/>
          </w:tcPr>
          <w:p w14:paraId="2EAE5975" w14:textId="50C3876C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357380346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357380346"/>
          </w:p>
        </w:tc>
        <w:tc>
          <w:tcPr>
            <w:tcW w:w="1130" w:type="dxa"/>
          </w:tcPr>
          <w:p w14:paraId="71AAA296" w14:textId="5F51EB24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372912384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372912384"/>
          </w:p>
        </w:tc>
        <w:tc>
          <w:tcPr>
            <w:tcW w:w="3402" w:type="dxa"/>
            <w:vAlign w:val="center"/>
          </w:tcPr>
          <w:p w14:paraId="3A2C4077" w14:textId="77777777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33E" w14:paraId="583251AD" w14:textId="77777777" w:rsidTr="00B7333E">
        <w:tc>
          <w:tcPr>
            <w:tcW w:w="495" w:type="dxa"/>
            <w:vAlign w:val="center"/>
          </w:tcPr>
          <w:p w14:paraId="045987E2" w14:textId="61592082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4535" w:type="dxa"/>
          </w:tcPr>
          <w:p w14:paraId="79BE9D2C" w14:textId="23724DD4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775719495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775719495"/>
          </w:p>
        </w:tc>
        <w:tc>
          <w:tcPr>
            <w:tcW w:w="1396" w:type="dxa"/>
          </w:tcPr>
          <w:p w14:paraId="20A0AA68" w14:textId="2474C526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947996683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947996683"/>
          </w:p>
        </w:tc>
        <w:tc>
          <w:tcPr>
            <w:tcW w:w="1701" w:type="dxa"/>
          </w:tcPr>
          <w:p w14:paraId="4D8CCEFB" w14:textId="59041088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999126171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999126171"/>
          </w:p>
        </w:tc>
        <w:tc>
          <w:tcPr>
            <w:tcW w:w="1409" w:type="dxa"/>
          </w:tcPr>
          <w:p w14:paraId="4EB6105A" w14:textId="4409A842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83275310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083275310"/>
          </w:p>
        </w:tc>
        <w:tc>
          <w:tcPr>
            <w:tcW w:w="1130" w:type="dxa"/>
          </w:tcPr>
          <w:p w14:paraId="399E2BDB" w14:textId="5623AC44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311597749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311597749"/>
          </w:p>
        </w:tc>
        <w:tc>
          <w:tcPr>
            <w:tcW w:w="3402" w:type="dxa"/>
            <w:vAlign w:val="center"/>
          </w:tcPr>
          <w:p w14:paraId="04053E43" w14:textId="77777777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33E" w14:paraId="28CC9811" w14:textId="77777777" w:rsidTr="00B7333E">
        <w:tc>
          <w:tcPr>
            <w:tcW w:w="495" w:type="dxa"/>
            <w:vAlign w:val="center"/>
          </w:tcPr>
          <w:p w14:paraId="38D13353" w14:textId="514750E0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4535" w:type="dxa"/>
          </w:tcPr>
          <w:p w14:paraId="4CAAD377" w14:textId="6681F015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77244703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077244703"/>
          </w:p>
        </w:tc>
        <w:tc>
          <w:tcPr>
            <w:tcW w:w="1396" w:type="dxa"/>
          </w:tcPr>
          <w:p w14:paraId="507F4DAD" w14:textId="06BAC1D5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3342779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23342779"/>
          </w:p>
        </w:tc>
        <w:tc>
          <w:tcPr>
            <w:tcW w:w="1701" w:type="dxa"/>
          </w:tcPr>
          <w:p w14:paraId="3CFAE231" w14:textId="4F7AEEC4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988613627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988613627"/>
          </w:p>
        </w:tc>
        <w:tc>
          <w:tcPr>
            <w:tcW w:w="1409" w:type="dxa"/>
          </w:tcPr>
          <w:p w14:paraId="3ED3D0B2" w14:textId="07A06D47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944521608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944521608"/>
          </w:p>
        </w:tc>
        <w:tc>
          <w:tcPr>
            <w:tcW w:w="1130" w:type="dxa"/>
          </w:tcPr>
          <w:p w14:paraId="5EFA1740" w14:textId="270E1857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691614100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691614100"/>
          </w:p>
        </w:tc>
        <w:tc>
          <w:tcPr>
            <w:tcW w:w="3402" w:type="dxa"/>
            <w:vAlign w:val="center"/>
          </w:tcPr>
          <w:p w14:paraId="3B5AE33E" w14:textId="77777777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33E" w14:paraId="0C48A0CD" w14:textId="77777777" w:rsidTr="00B7333E">
        <w:tc>
          <w:tcPr>
            <w:tcW w:w="495" w:type="dxa"/>
            <w:vAlign w:val="center"/>
          </w:tcPr>
          <w:p w14:paraId="037EA62A" w14:textId="73A1C452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4535" w:type="dxa"/>
          </w:tcPr>
          <w:p w14:paraId="2CB94697" w14:textId="644DBA55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278812643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278812643"/>
          </w:p>
        </w:tc>
        <w:tc>
          <w:tcPr>
            <w:tcW w:w="1396" w:type="dxa"/>
          </w:tcPr>
          <w:p w14:paraId="5AD5E492" w14:textId="6CA12200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153123754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153123754"/>
          </w:p>
        </w:tc>
        <w:tc>
          <w:tcPr>
            <w:tcW w:w="1701" w:type="dxa"/>
          </w:tcPr>
          <w:p w14:paraId="3CD675B1" w14:textId="145A6A96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074360358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2074360358"/>
          </w:p>
        </w:tc>
        <w:tc>
          <w:tcPr>
            <w:tcW w:w="1409" w:type="dxa"/>
          </w:tcPr>
          <w:p w14:paraId="5AAEAD73" w14:textId="420C8A7B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678310028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678310028"/>
          </w:p>
        </w:tc>
        <w:tc>
          <w:tcPr>
            <w:tcW w:w="1130" w:type="dxa"/>
          </w:tcPr>
          <w:p w14:paraId="7A40EAA4" w14:textId="216114F5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65312967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065312967"/>
          </w:p>
        </w:tc>
        <w:tc>
          <w:tcPr>
            <w:tcW w:w="3402" w:type="dxa"/>
            <w:vAlign w:val="center"/>
          </w:tcPr>
          <w:p w14:paraId="27769BED" w14:textId="77777777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33E" w14:paraId="668F3E3F" w14:textId="77777777" w:rsidTr="00B7333E">
        <w:tc>
          <w:tcPr>
            <w:tcW w:w="495" w:type="dxa"/>
            <w:vAlign w:val="center"/>
          </w:tcPr>
          <w:p w14:paraId="3158FF8D" w14:textId="5DD91971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4535" w:type="dxa"/>
          </w:tcPr>
          <w:p w14:paraId="3E509C1D" w14:textId="5386097B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750720242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750720242"/>
          </w:p>
        </w:tc>
        <w:tc>
          <w:tcPr>
            <w:tcW w:w="1396" w:type="dxa"/>
          </w:tcPr>
          <w:p w14:paraId="3581E0D9" w14:textId="1DFF6BD5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042657953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2042657953"/>
          </w:p>
        </w:tc>
        <w:tc>
          <w:tcPr>
            <w:tcW w:w="1701" w:type="dxa"/>
          </w:tcPr>
          <w:p w14:paraId="709E9DB0" w14:textId="498C16BF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7957430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7957430"/>
          </w:p>
        </w:tc>
        <w:tc>
          <w:tcPr>
            <w:tcW w:w="1409" w:type="dxa"/>
          </w:tcPr>
          <w:p w14:paraId="529BB647" w14:textId="4F74914F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809530920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809530920"/>
          </w:p>
        </w:tc>
        <w:tc>
          <w:tcPr>
            <w:tcW w:w="1130" w:type="dxa"/>
          </w:tcPr>
          <w:p w14:paraId="3AACACA4" w14:textId="28FB8564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604578925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604578925"/>
          </w:p>
        </w:tc>
        <w:tc>
          <w:tcPr>
            <w:tcW w:w="3402" w:type="dxa"/>
            <w:vAlign w:val="center"/>
          </w:tcPr>
          <w:p w14:paraId="0D67EA2B" w14:textId="77777777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33E" w14:paraId="28CC4CB8" w14:textId="77777777" w:rsidTr="00B7333E">
        <w:tc>
          <w:tcPr>
            <w:tcW w:w="495" w:type="dxa"/>
            <w:vAlign w:val="center"/>
          </w:tcPr>
          <w:p w14:paraId="182AD2B3" w14:textId="679D7F6A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4535" w:type="dxa"/>
          </w:tcPr>
          <w:p w14:paraId="3DE1D2AD" w14:textId="3F8880A9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501321253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501321253"/>
          </w:p>
        </w:tc>
        <w:tc>
          <w:tcPr>
            <w:tcW w:w="1396" w:type="dxa"/>
          </w:tcPr>
          <w:p w14:paraId="1B5C12CA" w14:textId="1A548A9B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72853719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272853719"/>
          </w:p>
        </w:tc>
        <w:tc>
          <w:tcPr>
            <w:tcW w:w="1701" w:type="dxa"/>
          </w:tcPr>
          <w:p w14:paraId="6E46BCA2" w14:textId="50BDDB5E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943136337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943136337"/>
          </w:p>
        </w:tc>
        <w:tc>
          <w:tcPr>
            <w:tcW w:w="1409" w:type="dxa"/>
          </w:tcPr>
          <w:p w14:paraId="36497DFD" w14:textId="37CAEAB6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28998646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028998646"/>
          </w:p>
        </w:tc>
        <w:tc>
          <w:tcPr>
            <w:tcW w:w="1130" w:type="dxa"/>
          </w:tcPr>
          <w:p w14:paraId="3C732C00" w14:textId="082EDE30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727405624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727405624"/>
          </w:p>
        </w:tc>
        <w:tc>
          <w:tcPr>
            <w:tcW w:w="3402" w:type="dxa"/>
            <w:vAlign w:val="center"/>
          </w:tcPr>
          <w:p w14:paraId="296BD4B8" w14:textId="77777777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33E" w14:paraId="5542D917" w14:textId="77777777" w:rsidTr="00B7333E">
        <w:tc>
          <w:tcPr>
            <w:tcW w:w="495" w:type="dxa"/>
            <w:vAlign w:val="center"/>
          </w:tcPr>
          <w:p w14:paraId="6A9731AB" w14:textId="29F7DB26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4535" w:type="dxa"/>
          </w:tcPr>
          <w:p w14:paraId="45596B86" w14:textId="13B00DD5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282634427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282634427"/>
          </w:p>
        </w:tc>
        <w:tc>
          <w:tcPr>
            <w:tcW w:w="1396" w:type="dxa"/>
          </w:tcPr>
          <w:p w14:paraId="127EDDEE" w14:textId="73C3D56F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554987093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554987093"/>
          </w:p>
        </w:tc>
        <w:tc>
          <w:tcPr>
            <w:tcW w:w="1701" w:type="dxa"/>
          </w:tcPr>
          <w:p w14:paraId="711C6AF4" w14:textId="36984A88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737891477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737891477"/>
          </w:p>
        </w:tc>
        <w:tc>
          <w:tcPr>
            <w:tcW w:w="1409" w:type="dxa"/>
          </w:tcPr>
          <w:p w14:paraId="2814BCAB" w14:textId="517A2EBF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476544666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476544666"/>
          </w:p>
        </w:tc>
        <w:tc>
          <w:tcPr>
            <w:tcW w:w="1130" w:type="dxa"/>
          </w:tcPr>
          <w:p w14:paraId="3E96B15B" w14:textId="61777B5D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32720654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232720654"/>
          </w:p>
        </w:tc>
        <w:tc>
          <w:tcPr>
            <w:tcW w:w="3402" w:type="dxa"/>
            <w:vAlign w:val="center"/>
          </w:tcPr>
          <w:p w14:paraId="361EC39B" w14:textId="77777777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33E" w14:paraId="159AA48A" w14:textId="77777777" w:rsidTr="00B7333E">
        <w:tc>
          <w:tcPr>
            <w:tcW w:w="495" w:type="dxa"/>
            <w:vAlign w:val="center"/>
          </w:tcPr>
          <w:p w14:paraId="015B493D" w14:textId="3BE2723D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4535" w:type="dxa"/>
          </w:tcPr>
          <w:p w14:paraId="26155D16" w14:textId="78C70E01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67869198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067869198"/>
          </w:p>
        </w:tc>
        <w:tc>
          <w:tcPr>
            <w:tcW w:w="1396" w:type="dxa"/>
          </w:tcPr>
          <w:p w14:paraId="1CA0EA1D" w14:textId="03A8E160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75722975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075722975"/>
          </w:p>
        </w:tc>
        <w:tc>
          <w:tcPr>
            <w:tcW w:w="1701" w:type="dxa"/>
          </w:tcPr>
          <w:p w14:paraId="7FD36FB2" w14:textId="7601F15F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745423216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745423216"/>
          </w:p>
        </w:tc>
        <w:tc>
          <w:tcPr>
            <w:tcW w:w="1409" w:type="dxa"/>
          </w:tcPr>
          <w:p w14:paraId="644226B3" w14:textId="003ADAEA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589453151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589453151"/>
          </w:p>
        </w:tc>
        <w:tc>
          <w:tcPr>
            <w:tcW w:w="1130" w:type="dxa"/>
          </w:tcPr>
          <w:p w14:paraId="58D38026" w14:textId="4816934B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928413124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928413124"/>
          </w:p>
        </w:tc>
        <w:tc>
          <w:tcPr>
            <w:tcW w:w="3402" w:type="dxa"/>
            <w:vAlign w:val="center"/>
          </w:tcPr>
          <w:p w14:paraId="44E80F2A" w14:textId="77777777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33E" w14:paraId="1E3D3CEC" w14:textId="77777777" w:rsidTr="00B7333E">
        <w:tc>
          <w:tcPr>
            <w:tcW w:w="495" w:type="dxa"/>
            <w:vAlign w:val="center"/>
          </w:tcPr>
          <w:p w14:paraId="0E387FB2" w14:textId="083A2666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4535" w:type="dxa"/>
          </w:tcPr>
          <w:p w14:paraId="28878697" w14:textId="7BC0C668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522061681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522061681"/>
          </w:p>
        </w:tc>
        <w:tc>
          <w:tcPr>
            <w:tcW w:w="1396" w:type="dxa"/>
          </w:tcPr>
          <w:p w14:paraId="724307CC" w14:textId="7E44629F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671758042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671758042"/>
          </w:p>
        </w:tc>
        <w:tc>
          <w:tcPr>
            <w:tcW w:w="1701" w:type="dxa"/>
          </w:tcPr>
          <w:p w14:paraId="5BCBD7C4" w14:textId="5A3A7A66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636058005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636058005"/>
          </w:p>
        </w:tc>
        <w:tc>
          <w:tcPr>
            <w:tcW w:w="1409" w:type="dxa"/>
          </w:tcPr>
          <w:p w14:paraId="108F1F1D" w14:textId="1EF53EFC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449487596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449487596"/>
          </w:p>
        </w:tc>
        <w:tc>
          <w:tcPr>
            <w:tcW w:w="1130" w:type="dxa"/>
          </w:tcPr>
          <w:p w14:paraId="5DA954B4" w14:textId="4A7BB2E5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989420317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989420317"/>
          </w:p>
        </w:tc>
        <w:tc>
          <w:tcPr>
            <w:tcW w:w="3402" w:type="dxa"/>
            <w:vAlign w:val="center"/>
          </w:tcPr>
          <w:p w14:paraId="44236DEF" w14:textId="77777777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33E" w14:paraId="13786689" w14:textId="77777777" w:rsidTr="00B7333E">
        <w:tc>
          <w:tcPr>
            <w:tcW w:w="495" w:type="dxa"/>
            <w:vAlign w:val="center"/>
          </w:tcPr>
          <w:p w14:paraId="68556545" w14:textId="1AEAADFE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4535" w:type="dxa"/>
          </w:tcPr>
          <w:p w14:paraId="2F1AF889" w14:textId="2D6B2EA0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708600712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708600712"/>
          </w:p>
        </w:tc>
        <w:tc>
          <w:tcPr>
            <w:tcW w:w="1396" w:type="dxa"/>
          </w:tcPr>
          <w:p w14:paraId="38BD6BE6" w14:textId="23BB155E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756097160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756097160"/>
          </w:p>
        </w:tc>
        <w:tc>
          <w:tcPr>
            <w:tcW w:w="1701" w:type="dxa"/>
          </w:tcPr>
          <w:p w14:paraId="193E6E16" w14:textId="5F249B34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726012022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726012022"/>
          </w:p>
        </w:tc>
        <w:tc>
          <w:tcPr>
            <w:tcW w:w="1409" w:type="dxa"/>
          </w:tcPr>
          <w:p w14:paraId="55E11F02" w14:textId="0106006E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491471229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491471229"/>
          </w:p>
        </w:tc>
        <w:tc>
          <w:tcPr>
            <w:tcW w:w="1130" w:type="dxa"/>
          </w:tcPr>
          <w:p w14:paraId="386F825E" w14:textId="798758BE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379717258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379717258"/>
          </w:p>
        </w:tc>
        <w:tc>
          <w:tcPr>
            <w:tcW w:w="3402" w:type="dxa"/>
            <w:vAlign w:val="center"/>
          </w:tcPr>
          <w:p w14:paraId="28E9268B" w14:textId="77777777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33E" w14:paraId="09B707C6" w14:textId="77777777" w:rsidTr="00B7333E">
        <w:tc>
          <w:tcPr>
            <w:tcW w:w="495" w:type="dxa"/>
            <w:vAlign w:val="center"/>
          </w:tcPr>
          <w:p w14:paraId="3F5F59FD" w14:textId="54A50037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4535" w:type="dxa"/>
          </w:tcPr>
          <w:p w14:paraId="480C0F15" w14:textId="14F11EEE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49947368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49947368"/>
          </w:p>
        </w:tc>
        <w:tc>
          <w:tcPr>
            <w:tcW w:w="1396" w:type="dxa"/>
          </w:tcPr>
          <w:p w14:paraId="11AB801C" w14:textId="0CB920EC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227512622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227512622"/>
          </w:p>
        </w:tc>
        <w:tc>
          <w:tcPr>
            <w:tcW w:w="1701" w:type="dxa"/>
          </w:tcPr>
          <w:p w14:paraId="492B0B00" w14:textId="3BECB052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684347490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684347490"/>
          </w:p>
        </w:tc>
        <w:tc>
          <w:tcPr>
            <w:tcW w:w="1409" w:type="dxa"/>
          </w:tcPr>
          <w:p w14:paraId="7B5E5FBA" w14:textId="384CDD5F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0818506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00818506"/>
          </w:p>
        </w:tc>
        <w:tc>
          <w:tcPr>
            <w:tcW w:w="1130" w:type="dxa"/>
          </w:tcPr>
          <w:p w14:paraId="6E8B4D31" w14:textId="5303D315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570316899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570316899"/>
          </w:p>
        </w:tc>
        <w:tc>
          <w:tcPr>
            <w:tcW w:w="3402" w:type="dxa"/>
            <w:vAlign w:val="center"/>
          </w:tcPr>
          <w:p w14:paraId="711D3CEB" w14:textId="77777777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33E" w14:paraId="207F2AC5" w14:textId="77777777" w:rsidTr="00B7333E">
        <w:tc>
          <w:tcPr>
            <w:tcW w:w="495" w:type="dxa"/>
            <w:vAlign w:val="center"/>
          </w:tcPr>
          <w:p w14:paraId="5B106950" w14:textId="5B968293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4535" w:type="dxa"/>
          </w:tcPr>
          <w:p w14:paraId="1FA4FD7A" w14:textId="3456FBE4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138243388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2138243388"/>
          </w:p>
        </w:tc>
        <w:tc>
          <w:tcPr>
            <w:tcW w:w="1396" w:type="dxa"/>
          </w:tcPr>
          <w:p w14:paraId="179CFBE0" w14:textId="13E9C744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694170928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694170928"/>
          </w:p>
        </w:tc>
        <w:tc>
          <w:tcPr>
            <w:tcW w:w="1701" w:type="dxa"/>
          </w:tcPr>
          <w:p w14:paraId="1E62DAB7" w14:textId="44B3EF47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180566068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180566068"/>
          </w:p>
        </w:tc>
        <w:tc>
          <w:tcPr>
            <w:tcW w:w="1409" w:type="dxa"/>
          </w:tcPr>
          <w:p w14:paraId="7C778FF2" w14:textId="4C1B2BD0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338931156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338931156"/>
          </w:p>
        </w:tc>
        <w:tc>
          <w:tcPr>
            <w:tcW w:w="1130" w:type="dxa"/>
          </w:tcPr>
          <w:p w14:paraId="11DA3360" w14:textId="44E579AF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24873668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024873668"/>
          </w:p>
        </w:tc>
        <w:tc>
          <w:tcPr>
            <w:tcW w:w="3402" w:type="dxa"/>
            <w:vAlign w:val="center"/>
          </w:tcPr>
          <w:p w14:paraId="7AF1921C" w14:textId="77777777" w:rsidR="00B7333E" w:rsidRDefault="00B7333E" w:rsidP="00B733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8AB324" w14:textId="77777777" w:rsidR="00527563" w:rsidRPr="00BC1ADD" w:rsidRDefault="00527563" w:rsidP="00307E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DB0A332" w14:textId="77777777" w:rsidR="00121BE3" w:rsidRPr="00BC1ADD" w:rsidRDefault="00121BE3" w:rsidP="00B63D9F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121BE3" w:rsidRPr="00BC1ADD" w:rsidSect="008D20E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64CD8"/>
    <w:multiLevelType w:val="hybridMultilevel"/>
    <w:tmpl w:val="BBD6A88A"/>
    <w:lvl w:ilvl="0" w:tplc="983EF6E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Gk7bsHITUkneCS36aPsuOk/pJuYlK8OWO+fuVGnyEOcwIcaCRQ2J2zonjwKLkucPRwsKjHvCa+y2pT87XDhJA==" w:salt="jdM70EI4r8O7rHHL5qqTO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29"/>
    <w:rsid w:val="00017697"/>
    <w:rsid w:val="00026968"/>
    <w:rsid w:val="00026CF6"/>
    <w:rsid w:val="00042C69"/>
    <w:rsid w:val="000438D4"/>
    <w:rsid w:val="00044A8F"/>
    <w:rsid w:val="00067AE9"/>
    <w:rsid w:val="00074E96"/>
    <w:rsid w:val="00075C06"/>
    <w:rsid w:val="000930F3"/>
    <w:rsid w:val="00096DE3"/>
    <w:rsid w:val="000B6F09"/>
    <w:rsid w:val="000C08BC"/>
    <w:rsid w:val="000C5866"/>
    <w:rsid w:val="000C6AA9"/>
    <w:rsid w:val="000D018E"/>
    <w:rsid w:val="000D4530"/>
    <w:rsid w:val="000D7BFF"/>
    <w:rsid w:val="000F77B6"/>
    <w:rsid w:val="00103CA6"/>
    <w:rsid w:val="00121BE3"/>
    <w:rsid w:val="00161646"/>
    <w:rsid w:val="00161ABA"/>
    <w:rsid w:val="0016528C"/>
    <w:rsid w:val="001753D7"/>
    <w:rsid w:val="00175447"/>
    <w:rsid w:val="001C4C84"/>
    <w:rsid w:val="001E59AE"/>
    <w:rsid w:val="00211699"/>
    <w:rsid w:val="00246A0F"/>
    <w:rsid w:val="00265FFB"/>
    <w:rsid w:val="00283278"/>
    <w:rsid w:val="00283BB9"/>
    <w:rsid w:val="00290A2C"/>
    <w:rsid w:val="00296006"/>
    <w:rsid w:val="002A39A9"/>
    <w:rsid w:val="002B0796"/>
    <w:rsid w:val="002B3387"/>
    <w:rsid w:val="002C24E4"/>
    <w:rsid w:val="002D59F7"/>
    <w:rsid w:val="002E04E7"/>
    <w:rsid w:val="00307D63"/>
    <w:rsid w:val="00307EF9"/>
    <w:rsid w:val="00311D2D"/>
    <w:rsid w:val="00315AAF"/>
    <w:rsid w:val="003274AA"/>
    <w:rsid w:val="00335262"/>
    <w:rsid w:val="003354C4"/>
    <w:rsid w:val="0033717A"/>
    <w:rsid w:val="00337617"/>
    <w:rsid w:val="00346DB2"/>
    <w:rsid w:val="003608AF"/>
    <w:rsid w:val="00363A6B"/>
    <w:rsid w:val="00375A4F"/>
    <w:rsid w:val="00376611"/>
    <w:rsid w:val="00381812"/>
    <w:rsid w:val="00386EFB"/>
    <w:rsid w:val="00396D3A"/>
    <w:rsid w:val="003A292F"/>
    <w:rsid w:val="003B2407"/>
    <w:rsid w:val="003B6C75"/>
    <w:rsid w:val="003D6392"/>
    <w:rsid w:val="003F020A"/>
    <w:rsid w:val="003F2507"/>
    <w:rsid w:val="003F79A6"/>
    <w:rsid w:val="004111F6"/>
    <w:rsid w:val="00426089"/>
    <w:rsid w:val="00431AFD"/>
    <w:rsid w:val="00433DF7"/>
    <w:rsid w:val="00446E6E"/>
    <w:rsid w:val="0048229E"/>
    <w:rsid w:val="00486FBB"/>
    <w:rsid w:val="004A53F4"/>
    <w:rsid w:val="004C757C"/>
    <w:rsid w:val="004D1E97"/>
    <w:rsid w:val="004D2E2A"/>
    <w:rsid w:val="004D7298"/>
    <w:rsid w:val="004E654E"/>
    <w:rsid w:val="004F32E8"/>
    <w:rsid w:val="00506767"/>
    <w:rsid w:val="00506D74"/>
    <w:rsid w:val="005104F2"/>
    <w:rsid w:val="00525B7B"/>
    <w:rsid w:val="00527563"/>
    <w:rsid w:val="005306F1"/>
    <w:rsid w:val="00533AE5"/>
    <w:rsid w:val="005371AB"/>
    <w:rsid w:val="005502E3"/>
    <w:rsid w:val="005615E5"/>
    <w:rsid w:val="00564761"/>
    <w:rsid w:val="005651CC"/>
    <w:rsid w:val="00571AB4"/>
    <w:rsid w:val="00582438"/>
    <w:rsid w:val="005A383F"/>
    <w:rsid w:val="005C33CD"/>
    <w:rsid w:val="005E667B"/>
    <w:rsid w:val="005F113D"/>
    <w:rsid w:val="0060572D"/>
    <w:rsid w:val="00622575"/>
    <w:rsid w:val="00632468"/>
    <w:rsid w:val="00644E76"/>
    <w:rsid w:val="00653B6D"/>
    <w:rsid w:val="00675A97"/>
    <w:rsid w:val="00683C5D"/>
    <w:rsid w:val="00684B5F"/>
    <w:rsid w:val="00685845"/>
    <w:rsid w:val="00685CFD"/>
    <w:rsid w:val="006A7EC9"/>
    <w:rsid w:val="006B43BF"/>
    <w:rsid w:val="006D1593"/>
    <w:rsid w:val="006D386F"/>
    <w:rsid w:val="006E37AA"/>
    <w:rsid w:val="006E7E25"/>
    <w:rsid w:val="006F6800"/>
    <w:rsid w:val="007069AD"/>
    <w:rsid w:val="00724777"/>
    <w:rsid w:val="00733E8B"/>
    <w:rsid w:val="00742C08"/>
    <w:rsid w:val="00752C87"/>
    <w:rsid w:val="00755F41"/>
    <w:rsid w:val="00760E23"/>
    <w:rsid w:val="00765C12"/>
    <w:rsid w:val="0076670D"/>
    <w:rsid w:val="00771057"/>
    <w:rsid w:val="007A4DC5"/>
    <w:rsid w:val="007B40F7"/>
    <w:rsid w:val="007B79A9"/>
    <w:rsid w:val="007C7557"/>
    <w:rsid w:val="007D1D12"/>
    <w:rsid w:val="007D2290"/>
    <w:rsid w:val="007F0379"/>
    <w:rsid w:val="007F0A64"/>
    <w:rsid w:val="007F573D"/>
    <w:rsid w:val="00803634"/>
    <w:rsid w:val="00806E3B"/>
    <w:rsid w:val="00821323"/>
    <w:rsid w:val="00823599"/>
    <w:rsid w:val="0084394D"/>
    <w:rsid w:val="00845DA3"/>
    <w:rsid w:val="00852BEE"/>
    <w:rsid w:val="00852CFB"/>
    <w:rsid w:val="00856734"/>
    <w:rsid w:val="00872194"/>
    <w:rsid w:val="008726B5"/>
    <w:rsid w:val="008809E3"/>
    <w:rsid w:val="00883BCA"/>
    <w:rsid w:val="0088629D"/>
    <w:rsid w:val="00887A92"/>
    <w:rsid w:val="00894FD4"/>
    <w:rsid w:val="00897C33"/>
    <w:rsid w:val="008B085B"/>
    <w:rsid w:val="008C041D"/>
    <w:rsid w:val="008C12A7"/>
    <w:rsid w:val="008C4548"/>
    <w:rsid w:val="008D1870"/>
    <w:rsid w:val="008D20EB"/>
    <w:rsid w:val="008E6695"/>
    <w:rsid w:val="00905A88"/>
    <w:rsid w:val="00915786"/>
    <w:rsid w:val="0091699C"/>
    <w:rsid w:val="009373A7"/>
    <w:rsid w:val="00946973"/>
    <w:rsid w:val="009A362F"/>
    <w:rsid w:val="009A6914"/>
    <w:rsid w:val="009C056D"/>
    <w:rsid w:val="009D0E59"/>
    <w:rsid w:val="009D43CB"/>
    <w:rsid w:val="009E3D3C"/>
    <w:rsid w:val="009E5C79"/>
    <w:rsid w:val="009F3F88"/>
    <w:rsid w:val="009F4004"/>
    <w:rsid w:val="009F75CB"/>
    <w:rsid w:val="009F7C9D"/>
    <w:rsid w:val="00A05EA4"/>
    <w:rsid w:val="00A064C5"/>
    <w:rsid w:val="00A079EB"/>
    <w:rsid w:val="00A11073"/>
    <w:rsid w:val="00A14354"/>
    <w:rsid w:val="00A15D95"/>
    <w:rsid w:val="00A51E87"/>
    <w:rsid w:val="00A54B23"/>
    <w:rsid w:val="00A6402E"/>
    <w:rsid w:val="00A64DF0"/>
    <w:rsid w:val="00A720BA"/>
    <w:rsid w:val="00A96B15"/>
    <w:rsid w:val="00AA565D"/>
    <w:rsid w:val="00AB14C4"/>
    <w:rsid w:val="00AB365B"/>
    <w:rsid w:val="00AB60D2"/>
    <w:rsid w:val="00AC46B9"/>
    <w:rsid w:val="00AC5E9A"/>
    <w:rsid w:val="00AD7A29"/>
    <w:rsid w:val="00AF1373"/>
    <w:rsid w:val="00B14ACA"/>
    <w:rsid w:val="00B14BF5"/>
    <w:rsid w:val="00B52FDD"/>
    <w:rsid w:val="00B613A7"/>
    <w:rsid w:val="00B63D9F"/>
    <w:rsid w:val="00B72F79"/>
    <w:rsid w:val="00B7333E"/>
    <w:rsid w:val="00B77210"/>
    <w:rsid w:val="00B97F72"/>
    <w:rsid w:val="00BA07D4"/>
    <w:rsid w:val="00BA227B"/>
    <w:rsid w:val="00BA4F8E"/>
    <w:rsid w:val="00BB01D5"/>
    <w:rsid w:val="00BB3C27"/>
    <w:rsid w:val="00BB3E36"/>
    <w:rsid w:val="00BC1ADD"/>
    <w:rsid w:val="00BC5B7E"/>
    <w:rsid w:val="00BD3EB6"/>
    <w:rsid w:val="00BE615A"/>
    <w:rsid w:val="00BF1726"/>
    <w:rsid w:val="00C17354"/>
    <w:rsid w:val="00C247D3"/>
    <w:rsid w:val="00C312B5"/>
    <w:rsid w:val="00C44730"/>
    <w:rsid w:val="00C55A9B"/>
    <w:rsid w:val="00C6483C"/>
    <w:rsid w:val="00C70F4A"/>
    <w:rsid w:val="00C82B48"/>
    <w:rsid w:val="00C86BCA"/>
    <w:rsid w:val="00CA2DF3"/>
    <w:rsid w:val="00CB0684"/>
    <w:rsid w:val="00CB10AC"/>
    <w:rsid w:val="00CC29D2"/>
    <w:rsid w:val="00CD06D6"/>
    <w:rsid w:val="00CE6759"/>
    <w:rsid w:val="00CF38F0"/>
    <w:rsid w:val="00D10391"/>
    <w:rsid w:val="00D13908"/>
    <w:rsid w:val="00D226EF"/>
    <w:rsid w:val="00D2728E"/>
    <w:rsid w:val="00D30A41"/>
    <w:rsid w:val="00D56E6C"/>
    <w:rsid w:val="00D60040"/>
    <w:rsid w:val="00D72A4B"/>
    <w:rsid w:val="00D7449C"/>
    <w:rsid w:val="00D85129"/>
    <w:rsid w:val="00DB3291"/>
    <w:rsid w:val="00DF2EDD"/>
    <w:rsid w:val="00DF371A"/>
    <w:rsid w:val="00DF79DE"/>
    <w:rsid w:val="00E04B0A"/>
    <w:rsid w:val="00E1181E"/>
    <w:rsid w:val="00E31803"/>
    <w:rsid w:val="00E51E17"/>
    <w:rsid w:val="00E70E1B"/>
    <w:rsid w:val="00E762DE"/>
    <w:rsid w:val="00EA1348"/>
    <w:rsid w:val="00EA2B4E"/>
    <w:rsid w:val="00EB3F9C"/>
    <w:rsid w:val="00EC13AB"/>
    <w:rsid w:val="00EE1BF4"/>
    <w:rsid w:val="00EE52A8"/>
    <w:rsid w:val="00EF7815"/>
    <w:rsid w:val="00F024E1"/>
    <w:rsid w:val="00F0416F"/>
    <w:rsid w:val="00F1601A"/>
    <w:rsid w:val="00F171B0"/>
    <w:rsid w:val="00F26BE0"/>
    <w:rsid w:val="00F325DC"/>
    <w:rsid w:val="00F473F6"/>
    <w:rsid w:val="00F643A2"/>
    <w:rsid w:val="00F707DC"/>
    <w:rsid w:val="00F75DE3"/>
    <w:rsid w:val="00F80F3C"/>
    <w:rsid w:val="00F86415"/>
    <w:rsid w:val="00F90A5C"/>
    <w:rsid w:val="00FB6CD1"/>
    <w:rsid w:val="00FD0E85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799E0"/>
  <w15:chartTrackingRefBased/>
  <w15:docId w15:val="{67961FD5-236C-4172-8A3A-C7B97FE2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83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83BB9"/>
  </w:style>
  <w:style w:type="table" w:styleId="Tabelacomgrade">
    <w:name w:val="Table Grid"/>
    <w:basedOn w:val="Tabelanormal"/>
    <w:uiPriority w:val="39"/>
    <w:rsid w:val="00886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D4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9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768467BDA7A744A3BC1E8A99C1D5BA" ma:contentTypeVersion="12" ma:contentTypeDescription="Crie um novo documento." ma:contentTypeScope="" ma:versionID="ac45064aea2dfb7b723379f3ac46559c">
  <xsd:schema xmlns:xsd="http://www.w3.org/2001/XMLSchema" xmlns:xs="http://www.w3.org/2001/XMLSchema" xmlns:p="http://schemas.microsoft.com/office/2006/metadata/properties" xmlns:ns2="cc577b44-0ae7-48d1-9ace-1c5813c07641" xmlns:ns3="04484376-86c3-4d28-af6d-9f02a75116c5" targetNamespace="http://schemas.microsoft.com/office/2006/metadata/properties" ma:root="true" ma:fieldsID="a1b1551562e6d0be2afeed31f4f510c6" ns2:_="" ns3:_="">
    <xsd:import namespace="cc577b44-0ae7-48d1-9ace-1c5813c07641"/>
    <xsd:import namespace="04484376-86c3-4d28-af6d-9f02a75116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77b44-0ae7-48d1-9ace-1c5813c07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f329f067-9640-44d5-8564-a72189d13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84376-86c3-4d28-af6d-9f02a75116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F95CD6-E16E-4970-BEC7-E90821E5AA89}"/>
</file>

<file path=customXml/itemProps2.xml><?xml version="1.0" encoding="utf-8"?>
<ds:datastoreItem xmlns:ds="http://schemas.openxmlformats.org/officeDocument/2006/customXml" ds:itemID="{BB6F0C1B-CFFE-45C6-B9D3-604870985D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246</Words>
  <Characters>1329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ROGERIO SIMOES</dc:creator>
  <cp:keywords/>
  <dc:description/>
  <cp:lastModifiedBy>ROGERIO SIMOES</cp:lastModifiedBy>
  <cp:revision>4</cp:revision>
  <cp:lastPrinted>2023-05-10T13:37:00Z</cp:lastPrinted>
  <dcterms:created xsi:type="dcterms:W3CDTF">2023-06-22T12:40:00Z</dcterms:created>
  <dcterms:modified xsi:type="dcterms:W3CDTF">2023-06-22T12:44:00Z</dcterms:modified>
</cp:coreProperties>
</file>