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C0AB" w14:textId="26C6ECE0" w:rsidR="006B43BF" w:rsidRPr="00BC1ADD" w:rsidRDefault="006B43BF" w:rsidP="006B43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0AC551" w14:textId="285DC2B4" w:rsidR="00161ABA" w:rsidRPr="00BC1ADD" w:rsidRDefault="006B43BF" w:rsidP="00AA565D">
      <w:pPr>
        <w:spacing w:before="120"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1ADD">
        <w:rPr>
          <w:rFonts w:ascii="Arial" w:hAnsi="Arial" w:cs="Arial"/>
          <w:b/>
          <w:bCs/>
          <w:sz w:val="20"/>
          <w:szCs w:val="20"/>
        </w:rPr>
        <w:t>Anexo I</w:t>
      </w:r>
      <w:r w:rsidR="00CB0684">
        <w:rPr>
          <w:rFonts w:ascii="Arial" w:hAnsi="Arial" w:cs="Arial"/>
          <w:b/>
          <w:bCs/>
          <w:sz w:val="20"/>
          <w:szCs w:val="20"/>
        </w:rPr>
        <w:t xml:space="preserve"> – Solicitação, Declarações e Plano de Visitas Técnicas</w:t>
      </w:r>
    </w:p>
    <w:p w14:paraId="4ED32EB2" w14:textId="77777777" w:rsidR="00017697" w:rsidRPr="00BC1ADD" w:rsidRDefault="00017697" w:rsidP="00AA565D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6AB002D8" w14:textId="1F943629" w:rsidR="00283BB9" w:rsidRPr="00BC1ADD" w:rsidRDefault="00283BB9" w:rsidP="00AA565D">
      <w:pPr>
        <w:pStyle w:val="Cabealho"/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BC1ADD">
        <w:rPr>
          <w:rFonts w:ascii="Arial" w:hAnsi="Arial" w:cs="Arial"/>
          <w:sz w:val="20"/>
          <w:szCs w:val="20"/>
        </w:rPr>
        <w:t xml:space="preserve">Nos termos no art. 6º, da Resolução nº 198/2006 – CONSUNI, solicito autorização e apoio da Universidade para realização de visita técnica ao local </w:t>
      </w:r>
      <w:permStart w:id="540221465" w:edGrp="everyone"/>
      <w:r w:rsidR="00BC1ADD" w:rsidRPr="00BC1ADD">
        <w:rPr>
          <w:rFonts w:ascii="Arial" w:hAnsi="Arial" w:cs="Arial"/>
          <w:sz w:val="20"/>
          <w:szCs w:val="20"/>
        </w:rPr>
        <w:t xml:space="preserve">    </w:t>
      </w:r>
      <w:permEnd w:id="540221465"/>
      <w:r w:rsidRPr="00BC1ADD">
        <w:rPr>
          <w:rFonts w:ascii="Arial" w:hAnsi="Arial" w:cs="Arial"/>
          <w:sz w:val="20"/>
          <w:szCs w:val="20"/>
        </w:rPr>
        <w:t xml:space="preserve">, na cidade </w:t>
      </w:r>
      <w:permStart w:id="1075385326" w:edGrp="everyone"/>
      <w:r w:rsidR="00BC1ADD" w:rsidRPr="00BC1ADD">
        <w:rPr>
          <w:rFonts w:ascii="Arial" w:hAnsi="Arial" w:cs="Arial"/>
          <w:sz w:val="20"/>
          <w:szCs w:val="20"/>
        </w:rPr>
        <w:t xml:space="preserve">    </w:t>
      </w:r>
      <w:permEnd w:id="1075385326"/>
      <w:r w:rsidRPr="00BC1ADD">
        <w:rPr>
          <w:rFonts w:ascii="Arial" w:hAnsi="Arial" w:cs="Arial"/>
          <w:sz w:val="20"/>
          <w:szCs w:val="20"/>
        </w:rPr>
        <w:t>.</w:t>
      </w:r>
    </w:p>
    <w:p w14:paraId="7D6A099B" w14:textId="6604A102" w:rsidR="00283BB9" w:rsidRPr="00BC1ADD" w:rsidRDefault="00283BB9" w:rsidP="00AA565D">
      <w:pPr>
        <w:pStyle w:val="Cabealho"/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BC1ADD">
        <w:rPr>
          <w:rFonts w:ascii="Arial" w:hAnsi="Arial" w:cs="Arial"/>
          <w:sz w:val="20"/>
          <w:szCs w:val="20"/>
        </w:rPr>
        <w:t xml:space="preserve">Declaro que a referida visita constitui atividade acadêmica e curricular integrante da Disciplina </w:t>
      </w:r>
      <w:permStart w:id="142826144" w:edGrp="everyone"/>
      <w:r w:rsidR="00BC1ADD" w:rsidRPr="00BC1ADD">
        <w:rPr>
          <w:rFonts w:ascii="Arial" w:hAnsi="Arial" w:cs="Arial"/>
          <w:sz w:val="20"/>
          <w:szCs w:val="20"/>
        </w:rPr>
        <w:t xml:space="preserve">    </w:t>
      </w:r>
      <w:permEnd w:id="142826144"/>
      <w:r w:rsidRPr="00BC1ADD">
        <w:rPr>
          <w:rFonts w:ascii="Arial" w:hAnsi="Arial" w:cs="Arial"/>
          <w:sz w:val="20"/>
          <w:szCs w:val="20"/>
        </w:rPr>
        <w:t>, por mim ministrada no presente semestre letivo; que a temática das visitas a serem realizadas durante a Viagem de estudos está relacionada aos objetivos do Projeto Pedagógico do respectivo Curso de Graduação; que serei o(a) Coordenador(a) da citada viagem de estudos e que viajarei com os alunos, assumindo inteira responsabilidade pelas visitas programadas.</w:t>
      </w:r>
    </w:p>
    <w:p w14:paraId="67FF8A26" w14:textId="15CD77C3" w:rsidR="00283BB9" w:rsidRPr="00BC1ADD" w:rsidRDefault="00283BB9" w:rsidP="00AA565D">
      <w:pPr>
        <w:pStyle w:val="Cabealho"/>
        <w:spacing w:before="120" w:after="120"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BC1ADD">
        <w:rPr>
          <w:rFonts w:ascii="Arial" w:hAnsi="Arial" w:cs="Arial"/>
          <w:sz w:val="20"/>
          <w:szCs w:val="20"/>
        </w:rPr>
        <w:t>Declaro, ainda, que a prioridade para participar desta visita técnica será dada aos acadêmicos que estão matriculados e frequentando a disciplina.</w:t>
      </w:r>
    </w:p>
    <w:p w14:paraId="5163C3F9" w14:textId="77777777" w:rsidR="00283BB9" w:rsidRPr="00A54B23" w:rsidRDefault="00283BB9" w:rsidP="00AA565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B61FE12" w14:textId="5F5A8014" w:rsidR="00283BB9" w:rsidRPr="00BC1ADD" w:rsidRDefault="00564761" w:rsidP="00283BB9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C1ADD">
        <w:rPr>
          <w:rFonts w:ascii="Arial" w:hAnsi="Arial" w:cs="Arial"/>
          <w:b/>
          <w:bCs/>
          <w:sz w:val="20"/>
          <w:szCs w:val="20"/>
        </w:rPr>
        <w:t xml:space="preserve">Plano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Pr="00BC1ADD">
        <w:rPr>
          <w:rFonts w:ascii="Arial" w:hAnsi="Arial" w:cs="Arial"/>
          <w:b/>
          <w:bCs/>
          <w:sz w:val="20"/>
          <w:szCs w:val="20"/>
        </w:rPr>
        <w:t>e Visita Técnica</w:t>
      </w:r>
    </w:p>
    <w:p w14:paraId="7962F0A5" w14:textId="71C2951A" w:rsidR="00283BB9" w:rsidRDefault="00283BB9" w:rsidP="00AA5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388"/>
      </w:tblGrid>
      <w:tr w:rsidR="0088629D" w14:paraId="7738DF61" w14:textId="77777777" w:rsidTr="00EE1BF4">
        <w:tc>
          <w:tcPr>
            <w:tcW w:w="4106" w:type="dxa"/>
          </w:tcPr>
          <w:p w14:paraId="65CAC7F5" w14:textId="710462C6" w:rsidR="0088629D" w:rsidRPr="00CF38F0" w:rsidRDefault="00F171B0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Coordenador(a) da visita:</w:t>
            </w:r>
          </w:p>
        </w:tc>
        <w:tc>
          <w:tcPr>
            <w:tcW w:w="4388" w:type="dxa"/>
            <w:vAlign w:val="center"/>
          </w:tcPr>
          <w:p w14:paraId="2F6600C9" w14:textId="47DBEBA8" w:rsidR="0088629D" w:rsidRDefault="00A54B23" w:rsidP="00EE1B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70445287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04452876"/>
          </w:p>
        </w:tc>
      </w:tr>
      <w:tr w:rsidR="0088629D" w14:paraId="38B532B3" w14:textId="77777777" w:rsidTr="00EE1BF4">
        <w:tc>
          <w:tcPr>
            <w:tcW w:w="4106" w:type="dxa"/>
          </w:tcPr>
          <w:p w14:paraId="5BDE8D90" w14:textId="059F5D2E" w:rsidR="0088629D" w:rsidRPr="00CF38F0" w:rsidRDefault="00F171B0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Telefone para contato:</w:t>
            </w:r>
          </w:p>
        </w:tc>
        <w:tc>
          <w:tcPr>
            <w:tcW w:w="4388" w:type="dxa"/>
            <w:vAlign w:val="center"/>
          </w:tcPr>
          <w:p w14:paraId="03E9BAF0" w14:textId="1C2BB76E" w:rsidR="0088629D" w:rsidRDefault="00A54B23" w:rsidP="00EE1B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28443151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84431514"/>
          </w:p>
        </w:tc>
      </w:tr>
      <w:tr w:rsidR="0088629D" w14:paraId="4A948FF4" w14:textId="77777777" w:rsidTr="00EE1BF4">
        <w:tc>
          <w:tcPr>
            <w:tcW w:w="4106" w:type="dxa"/>
          </w:tcPr>
          <w:p w14:paraId="1A66C8A2" w14:textId="6F91FE56" w:rsidR="0088629D" w:rsidRPr="00CF38F0" w:rsidRDefault="00F171B0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Disciplina(s)</w:t>
            </w:r>
            <w:r w:rsidR="000D45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Evento</w:t>
            </w: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8" w:type="dxa"/>
            <w:vAlign w:val="center"/>
          </w:tcPr>
          <w:p w14:paraId="742BACE4" w14:textId="21639A51" w:rsidR="0088629D" w:rsidRDefault="00A54B23" w:rsidP="00EE1B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18961745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89617453"/>
          </w:p>
        </w:tc>
      </w:tr>
      <w:tr w:rsidR="0088629D" w14:paraId="6FA0AA31" w14:textId="77777777" w:rsidTr="00EE1BF4">
        <w:tc>
          <w:tcPr>
            <w:tcW w:w="4106" w:type="dxa"/>
          </w:tcPr>
          <w:p w14:paraId="4063577C" w14:textId="53B6F475" w:rsidR="0088629D" w:rsidRPr="00CF38F0" w:rsidRDefault="00F171B0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388" w:type="dxa"/>
            <w:vAlign w:val="center"/>
          </w:tcPr>
          <w:p w14:paraId="3E2013B4" w14:textId="0B377BAC" w:rsidR="0088629D" w:rsidRDefault="00A54B23" w:rsidP="00EE1B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93386721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33867218"/>
          </w:p>
        </w:tc>
      </w:tr>
      <w:tr w:rsidR="0088629D" w14:paraId="49948363" w14:textId="77777777" w:rsidTr="00EE1BF4">
        <w:tc>
          <w:tcPr>
            <w:tcW w:w="4106" w:type="dxa"/>
          </w:tcPr>
          <w:p w14:paraId="4FE623E7" w14:textId="6E36DBFF" w:rsidR="0088629D" w:rsidRPr="00CF38F0" w:rsidRDefault="00F171B0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Número previsto de alunos:</w:t>
            </w:r>
          </w:p>
        </w:tc>
        <w:tc>
          <w:tcPr>
            <w:tcW w:w="4388" w:type="dxa"/>
            <w:vAlign w:val="center"/>
          </w:tcPr>
          <w:p w14:paraId="4AFC3BF2" w14:textId="79DC71F8" w:rsidR="0088629D" w:rsidRDefault="00A54B23" w:rsidP="00EE1B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95821643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958216436"/>
          </w:p>
        </w:tc>
      </w:tr>
    </w:tbl>
    <w:p w14:paraId="0C13EB82" w14:textId="3CCE5C47" w:rsidR="00103CA6" w:rsidRDefault="00103CA6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388"/>
      </w:tblGrid>
      <w:tr w:rsidR="00BE615A" w14:paraId="26522981" w14:textId="77777777" w:rsidTr="00EE1BF4">
        <w:tc>
          <w:tcPr>
            <w:tcW w:w="4106" w:type="dxa"/>
          </w:tcPr>
          <w:p w14:paraId="21AC929E" w14:textId="3521527A" w:rsidR="00BE615A" w:rsidRPr="00CF38F0" w:rsidRDefault="00BE615A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Data de saída:</w:t>
            </w:r>
          </w:p>
        </w:tc>
        <w:tc>
          <w:tcPr>
            <w:tcW w:w="4388" w:type="dxa"/>
            <w:vAlign w:val="center"/>
          </w:tcPr>
          <w:p w14:paraId="74817AD5" w14:textId="2CF706FD" w:rsidR="00BE615A" w:rsidRDefault="00017697" w:rsidP="00EE1B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64084142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640841426"/>
          </w:p>
        </w:tc>
      </w:tr>
      <w:tr w:rsidR="0088629D" w14:paraId="60D4C3C9" w14:textId="77777777" w:rsidTr="00EE1BF4">
        <w:tc>
          <w:tcPr>
            <w:tcW w:w="4106" w:type="dxa"/>
          </w:tcPr>
          <w:p w14:paraId="4B53B624" w14:textId="21340C32" w:rsidR="0088629D" w:rsidRPr="00CF38F0" w:rsidRDefault="00BE615A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Horário da saída</w:t>
            </w:r>
            <w:r w:rsidR="009F75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CEAVI</w:t>
            </w: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8" w:type="dxa"/>
            <w:vAlign w:val="center"/>
          </w:tcPr>
          <w:p w14:paraId="657F5460" w14:textId="3B11B5E1" w:rsidR="0088629D" w:rsidRDefault="00017697" w:rsidP="00EE1B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5990295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9902959"/>
          </w:p>
        </w:tc>
      </w:tr>
      <w:tr w:rsidR="003274AA" w14:paraId="4A31FAF4" w14:textId="77777777" w:rsidTr="00EE1BF4">
        <w:tc>
          <w:tcPr>
            <w:tcW w:w="4106" w:type="dxa"/>
          </w:tcPr>
          <w:p w14:paraId="431D4F4B" w14:textId="5647E717" w:rsidR="003274AA" w:rsidRPr="00CF38F0" w:rsidRDefault="003274AA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Endereço completo do local de destino:</w:t>
            </w:r>
          </w:p>
        </w:tc>
        <w:tc>
          <w:tcPr>
            <w:tcW w:w="4388" w:type="dxa"/>
            <w:vAlign w:val="center"/>
          </w:tcPr>
          <w:p w14:paraId="5677BA46" w14:textId="313AD8EB" w:rsidR="003274AA" w:rsidRDefault="00017697" w:rsidP="00EE1B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36871185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68711855"/>
          </w:p>
        </w:tc>
      </w:tr>
      <w:tr w:rsidR="00BE615A" w14:paraId="2FD15346" w14:textId="77777777" w:rsidTr="00EE1BF4">
        <w:tc>
          <w:tcPr>
            <w:tcW w:w="4106" w:type="dxa"/>
          </w:tcPr>
          <w:p w14:paraId="432D6F4E" w14:textId="5A65F560" w:rsidR="00BE615A" w:rsidRPr="00CF38F0" w:rsidRDefault="00BE615A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Data de retorno:</w:t>
            </w:r>
          </w:p>
        </w:tc>
        <w:tc>
          <w:tcPr>
            <w:tcW w:w="4388" w:type="dxa"/>
            <w:vAlign w:val="center"/>
          </w:tcPr>
          <w:p w14:paraId="4113CDF7" w14:textId="357F5652" w:rsidR="00BE615A" w:rsidRDefault="00017697" w:rsidP="00EE1B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94427264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44272645"/>
          </w:p>
        </w:tc>
      </w:tr>
      <w:tr w:rsidR="00EE1BF4" w14:paraId="1D25D875" w14:textId="77777777" w:rsidTr="00EE1BF4">
        <w:tc>
          <w:tcPr>
            <w:tcW w:w="4106" w:type="dxa"/>
            <w:vAlign w:val="center"/>
          </w:tcPr>
          <w:p w14:paraId="62206957" w14:textId="526AB864" w:rsidR="00EE1BF4" w:rsidRPr="00CF38F0" w:rsidRDefault="00EE1BF4" w:rsidP="00EE1B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Horário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previsão de chegada no CEAVI</w:t>
            </w: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8" w:type="dxa"/>
            <w:vAlign w:val="center"/>
          </w:tcPr>
          <w:p w14:paraId="1076158F" w14:textId="2FE3DABA" w:rsidR="00EE1BF4" w:rsidRDefault="00EE1BF4" w:rsidP="00EE1B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940129174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40129174"/>
          </w:p>
        </w:tc>
      </w:tr>
      <w:tr w:rsidR="00EE1BF4" w14:paraId="5C69F30D" w14:textId="77777777" w:rsidTr="00EE1BF4">
        <w:tc>
          <w:tcPr>
            <w:tcW w:w="4106" w:type="dxa"/>
          </w:tcPr>
          <w:p w14:paraId="11B4A682" w14:textId="5CE0ED5F" w:rsidR="00EE1BF4" w:rsidRPr="00CF38F0" w:rsidRDefault="00EE1BF4" w:rsidP="00EE1BF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Quilometragem total prevista:</w:t>
            </w:r>
          </w:p>
        </w:tc>
        <w:tc>
          <w:tcPr>
            <w:tcW w:w="4388" w:type="dxa"/>
            <w:vAlign w:val="center"/>
          </w:tcPr>
          <w:p w14:paraId="5A647F06" w14:textId="542DA9AE" w:rsidR="00EE1BF4" w:rsidRDefault="00EE1BF4" w:rsidP="00EE1BF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81621170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16211702"/>
          </w:p>
        </w:tc>
      </w:tr>
    </w:tbl>
    <w:p w14:paraId="733E94BE" w14:textId="77777777" w:rsidR="00103CA6" w:rsidRDefault="00103CA6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7B40F7" w:rsidRPr="00CF38F0" w14:paraId="1C242F7E" w14:textId="77777777" w:rsidTr="00A54B23">
        <w:tc>
          <w:tcPr>
            <w:tcW w:w="8494" w:type="dxa"/>
          </w:tcPr>
          <w:p w14:paraId="5C53F67E" w14:textId="343D88A4" w:rsidR="007B40F7" w:rsidRPr="00CF38F0" w:rsidRDefault="007B40F7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Objetivo(s) da viagem:</w:t>
            </w:r>
          </w:p>
        </w:tc>
      </w:tr>
      <w:tr w:rsidR="007B40F7" w14:paraId="5271A3D6" w14:textId="77777777" w:rsidTr="00A54B23">
        <w:tc>
          <w:tcPr>
            <w:tcW w:w="8494" w:type="dxa"/>
          </w:tcPr>
          <w:p w14:paraId="54E78F4F" w14:textId="0D1EB9CE" w:rsidR="007B40F7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999007433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999007433"/>
          </w:p>
        </w:tc>
      </w:tr>
    </w:tbl>
    <w:p w14:paraId="52E5C571" w14:textId="77777777" w:rsidR="007B40F7" w:rsidRDefault="007B40F7"/>
    <w:p w14:paraId="59744B0D" w14:textId="77777777" w:rsidR="00096DE3" w:rsidRDefault="00096DE3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231"/>
      </w:tblGrid>
      <w:tr w:rsidR="00211699" w:rsidRPr="00CF38F0" w14:paraId="66552947" w14:textId="77777777" w:rsidTr="00017697">
        <w:tc>
          <w:tcPr>
            <w:tcW w:w="8494" w:type="dxa"/>
            <w:gridSpan w:val="2"/>
          </w:tcPr>
          <w:p w14:paraId="68AD95B5" w14:textId="008EAD4F" w:rsidR="00211699" w:rsidRPr="00CF38F0" w:rsidRDefault="00211699" w:rsidP="00AA565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Roteiro da viagem</w:t>
            </w:r>
            <w:r w:rsidR="00A54B23"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CF38F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11699" w14:paraId="47F267A4" w14:textId="77777777" w:rsidTr="00017697">
        <w:tc>
          <w:tcPr>
            <w:tcW w:w="2263" w:type="dxa"/>
          </w:tcPr>
          <w:p w14:paraId="5330F46C" w14:textId="7C42A0CD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77204008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772040081"/>
          </w:p>
        </w:tc>
        <w:tc>
          <w:tcPr>
            <w:tcW w:w="6231" w:type="dxa"/>
          </w:tcPr>
          <w:p w14:paraId="181DBD43" w14:textId="72A6E0AA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69338862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93388629"/>
          </w:p>
        </w:tc>
      </w:tr>
      <w:tr w:rsidR="00211699" w14:paraId="0BB98078" w14:textId="77777777" w:rsidTr="00017697">
        <w:tc>
          <w:tcPr>
            <w:tcW w:w="2263" w:type="dxa"/>
          </w:tcPr>
          <w:p w14:paraId="4CC6F7EA" w14:textId="0087B6E1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2061903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420619039"/>
          </w:p>
        </w:tc>
        <w:tc>
          <w:tcPr>
            <w:tcW w:w="6231" w:type="dxa"/>
          </w:tcPr>
          <w:p w14:paraId="08219764" w14:textId="5F8533F8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3526016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35260165"/>
          </w:p>
        </w:tc>
      </w:tr>
      <w:tr w:rsidR="00211699" w14:paraId="18F4ACA1" w14:textId="77777777" w:rsidTr="00017697">
        <w:tc>
          <w:tcPr>
            <w:tcW w:w="2263" w:type="dxa"/>
          </w:tcPr>
          <w:p w14:paraId="4DE4A5A4" w14:textId="0ABE61B0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1532070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15320702"/>
          </w:p>
        </w:tc>
        <w:tc>
          <w:tcPr>
            <w:tcW w:w="6231" w:type="dxa"/>
          </w:tcPr>
          <w:p w14:paraId="57B369F4" w14:textId="61BBBC46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34722871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347228711"/>
          </w:p>
        </w:tc>
      </w:tr>
      <w:tr w:rsidR="00211699" w14:paraId="31ADA7CD" w14:textId="77777777" w:rsidTr="00017697">
        <w:tc>
          <w:tcPr>
            <w:tcW w:w="2263" w:type="dxa"/>
          </w:tcPr>
          <w:p w14:paraId="6C630007" w14:textId="2ECBD50D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28041141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528041141"/>
          </w:p>
        </w:tc>
        <w:tc>
          <w:tcPr>
            <w:tcW w:w="6231" w:type="dxa"/>
          </w:tcPr>
          <w:p w14:paraId="2D04F166" w14:textId="181EAF26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03184945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03184945"/>
          </w:p>
        </w:tc>
      </w:tr>
      <w:tr w:rsidR="00211699" w14:paraId="7E1C2800" w14:textId="77777777" w:rsidTr="00017697">
        <w:tc>
          <w:tcPr>
            <w:tcW w:w="2263" w:type="dxa"/>
          </w:tcPr>
          <w:p w14:paraId="5189BD40" w14:textId="1953BCA4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113808056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113808056"/>
          </w:p>
        </w:tc>
        <w:tc>
          <w:tcPr>
            <w:tcW w:w="6231" w:type="dxa"/>
          </w:tcPr>
          <w:p w14:paraId="2C2E0FAD" w14:textId="6A83E7C7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43035089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430350897"/>
          </w:p>
        </w:tc>
      </w:tr>
      <w:tr w:rsidR="00211699" w14:paraId="05CDA66F" w14:textId="77777777" w:rsidTr="00017697">
        <w:tc>
          <w:tcPr>
            <w:tcW w:w="2263" w:type="dxa"/>
          </w:tcPr>
          <w:p w14:paraId="1B87ABEE" w14:textId="0327A46E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083929208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83929208"/>
          </w:p>
        </w:tc>
        <w:tc>
          <w:tcPr>
            <w:tcW w:w="6231" w:type="dxa"/>
          </w:tcPr>
          <w:p w14:paraId="3EDB8016" w14:textId="08EDF6DB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814047582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814047582"/>
          </w:p>
        </w:tc>
      </w:tr>
      <w:tr w:rsidR="00211699" w14:paraId="517EFE72" w14:textId="77777777" w:rsidTr="00017697">
        <w:tc>
          <w:tcPr>
            <w:tcW w:w="2263" w:type="dxa"/>
          </w:tcPr>
          <w:p w14:paraId="61B16261" w14:textId="7C52CB7E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1654072027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1654072027"/>
          </w:p>
        </w:tc>
        <w:tc>
          <w:tcPr>
            <w:tcW w:w="6231" w:type="dxa"/>
          </w:tcPr>
          <w:p w14:paraId="6D181F8B" w14:textId="55E5763A" w:rsidR="00211699" w:rsidRDefault="00CF38F0" w:rsidP="00AA565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2040146979" w:edGrp="everyone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ermEnd w:id="2040146979"/>
          </w:p>
        </w:tc>
      </w:tr>
    </w:tbl>
    <w:p w14:paraId="0F8DF969" w14:textId="6CE83D06" w:rsidR="00211699" w:rsidRPr="00A54B23" w:rsidRDefault="00211699" w:rsidP="00211699">
      <w:pPr>
        <w:spacing w:after="0" w:line="240" w:lineRule="auto"/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  <w:r w:rsidRPr="00A54B23">
        <w:rPr>
          <w:rFonts w:ascii="Arial" w:hAnsi="Arial" w:cs="Arial"/>
          <w:color w:val="2F5496" w:themeColor="accent1" w:themeShade="BF"/>
          <w:sz w:val="16"/>
          <w:szCs w:val="16"/>
        </w:rPr>
        <w:t>*</w:t>
      </w:r>
      <w:r w:rsidRPr="00A54B23">
        <w:rPr>
          <w:color w:val="2F5496" w:themeColor="accent1" w:themeShade="BF"/>
          <w:sz w:val="18"/>
          <w:szCs w:val="18"/>
        </w:rPr>
        <w:t xml:space="preserve"> </w:t>
      </w:r>
      <w:r w:rsidR="00A54B23" w:rsidRPr="00A54B23">
        <w:rPr>
          <w:rFonts w:ascii="Arial" w:hAnsi="Arial" w:cs="Arial"/>
          <w:color w:val="2F5496" w:themeColor="accent1" w:themeShade="BF"/>
          <w:sz w:val="16"/>
          <w:szCs w:val="16"/>
        </w:rPr>
        <w:t>Exemplo</w:t>
      </w:r>
      <w:r w:rsidRPr="00A54B23">
        <w:rPr>
          <w:rFonts w:ascii="Arial" w:hAnsi="Arial" w:cs="Arial"/>
          <w:color w:val="2F5496" w:themeColor="accent1" w:themeShade="BF"/>
          <w:sz w:val="16"/>
          <w:szCs w:val="16"/>
        </w:rPr>
        <w:t xml:space="preserve">: </w:t>
      </w:r>
    </w:p>
    <w:p w14:paraId="54A5F34E" w14:textId="63A2ED82" w:rsidR="00211699" w:rsidRPr="00A54B23" w:rsidRDefault="00211699" w:rsidP="00211699">
      <w:pPr>
        <w:spacing w:after="0" w:line="240" w:lineRule="auto"/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  <w:r w:rsidRPr="00A54B23">
        <w:rPr>
          <w:rFonts w:ascii="Arial" w:hAnsi="Arial" w:cs="Arial"/>
          <w:color w:val="2F5496" w:themeColor="accent1" w:themeShade="BF"/>
          <w:sz w:val="16"/>
          <w:szCs w:val="16"/>
        </w:rPr>
        <w:t>07:30h Saída do CEAVI</w:t>
      </w:r>
    </w:p>
    <w:p w14:paraId="7D73E015" w14:textId="748F1B21" w:rsidR="00211699" w:rsidRPr="00A54B23" w:rsidRDefault="00211699" w:rsidP="00211699">
      <w:pPr>
        <w:spacing w:after="0" w:line="240" w:lineRule="auto"/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  <w:r w:rsidRPr="00A54B23">
        <w:rPr>
          <w:rFonts w:ascii="Arial" w:hAnsi="Arial" w:cs="Arial"/>
          <w:color w:val="2F5496" w:themeColor="accent1" w:themeShade="BF"/>
          <w:sz w:val="16"/>
          <w:szCs w:val="16"/>
        </w:rPr>
        <w:t>09:00h Chegada no local da visita</w:t>
      </w:r>
    </w:p>
    <w:p w14:paraId="61688348" w14:textId="5E5D327B" w:rsidR="00211699" w:rsidRPr="00A54B23" w:rsidRDefault="00211699" w:rsidP="00211699">
      <w:pPr>
        <w:spacing w:after="0" w:line="240" w:lineRule="auto"/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  <w:r w:rsidRPr="00A54B23">
        <w:rPr>
          <w:rFonts w:ascii="Arial" w:hAnsi="Arial" w:cs="Arial"/>
          <w:color w:val="2F5496" w:themeColor="accent1" w:themeShade="BF"/>
          <w:sz w:val="16"/>
          <w:szCs w:val="16"/>
        </w:rPr>
        <w:t>11:30h Saída do local da visita</w:t>
      </w:r>
    </w:p>
    <w:p w14:paraId="50DEEE98" w14:textId="797F6C85" w:rsidR="0088629D" w:rsidRPr="00A54B23" w:rsidRDefault="00211699" w:rsidP="00211699">
      <w:pPr>
        <w:spacing w:after="0" w:line="240" w:lineRule="auto"/>
        <w:jc w:val="both"/>
        <w:rPr>
          <w:rFonts w:ascii="Arial" w:hAnsi="Arial" w:cs="Arial"/>
          <w:color w:val="2F5496" w:themeColor="accent1" w:themeShade="BF"/>
          <w:sz w:val="16"/>
          <w:szCs w:val="16"/>
        </w:rPr>
      </w:pPr>
      <w:r w:rsidRPr="00A54B23">
        <w:rPr>
          <w:rFonts w:ascii="Arial" w:hAnsi="Arial" w:cs="Arial"/>
          <w:color w:val="2F5496" w:themeColor="accent1" w:themeShade="BF"/>
          <w:sz w:val="16"/>
          <w:szCs w:val="16"/>
        </w:rPr>
        <w:t>12:00h Chegada no CEAVI</w:t>
      </w:r>
    </w:p>
    <w:p w14:paraId="1F44E488" w14:textId="77777777" w:rsidR="005C33CD" w:rsidRDefault="005C33CD" w:rsidP="00096DE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68C347A9" w14:textId="15D215F7" w:rsidR="005C33CD" w:rsidRDefault="005C33CD" w:rsidP="00096DE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Ibirama, </w:t>
      </w:r>
      <w:permStart w:id="1138046880" w:edGrp="everyone"/>
      <w:r>
        <w:rPr>
          <w:rFonts w:ascii="Arial" w:hAnsi="Arial" w:cs="Arial"/>
          <w:sz w:val="20"/>
          <w:szCs w:val="20"/>
        </w:rPr>
        <w:t xml:space="preserve">  </w:t>
      </w:r>
      <w:permEnd w:id="1138046880"/>
      <w:r>
        <w:rPr>
          <w:rFonts w:ascii="Arial" w:hAnsi="Arial" w:cs="Arial"/>
          <w:sz w:val="20"/>
          <w:szCs w:val="20"/>
        </w:rPr>
        <w:t xml:space="preserve"> de </w:t>
      </w:r>
      <w:permStart w:id="1073905176" w:edGrp="everyone"/>
      <w:r>
        <w:rPr>
          <w:rFonts w:ascii="Arial" w:hAnsi="Arial" w:cs="Arial"/>
          <w:sz w:val="20"/>
          <w:szCs w:val="20"/>
        </w:rPr>
        <w:t xml:space="preserve">    </w:t>
      </w:r>
      <w:permEnd w:id="1073905176"/>
      <w:r>
        <w:rPr>
          <w:rFonts w:ascii="Arial" w:hAnsi="Arial" w:cs="Arial"/>
          <w:sz w:val="20"/>
          <w:szCs w:val="20"/>
        </w:rPr>
        <w:t xml:space="preserve"> de </w:t>
      </w:r>
      <w:permStart w:id="1045773584" w:edGrp="everyone"/>
      <w:r>
        <w:rPr>
          <w:rFonts w:ascii="Arial" w:hAnsi="Arial" w:cs="Arial"/>
          <w:sz w:val="20"/>
          <w:szCs w:val="20"/>
        </w:rPr>
        <w:t xml:space="preserve">   </w:t>
      </w:r>
      <w:permEnd w:id="1045773584"/>
      <w:r>
        <w:rPr>
          <w:rFonts w:ascii="Arial" w:hAnsi="Arial" w:cs="Arial"/>
          <w:sz w:val="20"/>
          <w:szCs w:val="20"/>
        </w:rPr>
        <w:t>.</w:t>
      </w:r>
    </w:p>
    <w:p w14:paraId="2B910312" w14:textId="77777777" w:rsidR="00096DE3" w:rsidRDefault="00096DE3" w:rsidP="00096DE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35CDD828" w14:textId="12ACE4F7" w:rsidR="008726B5" w:rsidRDefault="008726B5" w:rsidP="00096DE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responsável pela visita técnica:</w:t>
      </w:r>
      <w:r w:rsidR="00F80F3C">
        <w:rPr>
          <w:rFonts w:ascii="Arial" w:hAnsi="Arial" w:cs="Arial"/>
          <w:sz w:val="20"/>
          <w:szCs w:val="20"/>
        </w:rPr>
        <w:t xml:space="preserve"> (a</w:t>
      </w:r>
      <w:r w:rsidR="00506767">
        <w:rPr>
          <w:rFonts w:ascii="Arial" w:hAnsi="Arial" w:cs="Arial"/>
          <w:sz w:val="20"/>
          <w:szCs w:val="20"/>
        </w:rPr>
        <w:t>ssinar digitalmente)</w:t>
      </w:r>
    </w:p>
    <w:p w14:paraId="4DB0A332" w14:textId="47DE1423" w:rsidR="00121BE3" w:rsidRPr="00BC1ADD" w:rsidRDefault="00121BE3" w:rsidP="00CD6451">
      <w:pPr>
        <w:rPr>
          <w:rFonts w:ascii="Arial" w:hAnsi="Arial" w:cs="Arial"/>
          <w:sz w:val="20"/>
          <w:szCs w:val="20"/>
        </w:rPr>
      </w:pPr>
    </w:p>
    <w:sectPr w:rsidR="00121BE3" w:rsidRPr="00BC1ADD" w:rsidSect="00CD6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CD8"/>
    <w:multiLevelType w:val="hybridMultilevel"/>
    <w:tmpl w:val="BBD6A88A"/>
    <w:lvl w:ilvl="0" w:tplc="983EF6E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U7rM4Mavdvt/33gC9hG/Kw4GLuSZZvinpcAWDM/KrwTopHQbCgaJ6VqARWh6+knBTUXJ2bniSvc7pMqiA0jkQ==" w:salt="vzxRT7O7FiNk71VZk7iS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29"/>
    <w:rsid w:val="00017697"/>
    <w:rsid w:val="00026968"/>
    <w:rsid w:val="00026CF6"/>
    <w:rsid w:val="00042C69"/>
    <w:rsid w:val="000438D4"/>
    <w:rsid w:val="00044A8F"/>
    <w:rsid w:val="00067AE9"/>
    <w:rsid w:val="00074E96"/>
    <w:rsid w:val="00075C06"/>
    <w:rsid w:val="000930F3"/>
    <w:rsid w:val="00096DE3"/>
    <w:rsid w:val="000B6F09"/>
    <w:rsid w:val="000C08BC"/>
    <w:rsid w:val="000C5866"/>
    <w:rsid w:val="000C6AA9"/>
    <w:rsid w:val="000D018E"/>
    <w:rsid w:val="000D4530"/>
    <w:rsid w:val="000D7BFF"/>
    <w:rsid w:val="000F77B6"/>
    <w:rsid w:val="00103CA6"/>
    <w:rsid w:val="00121BE3"/>
    <w:rsid w:val="00161646"/>
    <w:rsid w:val="00161ABA"/>
    <w:rsid w:val="0016528C"/>
    <w:rsid w:val="001753D7"/>
    <w:rsid w:val="00175447"/>
    <w:rsid w:val="001C4C84"/>
    <w:rsid w:val="001E59AE"/>
    <w:rsid w:val="00211699"/>
    <w:rsid w:val="00246A0F"/>
    <w:rsid w:val="00265FFB"/>
    <w:rsid w:val="00283278"/>
    <w:rsid w:val="00283BB9"/>
    <w:rsid w:val="00290A2C"/>
    <w:rsid w:val="00296006"/>
    <w:rsid w:val="002A39A9"/>
    <w:rsid w:val="002B0796"/>
    <w:rsid w:val="002B3387"/>
    <w:rsid w:val="002C24E4"/>
    <w:rsid w:val="002D59F7"/>
    <w:rsid w:val="002E04E7"/>
    <w:rsid w:val="00307D63"/>
    <w:rsid w:val="00307EF9"/>
    <w:rsid w:val="00311D2D"/>
    <w:rsid w:val="00315AAF"/>
    <w:rsid w:val="003274AA"/>
    <w:rsid w:val="00335262"/>
    <w:rsid w:val="003354C4"/>
    <w:rsid w:val="0033717A"/>
    <w:rsid w:val="00337617"/>
    <w:rsid w:val="00346DB2"/>
    <w:rsid w:val="003608AF"/>
    <w:rsid w:val="00363A6B"/>
    <w:rsid w:val="00375A4F"/>
    <w:rsid w:val="00376611"/>
    <w:rsid w:val="00381812"/>
    <w:rsid w:val="00386EFB"/>
    <w:rsid w:val="00396D3A"/>
    <w:rsid w:val="003A292F"/>
    <w:rsid w:val="003B2407"/>
    <w:rsid w:val="003B6C75"/>
    <w:rsid w:val="003D6392"/>
    <w:rsid w:val="003F020A"/>
    <w:rsid w:val="003F2507"/>
    <w:rsid w:val="003F79A6"/>
    <w:rsid w:val="004111F6"/>
    <w:rsid w:val="00426089"/>
    <w:rsid w:val="00431AFD"/>
    <w:rsid w:val="00433DF7"/>
    <w:rsid w:val="00446E6E"/>
    <w:rsid w:val="0048229E"/>
    <w:rsid w:val="00486FBB"/>
    <w:rsid w:val="004A53F4"/>
    <w:rsid w:val="004C757C"/>
    <w:rsid w:val="004D1E97"/>
    <w:rsid w:val="004D2E2A"/>
    <w:rsid w:val="004D7298"/>
    <w:rsid w:val="004E654E"/>
    <w:rsid w:val="004F32E8"/>
    <w:rsid w:val="00506767"/>
    <w:rsid w:val="00506D74"/>
    <w:rsid w:val="005104F2"/>
    <w:rsid w:val="00525B7B"/>
    <w:rsid w:val="00527563"/>
    <w:rsid w:val="005306F1"/>
    <w:rsid w:val="00533AE5"/>
    <w:rsid w:val="005371AB"/>
    <w:rsid w:val="005502E3"/>
    <w:rsid w:val="005615E5"/>
    <w:rsid w:val="00564761"/>
    <w:rsid w:val="005651CC"/>
    <w:rsid w:val="00571AB4"/>
    <w:rsid w:val="00582438"/>
    <w:rsid w:val="005A383F"/>
    <w:rsid w:val="005C33CD"/>
    <w:rsid w:val="005E667B"/>
    <w:rsid w:val="005F113D"/>
    <w:rsid w:val="0060572D"/>
    <w:rsid w:val="00622575"/>
    <w:rsid w:val="006312BB"/>
    <w:rsid w:val="00632468"/>
    <w:rsid w:val="00644E76"/>
    <w:rsid w:val="00653B6D"/>
    <w:rsid w:val="00675A97"/>
    <w:rsid w:val="00683C5D"/>
    <w:rsid w:val="00684B5F"/>
    <w:rsid w:val="00685845"/>
    <w:rsid w:val="00685CFD"/>
    <w:rsid w:val="006A7EC9"/>
    <w:rsid w:val="006B43BF"/>
    <w:rsid w:val="006D1593"/>
    <w:rsid w:val="006D386F"/>
    <w:rsid w:val="006E37AA"/>
    <w:rsid w:val="006E7E25"/>
    <w:rsid w:val="006F6800"/>
    <w:rsid w:val="007069AD"/>
    <w:rsid w:val="00724777"/>
    <w:rsid w:val="00733E8B"/>
    <w:rsid w:val="00742C08"/>
    <w:rsid w:val="00752C87"/>
    <w:rsid w:val="00755F41"/>
    <w:rsid w:val="00760E23"/>
    <w:rsid w:val="00765C12"/>
    <w:rsid w:val="0076670D"/>
    <w:rsid w:val="00771057"/>
    <w:rsid w:val="007A4DC5"/>
    <w:rsid w:val="007B40F7"/>
    <w:rsid w:val="007B79A9"/>
    <w:rsid w:val="007C7557"/>
    <w:rsid w:val="007D1D12"/>
    <w:rsid w:val="007D2290"/>
    <w:rsid w:val="007F0379"/>
    <w:rsid w:val="007F0A64"/>
    <w:rsid w:val="007F573D"/>
    <w:rsid w:val="00803634"/>
    <w:rsid w:val="00806E3B"/>
    <w:rsid w:val="00821323"/>
    <w:rsid w:val="00823599"/>
    <w:rsid w:val="0084394D"/>
    <w:rsid w:val="00845DA3"/>
    <w:rsid w:val="00852BEE"/>
    <w:rsid w:val="00852CFB"/>
    <w:rsid w:val="00856734"/>
    <w:rsid w:val="00872194"/>
    <w:rsid w:val="008726B5"/>
    <w:rsid w:val="008809E3"/>
    <w:rsid w:val="00883BCA"/>
    <w:rsid w:val="0088629D"/>
    <w:rsid w:val="00887A92"/>
    <w:rsid w:val="00894FD4"/>
    <w:rsid w:val="00897C33"/>
    <w:rsid w:val="008B085B"/>
    <w:rsid w:val="008C041D"/>
    <w:rsid w:val="008C12A7"/>
    <w:rsid w:val="008C4548"/>
    <w:rsid w:val="008D1870"/>
    <w:rsid w:val="008E6695"/>
    <w:rsid w:val="00905A88"/>
    <w:rsid w:val="00915786"/>
    <w:rsid w:val="0091699C"/>
    <w:rsid w:val="009373A7"/>
    <w:rsid w:val="00946973"/>
    <w:rsid w:val="009A362F"/>
    <w:rsid w:val="009A6914"/>
    <w:rsid w:val="009C056D"/>
    <w:rsid w:val="009D0E59"/>
    <w:rsid w:val="009D43CB"/>
    <w:rsid w:val="009E3D3C"/>
    <w:rsid w:val="009E5C79"/>
    <w:rsid w:val="009F3F88"/>
    <w:rsid w:val="009F4004"/>
    <w:rsid w:val="009F75CB"/>
    <w:rsid w:val="009F7C9D"/>
    <w:rsid w:val="00A05EA4"/>
    <w:rsid w:val="00A064C5"/>
    <w:rsid w:val="00A079EB"/>
    <w:rsid w:val="00A11073"/>
    <w:rsid w:val="00A14354"/>
    <w:rsid w:val="00A15D95"/>
    <w:rsid w:val="00A51E87"/>
    <w:rsid w:val="00A54B23"/>
    <w:rsid w:val="00A6402E"/>
    <w:rsid w:val="00A64DF0"/>
    <w:rsid w:val="00A720BA"/>
    <w:rsid w:val="00A96B15"/>
    <w:rsid w:val="00AA565D"/>
    <w:rsid w:val="00AB14C4"/>
    <w:rsid w:val="00AB365B"/>
    <w:rsid w:val="00AB60D2"/>
    <w:rsid w:val="00AC46B9"/>
    <w:rsid w:val="00AC5E9A"/>
    <w:rsid w:val="00AD7A29"/>
    <w:rsid w:val="00AF1373"/>
    <w:rsid w:val="00B14ACA"/>
    <w:rsid w:val="00B14BF5"/>
    <w:rsid w:val="00B52FDD"/>
    <w:rsid w:val="00B613A7"/>
    <w:rsid w:val="00B72F79"/>
    <w:rsid w:val="00B7333E"/>
    <w:rsid w:val="00B77210"/>
    <w:rsid w:val="00B97F72"/>
    <w:rsid w:val="00BA07D4"/>
    <w:rsid w:val="00BA227B"/>
    <w:rsid w:val="00BA4F8E"/>
    <w:rsid w:val="00BB01D5"/>
    <w:rsid w:val="00BB3C27"/>
    <w:rsid w:val="00BB3E36"/>
    <w:rsid w:val="00BC1ADD"/>
    <w:rsid w:val="00BC5B7E"/>
    <w:rsid w:val="00BD3EB6"/>
    <w:rsid w:val="00BE615A"/>
    <w:rsid w:val="00BF1726"/>
    <w:rsid w:val="00C17354"/>
    <w:rsid w:val="00C247D3"/>
    <w:rsid w:val="00C312B5"/>
    <w:rsid w:val="00C44730"/>
    <w:rsid w:val="00C55A9B"/>
    <w:rsid w:val="00C6483C"/>
    <w:rsid w:val="00C70F4A"/>
    <w:rsid w:val="00C82B48"/>
    <w:rsid w:val="00C86BCA"/>
    <w:rsid w:val="00CA2DF3"/>
    <w:rsid w:val="00CB0684"/>
    <w:rsid w:val="00CB10AC"/>
    <w:rsid w:val="00CC29D2"/>
    <w:rsid w:val="00CD06D6"/>
    <w:rsid w:val="00CD6451"/>
    <w:rsid w:val="00CE6759"/>
    <w:rsid w:val="00CF38F0"/>
    <w:rsid w:val="00D10391"/>
    <w:rsid w:val="00D13908"/>
    <w:rsid w:val="00D226EF"/>
    <w:rsid w:val="00D2728E"/>
    <w:rsid w:val="00D30A41"/>
    <w:rsid w:val="00D56E6C"/>
    <w:rsid w:val="00D60040"/>
    <w:rsid w:val="00D72A4B"/>
    <w:rsid w:val="00D7449C"/>
    <w:rsid w:val="00D85129"/>
    <w:rsid w:val="00DB3291"/>
    <w:rsid w:val="00DF2EDD"/>
    <w:rsid w:val="00DF371A"/>
    <w:rsid w:val="00DF79DE"/>
    <w:rsid w:val="00E04B0A"/>
    <w:rsid w:val="00E1181E"/>
    <w:rsid w:val="00E31803"/>
    <w:rsid w:val="00E51E17"/>
    <w:rsid w:val="00E70E1B"/>
    <w:rsid w:val="00E762DE"/>
    <w:rsid w:val="00EA1348"/>
    <w:rsid w:val="00EA2B4E"/>
    <w:rsid w:val="00EB3F9C"/>
    <w:rsid w:val="00EC13AB"/>
    <w:rsid w:val="00EE1BF4"/>
    <w:rsid w:val="00EE52A8"/>
    <w:rsid w:val="00EF7815"/>
    <w:rsid w:val="00F024E1"/>
    <w:rsid w:val="00F0416F"/>
    <w:rsid w:val="00F1601A"/>
    <w:rsid w:val="00F171B0"/>
    <w:rsid w:val="00F26BE0"/>
    <w:rsid w:val="00F325DC"/>
    <w:rsid w:val="00F473F6"/>
    <w:rsid w:val="00F643A2"/>
    <w:rsid w:val="00F707DC"/>
    <w:rsid w:val="00F75DE3"/>
    <w:rsid w:val="00F80F3C"/>
    <w:rsid w:val="00F86415"/>
    <w:rsid w:val="00F90A5C"/>
    <w:rsid w:val="00FB6CD1"/>
    <w:rsid w:val="00FD0E85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99E0"/>
  <w15:chartTrackingRefBased/>
  <w15:docId w15:val="{67961FD5-236C-4172-8A3A-C7B97FE2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BB9"/>
  </w:style>
  <w:style w:type="table" w:styleId="Tabelacomgrade">
    <w:name w:val="Table Grid"/>
    <w:basedOn w:val="Tabelanormal"/>
    <w:uiPriority w:val="39"/>
    <w:rsid w:val="0088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D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2" ma:contentTypeDescription="Crie um novo documento." ma:contentTypeScope="" ma:versionID="ac45064aea2dfb7b723379f3ac46559c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a1b1551562e6d0be2afeed31f4f510c6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0C0F6-AF54-4DE0-86E8-A6F6E9EDB873}"/>
</file>

<file path=customXml/itemProps2.xml><?xml version="1.0" encoding="utf-8"?>
<ds:datastoreItem xmlns:ds="http://schemas.openxmlformats.org/officeDocument/2006/customXml" ds:itemID="{8989A48A-762E-46B1-8B4C-3D1120939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1325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SIMOES</dc:creator>
  <cp:keywords/>
  <dc:description/>
  <cp:lastModifiedBy>ROGERIO SIMOES</cp:lastModifiedBy>
  <cp:revision>4</cp:revision>
  <cp:lastPrinted>2023-05-10T13:37:00Z</cp:lastPrinted>
  <dcterms:created xsi:type="dcterms:W3CDTF">2023-06-22T12:40:00Z</dcterms:created>
  <dcterms:modified xsi:type="dcterms:W3CDTF">2023-06-22T12:42:00Z</dcterms:modified>
</cp:coreProperties>
</file>