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1129" w14:textId="188D81F5" w:rsidR="00B52FDD" w:rsidRPr="00121BE3" w:rsidRDefault="00121BE3" w:rsidP="00121BE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1BE3">
        <w:rPr>
          <w:rFonts w:ascii="Arial" w:hAnsi="Arial" w:cs="Arial"/>
          <w:b/>
          <w:bCs/>
          <w:sz w:val="20"/>
          <w:szCs w:val="20"/>
        </w:rPr>
        <w:t>Anexo VI – Relatório Consolidado de Visitas Técnicas</w:t>
      </w:r>
    </w:p>
    <w:p w14:paraId="535F063D" w14:textId="77777777" w:rsidR="00121BE3" w:rsidRDefault="00121BE3" w:rsidP="00121B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336" w:type="dxa"/>
        <w:tblLayout w:type="fixed"/>
        <w:tblLook w:val="04A0" w:firstRow="1" w:lastRow="0" w:firstColumn="1" w:lastColumn="0" w:noHBand="0" w:noVBand="1"/>
      </w:tblPr>
      <w:tblGrid>
        <w:gridCol w:w="1411"/>
        <w:gridCol w:w="1410"/>
        <w:gridCol w:w="1410"/>
        <w:gridCol w:w="1411"/>
        <w:gridCol w:w="1304"/>
        <w:gridCol w:w="1587"/>
        <w:gridCol w:w="3231"/>
        <w:gridCol w:w="2268"/>
        <w:gridCol w:w="1304"/>
      </w:tblGrid>
      <w:tr w:rsidR="00897C33" w14:paraId="0C070F14" w14:textId="77777777" w:rsidTr="007A4DC5">
        <w:tc>
          <w:tcPr>
            <w:tcW w:w="1411" w:type="dxa"/>
            <w:vAlign w:val="center"/>
          </w:tcPr>
          <w:p w14:paraId="52AC26A5" w14:textId="3068220D" w:rsidR="00897C33" w:rsidRDefault="00897C33" w:rsidP="009D0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saída da visita técnica</w:t>
            </w:r>
          </w:p>
        </w:tc>
        <w:tc>
          <w:tcPr>
            <w:tcW w:w="1410" w:type="dxa"/>
            <w:vAlign w:val="center"/>
          </w:tcPr>
          <w:p w14:paraId="74916F2D" w14:textId="457B5EA3" w:rsidR="00897C33" w:rsidRDefault="00897C33" w:rsidP="0089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retorno da visita técnica</w:t>
            </w:r>
          </w:p>
        </w:tc>
        <w:tc>
          <w:tcPr>
            <w:tcW w:w="1410" w:type="dxa"/>
            <w:vAlign w:val="center"/>
          </w:tcPr>
          <w:p w14:paraId="315377E3" w14:textId="378B42E0" w:rsidR="00897C33" w:rsidRDefault="00897C33" w:rsidP="009D0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saída do CEAVI</w:t>
            </w:r>
          </w:p>
        </w:tc>
        <w:tc>
          <w:tcPr>
            <w:tcW w:w="1411" w:type="dxa"/>
            <w:vAlign w:val="center"/>
          </w:tcPr>
          <w:p w14:paraId="6A2B012D" w14:textId="3687B91B" w:rsidR="00897C33" w:rsidRDefault="00897C33" w:rsidP="009D0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previsão de chegada no CEAVI</w:t>
            </w:r>
          </w:p>
        </w:tc>
        <w:tc>
          <w:tcPr>
            <w:tcW w:w="1304" w:type="dxa"/>
            <w:vAlign w:val="center"/>
          </w:tcPr>
          <w:p w14:paraId="0ED900A7" w14:textId="0DF298AE" w:rsidR="00897C33" w:rsidRDefault="00897C33" w:rsidP="009D0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passageiros previstos</w:t>
            </w:r>
          </w:p>
        </w:tc>
        <w:tc>
          <w:tcPr>
            <w:tcW w:w="1587" w:type="dxa"/>
            <w:vAlign w:val="center"/>
          </w:tcPr>
          <w:p w14:paraId="35FAD053" w14:textId="0F712078" w:rsidR="00897C33" w:rsidRDefault="00897C33" w:rsidP="009D0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Quilometragem total prevista</w:t>
            </w:r>
          </w:p>
        </w:tc>
        <w:tc>
          <w:tcPr>
            <w:tcW w:w="3231" w:type="dxa"/>
            <w:vAlign w:val="center"/>
          </w:tcPr>
          <w:p w14:paraId="7216C8D4" w14:textId="1E12025F" w:rsidR="00897C33" w:rsidRDefault="00897C33" w:rsidP="009D0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Empresa/ Endereço</w:t>
            </w:r>
          </w:p>
        </w:tc>
        <w:tc>
          <w:tcPr>
            <w:tcW w:w="2268" w:type="dxa"/>
            <w:vAlign w:val="center"/>
          </w:tcPr>
          <w:p w14:paraId="6F23748F" w14:textId="3E89B187" w:rsidR="00897C33" w:rsidRDefault="00897C33" w:rsidP="009D0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Professor(a) Coordenador(a)</w:t>
            </w:r>
          </w:p>
        </w:tc>
        <w:tc>
          <w:tcPr>
            <w:tcW w:w="1304" w:type="dxa"/>
            <w:vAlign w:val="center"/>
          </w:tcPr>
          <w:p w14:paraId="3E3B826B" w14:textId="217A17A5" w:rsidR="00897C33" w:rsidRDefault="00897C33" w:rsidP="009D0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do processo</w:t>
            </w:r>
          </w:p>
        </w:tc>
      </w:tr>
      <w:tr w:rsidR="007C7557" w14:paraId="1952E264" w14:textId="77777777" w:rsidTr="00065A69">
        <w:tc>
          <w:tcPr>
            <w:tcW w:w="1411" w:type="dxa"/>
            <w:vAlign w:val="center"/>
          </w:tcPr>
          <w:p w14:paraId="05DA1B55" w14:textId="464CDA4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9471767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94717676"/>
          </w:p>
        </w:tc>
        <w:tc>
          <w:tcPr>
            <w:tcW w:w="1410" w:type="dxa"/>
            <w:vAlign w:val="center"/>
          </w:tcPr>
          <w:p w14:paraId="727DCD40" w14:textId="417D5CD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2024967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20249671"/>
          </w:p>
        </w:tc>
        <w:tc>
          <w:tcPr>
            <w:tcW w:w="1410" w:type="dxa"/>
            <w:vAlign w:val="center"/>
          </w:tcPr>
          <w:p w14:paraId="1B572DAD" w14:textId="726BC6F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7052291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70522918"/>
          </w:p>
        </w:tc>
        <w:tc>
          <w:tcPr>
            <w:tcW w:w="1411" w:type="dxa"/>
            <w:vAlign w:val="center"/>
          </w:tcPr>
          <w:p w14:paraId="7A7FF640" w14:textId="544DCEF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7186817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71868171"/>
          </w:p>
        </w:tc>
        <w:tc>
          <w:tcPr>
            <w:tcW w:w="1304" w:type="dxa"/>
            <w:vAlign w:val="center"/>
          </w:tcPr>
          <w:p w14:paraId="1A16DC21" w14:textId="4DA0939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3495755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34957552"/>
          </w:p>
        </w:tc>
        <w:tc>
          <w:tcPr>
            <w:tcW w:w="1587" w:type="dxa"/>
            <w:vAlign w:val="center"/>
          </w:tcPr>
          <w:p w14:paraId="7A07A099" w14:textId="165AF8D7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5936656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59366566"/>
          </w:p>
        </w:tc>
        <w:tc>
          <w:tcPr>
            <w:tcW w:w="3231" w:type="dxa"/>
            <w:vAlign w:val="center"/>
          </w:tcPr>
          <w:p w14:paraId="11A8F9C8" w14:textId="6DCFF3C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2046276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20462763"/>
          </w:p>
        </w:tc>
        <w:tc>
          <w:tcPr>
            <w:tcW w:w="2268" w:type="dxa"/>
            <w:vAlign w:val="center"/>
          </w:tcPr>
          <w:p w14:paraId="1A832C39" w14:textId="5FE02B86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3797192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37971922"/>
          </w:p>
        </w:tc>
        <w:tc>
          <w:tcPr>
            <w:tcW w:w="1304" w:type="dxa"/>
            <w:vAlign w:val="center"/>
          </w:tcPr>
          <w:p w14:paraId="354453E2" w14:textId="7D0B19E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3157560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131575601"/>
          </w:p>
        </w:tc>
      </w:tr>
      <w:tr w:rsidR="007C7557" w14:paraId="2393C5F7" w14:textId="77777777" w:rsidTr="00065A69">
        <w:tc>
          <w:tcPr>
            <w:tcW w:w="1411" w:type="dxa"/>
            <w:vAlign w:val="center"/>
          </w:tcPr>
          <w:p w14:paraId="1BC3CF47" w14:textId="6C54F538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1655817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16558175"/>
          </w:p>
        </w:tc>
        <w:tc>
          <w:tcPr>
            <w:tcW w:w="1410" w:type="dxa"/>
            <w:vAlign w:val="center"/>
          </w:tcPr>
          <w:p w14:paraId="56BF1AC6" w14:textId="5C424A19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0864905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08649054"/>
          </w:p>
        </w:tc>
        <w:tc>
          <w:tcPr>
            <w:tcW w:w="1410" w:type="dxa"/>
            <w:vAlign w:val="center"/>
          </w:tcPr>
          <w:p w14:paraId="41F38C11" w14:textId="749B0FA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3385542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33855420"/>
          </w:p>
        </w:tc>
        <w:tc>
          <w:tcPr>
            <w:tcW w:w="1411" w:type="dxa"/>
            <w:vAlign w:val="center"/>
          </w:tcPr>
          <w:p w14:paraId="375147A3" w14:textId="1503BB8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4579431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45794312"/>
          </w:p>
        </w:tc>
        <w:tc>
          <w:tcPr>
            <w:tcW w:w="1304" w:type="dxa"/>
            <w:vAlign w:val="center"/>
          </w:tcPr>
          <w:p w14:paraId="4435FB6D" w14:textId="5FC587B9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5803245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58032459"/>
          </w:p>
        </w:tc>
        <w:tc>
          <w:tcPr>
            <w:tcW w:w="1587" w:type="dxa"/>
            <w:vAlign w:val="center"/>
          </w:tcPr>
          <w:p w14:paraId="65FB5BD0" w14:textId="0445BD46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8317620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83176200"/>
          </w:p>
        </w:tc>
        <w:tc>
          <w:tcPr>
            <w:tcW w:w="3231" w:type="dxa"/>
            <w:vAlign w:val="center"/>
          </w:tcPr>
          <w:p w14:paraId="76FE24E2" w14:textId="6D5528B8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5352314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53523142"/>
          </w:p>
        </w:tc>
        <w:tc>
          <w:tcPr>
            <w:tcW w:w="2268" w:type="dxa"/>
            <w:vAlign w:val="center"/>
          </w:tcPr>
          <w:p w14:paraId="0ED9E8A4" w14:textId="21F77D0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2007371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20073714"/>
          </w:p>
        </w:tc>
        <w:tc>
          <w:tcPr>
            <w:tcW w:w="1304" w:type="dxa"/>
            <w:vAlign w:val="center"/>
          </w:tcPr>
          <w:p w14:paraId="58BE9CD7" w14:textId="5B5833C8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7575345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75753453"/>
          </w:p>
        </w:tc>
      </w:tr>
      <w:tr w:rsidR="007C7557" w14:paraId="43CE3ADC" w14:textId="77777777" w:rsidTr="00065A69">
        <w:tc>
          <w:tcPr>
            <w:tcW w:w="1411" w:type="dxa"/>
            <w:vAlign w:val="center"/>
          </w:tcPr>
          <w:p w14:paraId="771E50BF" w14:textId="0FD7170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8407739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84077392"/>
          </w:p>
        </w:tc>
        <w:tc>
          <w:tcPr>
            <w:tcW w:w="1410" w:type="dxa"/>
            <w:vAlign w:val="center"/>
          </w:tcPr>
          <w:p w14:paraId="183C6668" w14:textId="4C7C76E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378128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3781280"/>
          </w:p>
        </w:tc>
        <w:tc>
          <w:tcPr>
            <w:tcW w:w="1410" w:type="dxa"/>
            <w:vAlign w:val="center"/>
          </w:tcPr>
          <w:p w14:paraId="610C9C2E" w14:textId="16FED6B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8444587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84445876"/>
          </w:p>
        </w:tc>
        <w:tc>
          <w:tcPr>
            <w:tcW w:w="1411" w:type="dxa"/>
            <w:vAlign w:val="center"/>
          </w:tcPr>
          <w:p w14:paraId="3BD08706" w14:textId="120771E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9457772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94577725"/>
          </w:p>
        </w:tc>
        <w:tc>
          <w:tcPr>
            <w:tcW w:w="1304" w:type="dxa"/>
            <w:vAlign w:val="center"/>
          </w:tcPr>
          <w:p w14:paraId="49D8C3C0" w14:textId="4336B6F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978546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79785460"/>
          </w:p>
        </w:tc>
        <w:tc>
          <w:tcPr>
            <w:tcW w:w="1587" w:type="dxa"/>
            <w:vAlign w:val="center"/>
          </w:tcPr>
          <w:p w14:paraId="1BDA7D09" w14:textId="4862AC0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5093593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50935930"/>
          </w:p>
        </w:tc>
        <w:tc>
          <w:tcPr>
            <w:tcW w:w="3231" w:type="dxa"/>
            <w:vAlign w:val="center"/>
          </w:tcPr>
          <w:p w14:paraId="27FB8568" w14:textId="5F0F0EA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384346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3843463"/>
          </w:p>
        </w:tc>
        <w:tc>
          <w:tcPr>
            <w:tcW w:w="2268" w:type="dxa"/>
            <w:vAlign w:val="center"/>
          </w:tcPr>
          <w:p w14:paraId="7739B707" w14:textId="07C1963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146560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1465603"/>
          </w:p>
        </w:tc>
        <w:tc>
          <w:tcPr>
            <w:tcW w:w="1304" w:type="dxa"/>
            <w:vAlign w:val="center"/>
          </w:tcPr>
          <w:p w14:paraId="7C2F75FC" w14:textId="4C07EAA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4551290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45512902"/>
          </w:p>
        </w:tc>
      </w:tr>
      <w:tr w:rsidR="007C7557" w14:paraId="21F23D6B" w14:textId="77777777" w:rsidTr="00065A69">
        <w:tc>
          <w:tcPr>
            <w:tcW w:w="1411" w:type="dxa"/>
            <w:vAlign w:val="center"/>
          </w:tcPr>
          <w:p w14:paraId="59B4DC91" w14:textId="193E683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415951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4159515"/>
          </w:p>
        </w:tc>
        <w:tc>
          <w:tcPr>
            <w:tcW w:w="1410" w:type="dxa"/>
            <w:vAlign w:val="center"/>
          </w:tcPr>
          <w:p w14:paraId="70AD2682" w14:textId="045E907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6283927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62839274"/>
          </w:p>
        </w:tc>
        <w:tc>
          <w:tcPr>
            <w:tcW w:w="1410" w:type="dxa"/>
            <w:vAlign w:val="center"/>
          </w:tcPr>
          <w:p w14:paraId="0A7E8DEE" w14:textId="4A7097E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8940582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89405824"/>
          </w:p>
        </w:tc>
        <w:tc>
          <w:tcPr>
            <w:tcW w:w="1411" w:type="dxa"/>
            <w:vAlign w:val="center"/>
          </w:tcPr>
          <w:p w14:paraId="3417A27A" w14:textId="2957173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6907409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69074090"/>
          </w:p>
        </w:tc>
        <w:tc>
          <w:tcPr>
            <w:tcW w:w="1304" w:type="dxa"/>
            <w:vAlign w:val="center"/>
          </w:tcPr>
          <w:p w14:paraId="09C0F2F2" w14:textId="55BF588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2826139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28261396"/>
          </w:p>
        </w:tc>
        <w:tc>
          <w:tcPr>
            <w:tcW w:w="1587" w:type="dxa"/>
            <w:vAlign w:val="center"/>
          </w:tcPr>
          <w:p w14:paraId="4A34F279" w14:textId="31376D1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6791818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67918189"/>
          </w:p>
        </w:tc>
        <w:tc>
          <w:tcPr>
            <w:tcW w:w="3231" w:type="dxa"/>
            <w:vAlign w:val="center"/>
          </w:tcPr>
          <w:p w14:paraId="6C46ED83" w14:textId="433194A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8894686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88946864"/>
          </w:p>
        </w:tc>
        <w:tc>
          <w:tcPr>
            <w:tcW w:w="2268" w:type="dxa"/>
            <w:vAlign w:val="center"/>
          </w:tcPr>
          <w:p w14:paraId="7812A775" w14:textId="7F4CBCF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1272029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12720299"/>
          </w:p>
        </w:tc>
        <w:tc>
          <w:tcPr>
            <w:tcW w:w="1304" w:type="dxa"/>
            <w:vAlign w:val="center"/>
          </w:tcPr>
          <w:p w14:paraId="7EAF30DB" w14:textId="21873087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1779040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17790402"/>
          </w:p>
        </w:tc>
      </w:tr>
      <w:tr w:rsidR="007C7557" w14:paraId="21A5CB44" w14:textId="77777777" w:rsidTr="00065A69">
        <w:tc>
          <w:tcPr>
            <w:tcW w:w="1411" w:type="dxa"/>
            <w:vAlign w:val="center"/>
          </w:tcPr>
          <w:p w14:paraId="652AEF16" w14:textId="0E21662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4899768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48997681"/>
          </w:p>
        </w:tc>
        <w:tc>
          <w:tcPr>
            <w:tcW w:w="1410" w:type="dxa"/>
            <w:vAlign w:val="center"/>
          </w:tcPr>
          <w:p w14:paraId="67D5404C" w14:textId="2E95CEE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444488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4444887"/>
          </w:p>
        </w:tc>
        <w:tc>
          <w:tcPr>
            <w:tcW w:w="1410" w:type="dxa"/>
            <w:vAlign w:val="center"/>
          </w:tcPr>
          <w:p w14:paraId="3B230831" w14:textId="42BEAAC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6972019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69720190"/>
          </w:p>
        </w:tc>
        <w:tc>
          <w:tcPr>
            <w:tcW w:w="1411" w:type="dxa"/>
            <w:vAlign w:val="center"/>
          </w:tcPr>
          <w:p w14:paraId="49FE1A8A" w14:textId="4CBFDBC8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9048067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90480673"/>
          </w:p>
        </w:tc>
        <w:tc>
          <w:tcPr>
            <w:tcW w:w="1304" w:type="dxa"/>
            <w:vAlign w:val="center"/>
          </w:tcPr>
          <w:p w14:paraId="344CF8B3" w14:textId="42A32C3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6786194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67861940"/>
          </w:p>
        </w:tc>
        <w:tc>
          <w:tcPr>
            <w:tcW w:w="1587" w:type="dxa"/>
            <w:vAlign w:val="center"/>
          </w:tcPr>
          <w:p w14:paraId="07EDB955" w14:textId="0D692A7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4606780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46067807"/>
          </w:p>
        </w:tc>
        <w:tc>
          <w:tcPr>
            <w:tcW w:w="3231" w:type="dxa"/>
            <w:vAlign w:val="center"/>
          </w:tcPr>
          <w:p w14:paraId="45EB9E3D" w14:textId="362B553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947766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9477665"/>
          </w:p>
        </w:tc>
        <w:tc>
          <w:tcPr>
            <w:tcW w:w="2268" w:type="dxa"/>
            <w:vAlign w:val="center"/>
          </w:tcPr>
          <w:p w14:paraId="7B225203" w14:textId="14A44AB8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0917298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09172984"/>
          </w:p>
        </w:tc>
        <w:tc>
          <w:tcPr>
            <w:tcW w:w="1304" w:type="dxa"/>
            <w:vAlign w:val="center"/>
          </w:tcPr>
          <w:p w14:paraId="6EB144B5" w14:textId="41ACAE6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3735074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37350748"/>
          </w:p>
        </w:tc>
      </w:tr>
      <w:tr w:rsidR="007C7557" w14:paraId="01250A45" w14:textId="77777777" w:rsidTr="00065A69">
        <w:tc>
          <w:tcPr>
            <w:tcW w:w="1411" w:type="dxa"/>
            <w:vAlign w:val="center"/>
          </w:tcPr>
          <w:p w14:paraId="7073BEC0" w14:textId="2DB4044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0184584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01845849"/>
          </w:p>
        </w:tc>
        <w:tc>
          <w:tcPr>
            <w:tcW w:w="1410" w:type="dxa"/>
            <w:vAlign w:val="center"/>
          </w:tcPr>
          <w:p w14:paraId="7D4C2F9E" w14:textId="2EEDAE76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8950174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89501743"/>
          </w:p>
        </w:tc>
        <w:tc>
          <w:tcPr>
            <w:tcW w:w="1410" w:type="dxa"/>
            <w:vAlign w:val="center"/>
          </w:tcPr>
          <w:p w14:paraId="2369BDCB" w14:textId="589FAAD6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3873194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38731945"/>
          </w:p>
        </w:tc>
        <w:tc>
          <w:tcPr>
            <w:tcW w:w="1411" w:type="dxa"/>
            <w:vAlign w:val="center"/>
          </w:tcPr>
          <w:p w14:paraId="2AA2D9E8" w14:textId="175E069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0853231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08532318"/>
          </w:p>
        </w:tc>
        <w:tc>
          <w:tcPr>
            <w:tcW w:w="1304" w:type="dxa"/>
            <w:vAlign w:val="center"/>
          </w:tcPr>
          <w:p w14:paraId="448E65DC" w14:textId="5539483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773193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7731938"/>
          </w:p>
        </w:tc>
        <w:tc>
          <w:tcPr>
            <w:tcW w:w="1587" w:type="dxa"/>
            <w:vAlign w:val="center"/>
          </w:tcPr>
          <w:p w14:paraId="25E674D3" w14:textId="6A1BD64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6178830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61788303"/>
          </w:p>
        </w:tc>
        <w:tc>
          <w:tcPr>
            <w:tcW w:w="3231" w:type="dxa"/>
            <w:vAlign w:val="center"/>
          </w:tcPr>
          <w:p w14:paraId="151C9C92" w14:textId="1D5EE31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3376113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33761135"/>
          </w:p>
        </w:tc>
        <w:tc>
          <w:tcPr>
            <w:tcW w:w="2268" w:type="dxa"/>
            <w:vAlign w:val="center"/>
          </w:tcPr>
          <w:p w14:paraId="05AF3F52" w14:textId="2E22646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3665685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36656850"/>
          </w:p>
        </w:tc>
        <w:tc>
          <w:tcPr>
            <w:tcW w:w="1304" w:type="dxa"/>
            <w:vAlign w:val="center"/>
          </w:tcPr>
          <w:p w14:paraId="2F1CDBB2" w14:textId="6261E6D6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5400388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54003882"/>
          </w:p>
        </w:tc>
      </w:tr>
      <w:tr w:rsidR="007C7557" w14:paraId="40EE2314" w14:textId="77777777" w:rsidTr="00065A69">
        <w:tc>
          <w:tcPr>
            <w:tcW w:w="1411" w:type="dxa"/>
            <w:vAlign w:val="center"/>
          </w:tcPr>
          <w:p w14:paraId="05079AF0" w14:textId="553D84F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4331957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43319572"/>
          </w:p>
        </w:tc>
        <w:tc>
          <w:tcPr>
            <w:tcW w:w="1410" w:type="dxa"/>
            <w:vAlign w:val="center"/>
          </w:tcPr>
          <w:p w14:paraId="0E21FF29" w14:textId="4E7DD9C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1435501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14355017"/>
          </w:p>
        </w:tc>
        <w:tc>
          <w:tcPr>
            <w:tcW w:w="1410" w:type="dxa"/>
            <w:vAlign w:val="center"/>
          </w:tcPr>
          <w:p w14:paraId="0FCFA090" w14:textId="797A73C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1312701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13127017"/>
          </w:p>
        </w:tc>
        <w:tc>
          <w:tcPr>
            <w:tcW w:w="1411" w:type="dxa"/>
            <w:vAlign w:val="center"/>
          </w:tcPr>
          <w:p w14:paraId="2B4F7C34" w14:textId="046D3E2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2127467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21274670"/>
          </w:p>
        </w:tc>
        <w:tc>
          <w:tcPr>
            <w:tcW w:w="1304" w:type="dxa"/>
            <w:vAlign w:val="center"/>
          </w:tcPr>
          <w:p w14:paraId="235CA0D4" w14:textId="66FCD5F7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4907304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49073045"/>
          </w:p>
        </w:tc>
        <w:tc>
          <w:tcPr>
            <w:tcW w:w="1587" w:type="dxa"/>
            <w:vAlign w:val="center"/>
          </w:tcPr>
          <w:p w14:paraId="3392AB13" w14:textId="3EE3ACA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7846117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78461175"/>
          </w:p>
        </w:tc>
        <w:tc>
          <w:tcPr>
            <w:tcW w:w="3231" w:type="dxa"/>
            <w:vAlign w:val="center"/>
          </w:tcPr>
          <w:p w14:paraId="1CB9CB60" w14:textId="2014410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1567672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15676728"/>
          </w:p>
        </w:tc>
        <w:tc>
          <w:tcPr>
            <w:tcW w:w="2268" w:type="dxa"/>
            <w:vAlign w:val="center"/>
          </w:tcPr>
          <w:p w14:paraId="1EBBE2B1" w14:textId="65D6349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3683211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136832114"/>
          </w:p>
        </w:tc>
        <w:tc>
          <w:tcPr>
            <w:tcW w:w="1304" w:type="dxa"/>
            <w:vAlign w:val="center"/>
          </w:tcPr>
          <w:p w14:paraId="28F45859" w14:textId="7A297127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2443388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24433888"/>
          </w:p>
        </w:tc>
      </w:tr>
      <w:tr w:rsidR="007C7557" w14:paraId="23D284DD" w14:textId="77777777" w:rsidTr="00065A69">
        <w:tc>
          <w:tcPr>
            <w:tcW w:w="1411" w:type="dxa"/>
            <w:vAlign w:val="center"/>
          </w:tcPr>
          <w:p w14:paraId="53860FF2" w14:textId="457A09A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2474422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24744225"/>
          </w:p>
        </w:tc>
        <w:tc>
          <w:tcPr>
            <w:tcW w:w="1410" w:type="dxa"/>
            <w:vAlign w:val="center"/>
          </w:tcPr>
          <w:p w14:paraId="6CAC019D" w14:textId="082B0C57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1435419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14354199"/>
          </w:p>
        </w:tc>
        <w:tc>
          <w:tcPr>
            <w:tcW w:w="1410" w:type="dxa"/>
            <w:vAlign w:val="center"/>
          </w:tcPr>
          <w:p w14:paraId="591EA97A" w14:textId="3B991FC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6410923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64109239"/>
          </w:p>
        </w:tc>
        <w:tc>
          <w:tcPr>
            <w:tcW w:w="1411" w:type="dxa"/>
            <w:vAlign w:val="center"/>
          </w:tcPr>
          <w:p w14:paraId="0858A31C" w14:textId="7BC27DF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7190322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71903221"/>
          </w:p>
        </w:tc>
        <w:tc>
          <w:tcPr>
            <w:tcW w:w="1304" w:type="dxa"/>
            <w:vAlign w:val="center"/>
          </w:tcPr>
          <w:p w14:paraId="4B763154" w14:textId="53B641D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9173367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91733673"/>
          </w:p>
        </w:tc>
        <w:tc>
          <w:tcPr>
            <w:tcW w:w="1587" w:type="dxa"/>
            <w:vAlign w:val="center"/>
          </w:tcPr>
          <w:p w14:paraId="104F3A49" w14:textId="2F8A663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3273840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32738403"/>
          </w:p>
        </w:tc>
        <w:tc>
          <w:tcPr>
            <w:tcW w:w="3231" w:type="dxa"/>
            <w:vAlign w:val="center"/>
          </w:tcPr>
          <w:p w14:paraId="4A7BC308" w14:textId="758D323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0875547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08755471"/>
          </w:p>
        </w:tc>
        <w:tc>
          <w:tcPr>
            <w:tcW w:w="2268" w:type="dxa"/>
            <w:vAlign w:val="center"/>
          </w:tcPr>
          <w:p w14:paraId="08F5F2CF" w14:textId="74462D1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4447326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44473260"/>
          </w:p>
        </w:tc>
        <w:tc>
          <w:tcPr>
            <w:tcW w:w="1304" w:type="dxa"/>
            <w:vAlign w:val="center"/>
          </w:tcPr>
          <w:p w14:paraId="5E70AE10" w14:textId="3917349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6615063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66150630"/>
          </w:p>
        </w:tc>
      </w:tr>
      <w:tr w:rsidR="007C7557" w14:paraId="490553EC" w14:textId="77777777" w:rsidTr="00065A69">
        <w:tc>
          <w:tcPr>
            <w:tcW w:w="1411" w:type="dxa"/>
            <w:vAlign w:val="center"/>
          </w:tcPr>
          <w:p w14:paraId="0EC163EF" w14:textId="61A419A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5066363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50663633"/>
          </w:p>
        </w:tc>
        <w:tc>
          <w:tcPr>
            <w:tcW w:w="1410" w:type="dxa"/>
            <w:vAlign w:val="center"/>
          </w:tcPr>
          <w:p w14:paraId="7E9BA6B9" w14:textId="08B66BC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7612147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76121476"/>
          </w:p>
        </w:tc>
        <w:tc>
          <w:tcPr>
            <w:tcW w:w="1410" w:type="dxa"/>
            <w:vAlign w:val="center"/>
          </w:tcPr>
          <w:p w14:paraId="2C237CF3" w14:textId="65575C7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3947248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39472484"/>
          </w:p>
        </w:tc>
        <w:tc>
          <w:tcPr>
            <w:tcW w:w="1411" w:type="dxa"/>
            <w:vAlign w:val="center"/>
          </w:tcPr>
          <w:p w14:paraId="687D47CC" w14:textId="2FED0C7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9890237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98902374"/>
          </w:p>
        </w:tc>
        <w:tc>
          <w:tcPr>
            <w:tcW w:w="1304" w:type="dxa"/>
            <w:vAlign w:val="center"/>
          </w:tcPr>
          <w:p w14:paraId="29384EED" w14:textId="5E94C1B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5574196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55741961"/>
          </w:p>
        </w:tc>
        <w:tc>
          <w:tcPr>
            <w:tcW w:w="1587" w:type="dxa"/>
            <w:vAlign w:val="center"/>
          </w:tcPr>
          <w:p w14:paraId="7038B090" w14:textId="4701562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3145689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31456896"/>
          </w:p>
        </w:tc>
        <w:tc>
          <w:tcPr>
            <w:tcW w:w="3231" w:type="dxa"/>
            <w:vAlign w:val="center"/>
          </w:tcPr>
          <w:p w14:paraId="49DA75AE" w14:textId="69AFEFC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5935738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59357386"/>
          </w:p>
        </w:tc>
        <w:tc>
          <w:tcPr>
            <w:tcW w:w="2268" w:type="dxa"/>
            <w:vAlign w:val="center"/>
          </w:tcPr>
          <w:p w14:paraId="5CE1674E" w14:textId="6D0F7379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4263532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42635323"/>
          </w:p>
        </w:tc>
        <w:tc>
          <w:tcPr>
            <w:tcW w:w="1304" w:type="dxa"/>
            <w:vAlign w:val="center"/>
          </w:tcPr>
          <w:p w14:paraId="4E450609" w14:textId="27F2664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2209261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22092615"/>
          </w:p>
        </w:tc>
      </w:tr>
      <w:tr w:rsidR="007C7557" w14:paraId="22BC8184" w14:textId="77777777" w:rsidTr="00065A69">
        <w:tc>
          <w:tcPr>
            <w:tcW w:w="1411" w:type="dxa"/>
            <w:vAlign w:val="center"/>
          </w:tcPr>
          <w:p w14:paraId="18938BD5" w14:textId="378081F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5201240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52012409"/>
          </w:p>
        </w:tc>
        <w:tc>
          <w:tcPr>
            <w:tcW w:w="1410" w:type="dxa"/>
            <w:vAlign w:val="center"/>
          </w:tcPr>
          <w:p w14:paraId="766B6342" w14:textId="1020F45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106030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1060304"/>
          </w:p>
        </w:tc>
        <w:tc>
          <w:tcPr>
            <w:tcW w:w="1410" w:type="dxa"/>
            <w:vAlign w:val="center"/>
          </w:tcPr>
          <w:p w14:paraId="6F682F29" w14:textId="5C88964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7503629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75036291"/>
          </w:p>
        </w:tc>
        <w:tc>
          <w:tcPr>
            <w:tcW w:w="1411" w:type="dxa"/>
            <w:vAlign w:val="center"/>
          </w:tcPr>
          <w:p w14:paraId="0AE62E5C" w14:textId="3EB1649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9257779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92577794"/>
          </w:p>
        </w:tc>
        <w:tc>
          <w:tcPr>
            <w:tcW w:w="1304" w:type="dxa"/>
            <w:vAlign w:val="center"/>
          </w:tcPr>
          <w:p w14:paraId="3B8D39A4" w14:textId="54C7D67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2681109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26811095"/>
          </w:p>
        </w:tc>
        <w:tc>
          <w:tcPr>
            <w:tcW w:w="1587" w:type="dxa"/>
            <w:vAlign w:val="center"/>
          </w:tcPr>
          <w:p w14:paraId="33E92797" w14:textId="674D54A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9636027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96360274"/>
          </w:p>
        </w:tc>
        <w:tc>
          <w:tcPr>
            <w:tcW w:w="3231" w:type="dxa"/>
            <w:vAlign w:val="center"/>
          </w:tcPr>
          <w:p w14:paraId="12A08B9F" w14:textId="434C240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3707508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37075087"/>
          </w:p>
        </w:tc>
        <w:tc>
          <w:tcPr>
            <w:tcW w:w="2268" w:type="dxa"/>
            <w:vAlign w:val="center"/>
          </w:tcPr>
          <w:p w14:paraId="34191C58" w14:textId="7D6CB50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2726804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27268045"/>
          </w:p>
        </w:tc>
        <w:tc>
          <w:tcPr>
            <w:tcW w:w="1304" w:type="dxa"/>
            <w:vAlign w:val="center"/>
          </w:tcPr>
          <w:p w14:paraId="42611DAE" w14:textId="0C9A710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1655713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116557131"/>
          </w:p>
        </w:tc>
      </w:tr>
      <w:tr w:rsidR="007C7557" w14:paraId="536DEF5A" w14:textId="77777777" w:rsidTr="00065A69">
        <w:tc>
          <w:tcPr>
            <w:tcW w:w="1411" w:type="dxa"/>
            <w:vAlign w:val="center"/>
          </w:tcPr>
          <w:p w14:paraId="424E28AB" w14:textId="1590955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2786535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27865350"/>
          </w:p>
        </w:tc>
        <w:tc>
          <w:tcPr>
            <w:tcW w:w="1410" w:type="dxa"/>
            <w:vAlign w:val="center"/>
          </w:tcPr>
          <w:p w14:paraId="4C8B5C01" w14:textId="55BB399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9179552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91795529"/>
          </w:p>
        </w:tc>
        <w:tc>
          <w:tcPr>
            <w:tcW w:w="1410" w:type="dxa"/>
            <w:vAlign w:val="center"/>
          </w:tcPr>
          <w:p w14:paraId="4B7AFF43" w14:textId="3C2E8AF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2581784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25817848"/>
          </w:p>
        </w:tc>
        <w:tc>
          <w:tcPr>
            <w:tcW w:w="1411" w:type="dxa"/>
            <w:vAlign w:val="center"/>
          </w:tcPr>
          <w:p w14:paraId="489F90B2" w14:textId="567C6AE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8962135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89621355"/>
          </w:p>
        </w:tc>
        <w:tc>
          <w:tcPr>
            <w:tcW w:w="1304" w:type="dxa"/>
            <w:vAlign w:val="center"/>
          </w:tcPr>
          <w:p w14:paraId="2C7ED0F6" w14:textId="2E204A7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4340313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43403131"/>
          </w:p>
        </w:tc>
        <w:tc>
          <w:tcPr>
            <w:tcW w:w="1587" w:type="dxa"/>
            <w:vAlign w:val="center"/>
          </w:tcPr>
          <w:p w14:paraId="18232E1C" w14:textId="22F118F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0511506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05115060"/>
          </w:p>
        </w:tc>
        <w:tc>
          <w:tcPr>
            <w:tcW w:w="3231" w:type="dxa"/>
            <w:vAlign w:val="center"/>
          </w:tcPr>
          <w:p w14:paraId="18AC9941" w14:textId="4C5851C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4926465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49264655"/>
          </w:p>
        </w:tc>
        <w:tc>
          <w:tcPr>
            <w:tcW w:w="2268" w:type="dxa"/>
            <w:vAlign w:val="center"/>
          </w:tcPr>
          <w:p w14:paraId="3080051E" w14:textId="3417186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1365540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13655401"/>
          </w:p>
        </w:tc>
        <w:tc>
          <w:tcPr>
            <w:tcW w:w="1304" w:type="dxa"/>
            <w:vAlign w:val="center"/>
          </w:tcPr>
          <w:p w14:paraId="3A5113B6" w14:textId="0C5EA129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9297483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92974831"/>
          </w:p>
        </w:tc>
      </w:tr>
      <w:tr w:rsidR="007C7557" w14:paraId="76DC8DB8" w14:textId="77777777" w:rsidTr="00065A69">
        <w:tc>
          <w:tcPr>
            <w:tcW w:w="1411" w:type="dxa"/>
            <w:vAlign w:val="center"/>
          </w:tcPr>
          <w:p w14:paraId="30CB988E" w14:textId="4B90983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7610361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76103613"/>
          </w:p>
        </w:tc>
        <w:tc>
          <w:tcPr>
            <w:tcW w:w="1410" w:type="dxa"/>
            <w:vAlign w:val="center"/>
          </w:tcPr>
          <w:p w14:paraId="0A7C4386" w14:textId="2564B7C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0330127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03301276"/>
          </w:p>
        </w:tc>
        <w:tc>
          <w:tcPr>
            <w:tcW w:w="1410" w:type="dxa"/>
            <w:vAlign w:val="center"/>
          </w:tcPr>
          <w:p w14:paraId="0DA83ADC" w14:textId="58F8344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8215720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82157205"/>
          </w:p>
        </w:tc>
        <w:tc>
          <w:tcPr>
            <w:tcW w:w="1411" w:type="dxa"/>
            <w:vAlign w:val="center"/>
          </w:tcPr>
          <w:p w14:paraId="09E6B10A" w14:textId="14589888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2817692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28176924"/>
          </w:p>
        </w:tc>
        <w:tc>
          <w:tcPr>
            <w:tcW w:w="1304" w:type="dxa"/>
            <w:vAlign w:val="center"/>
          </w:tcPr>
          <w:p w14:paraId="72227910" w14:textId="30FC6BA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6647547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66475478"/>
          </w:p>
        </w:tc>
        <w:tc>
          <w:tcPr>
            <w:tcW w:w="1587" w:type="dxa"/>
            <w:vAlign w:val="center"/>
          </w:tcPr>
          <w:p w14:paraId="2F8B5000" w14:textId="24210A3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7117372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71173720"/>
          </w:p>
        </w:tc>
        <w:tc>
          <w:tcPr>
            <w:tcW w:w="3231" w:type="dxa"/>
            <w:vAlign w:val="center"/>
          </w:tcPr>
          <w:p w14:paraId="0E88ED24" w14:textId="05C7A0C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99098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990981"/>
          </w:p>
        </w:tc>
        <w:tc>
          <w:tcPr>
            <w:tcW w:w="2268" w:type="dxa"/>
            <w:vAlign w:val="center"/>
          </w:tcPr>
          <w:p w14:paraId="35FE2917" w14:textId="56FE72B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2187316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21873166"/>
          </w:p>
        </w:tc>
        <w:tc>
          <w:tcPr>
            <w:tcW w:w="1304" w:type="dxa"/>
            <w:vAlign w:val="center"/>
          </w:tcPr>
          <w:p w14:paraId="727B14DE" w14:textId="21A995A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9924284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99242841"/>
          </w:p>
        </w:tc>
      </w:tr>
      <w:tr w:rsidR="007C7557" w14:paraId="7F8648C2" w14:textId="77777777" w:rsidTr="00065A69">
        <w:tc>
          <w:tcPr>
            <w:tcW w:w="1411" w:type="dxa"/>
            <w:vAlign w:val="center"/>
          </w:tcPr>
          <w:p w14:paraId="1DCB2EF3" w14:textId="27DDF08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9905386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99053867"/>
          </w:p>
        </w:tc>
        <w:tc>
          <w:tcPr>
            <w:tcW w:w="1410" w:type="dxa"/>
            <w:vAlign w:val="center"/>
          </w:tcPr>
          <w:p w14:paraId="1A87CBD9" w14:textId="542582A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7996106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79961067"/>
          </w:p>
        </w:tc>
        <w:tc>
          <w:tcPr>
            <w:tcW w:w="1410" w:type="dxa"/>
            <w:vAlign w:val="center"/>
          </w:tcPr>
          <w:p w14:paraId="16D4D973" w14:textId="5BD32C5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7069516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70695161"/>
          </w:p>
        </w:tc>
        <w:tc>
          <w:tcPr>
            <w:tcW w:w="1411" w:type="dxa"/>
            <w:vAlign w:val="center"/>
          </w:tcPr>
          <w:p w14:paraId="7EA6DAF4" w14:textId="6EA3194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6113686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61136863"/>
          </w:p>
        </w:tc>
        <w:tc>
          <w:tcPr>
            <w:tcW w:w="1304" w:type="dxa"/>
            <w:vAlign w:val="center"/>
          </w:tcPr>
          <w:p w14:paraId="622ABC19" w14:textId="512FEC8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6522053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65220538"/>
          </w:p>
        </w:tc>
        <w:tc>
          <w:tcPr>
            <w:tcW w:w="1587" w:type="dxa"/>
            <w:vAlign w:val="center"/>
          </w:tcPr>
          <w:p w14:paraId="1C7EF5DB" w14:textId="2B10E9A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2464629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24646290"/>
          </w:p>
        </w:tc>
        <w:tc>
          <w:tcPr>
            <w:tcW w:w="3231" w:type="dxa"/>
            <w:vAlign w:val="center"/>
          </w:tcPr>
          <w:p w14:paraId="4DAAA62E" w14:textId="0CBA6D1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145636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1456366"/>
          </w:p>
        </w:tc>
        <w:tc>
          <w:tcPr>
            <w:tcW w:w="2268" w:type="dxa"/>
            <w:vAlign w:val="center"/>
          </w:tcPr>
          <w:p w14:paraId="26B60176" w14:textId="4893F6A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3477926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34779267"/>
          </w:p>
        </w:tc>
        <w:tc>
          <w:tcPr>
            <w:tcW w:w="1304" w:type="dxa"/>
            <w:vAlign w:val="center"/>
          </w:tcPr>
          <w:p w14:paraId="2F62E209" w14:textId="3E2DE3C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574460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5744607"/>
          </w:p>
        </w:tc>
      </w:tr>
      <w:tr w:rsidR="007C7557" w14:paraId="43EE2C6A" w14:textId="77777777" w:rsidTr="00065A69">
        <w:tc>
          <w:tcPr>
            <w:tcW w:w="1411" w:type="dxa"/>
            <w:vAlign w:val="center"/>
          </w:tcPr>
          <w:p w14:paraId="71E247C5" w14:textId="5D3EBCB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8513929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85139298"/>
          </w:p>
        </w:tc>
        <w:tc>
          <w:tcPr>
            <w:tcW w:w="1410" w:type="dxa"/>
            <w:vAlign w:val="center"/>
          </w:tcPr>
          <w:p w14:paraId="5AB31F31" w14:textId="241D3BC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6037838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60378386"/>
          </w:p>
        </w:tc>
        <w:tc>
          <w:tcPr>
            <w:tcW w:w="1410" w:type="dxa"/>
            <w:vAlign w:val="center"/>
          </w:tcPr>
          <w:p w14:paraId="10E854F8" w14:textId="7F6374F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2557730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25577304"/>
          </w:p>
        </w:tc>
        <w:tc>
          <w:tcPr>
            <w:tcW w:w="1411" w:type="dxa"/>
            <w:vAlign w:val="center"/>
          </w:tcPr>
          <w:p w14:paraId="3C106012" w14:textId="0B5E2BE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8961588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89615886"/>
          </w:p>
        </w:tc>
        <w:tc>
          <w:tcPr>
            <w:tcW w:w="1304" w:type="dxa"/>
            <w:vAlign w:val="center"/>
          </w:tcPr>
          <w:p w14:paraId="5B42724C" w14:textId="52E70DE6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4707470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47074706"/>
          </w:p>
        </w:tc>
        <w:tc>
          <w:tcPr>
            <w:tcW w:w="1587" w:type="dxa"/>
            <w:vAlign w:val="center"/>
          </w:tcPr>
          <w:p w14:paraId="1F27ACB2" w14:textId="260A3538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8119625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81196256"/>
          </w:p>
        </w:tc>
        <w:tc>
          <w:tcPr>
            <w:tcW w:w="3231" w:type="dxa"/>
            <w:vAlign w:val="center"/>
          </w:tcPr>
          <w:p w14:paraId="5018EF65" w14:textId="03C8A51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1023794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10237943"/>
          </w:p>
        </w:tc>
        <w:tc>
          <w:tcPr>
            <w:tcW w:w="2268" w:type="dxa"/>
            <w:vAlign w:val="center"/>
          </w:tcPr>
          <w:p w14:paraId="67A4E183" w14:textId="6C7EE19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9702564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97025641"/>
          </w:p>
        </w:tc>
        <w:tc>
          <w:tcPr>
            <w:tcW w:w="1304" w:type="dxa"/>
            <w:vAlign w:val="center"/>
          </w:tcPr>
          <w:p w14:paraId="3B6C470A" w14:textId="7C4FA83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211700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2117001"/>
          </w:p>
        </w:tc>
      </w:tr>
      <w:tr w:rsidR="007C7557" w14:paraId="5D3DF9A9" w14:textId="77777777" w:rsidTr="00065A69">
        <w:tc>
          <w:tcPr>
            <w:tcW w:w="1411" w:type="dxa"/>
            <w:vAlign w:val="center"/>
          </w:tcPr>
          <w:p w14:paraId="7503A626" w14:textId="46433558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7430319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74303193"/>
          </w:p>
        </w:tc>
        <w:tc>
          <w:tcPr>
            <w:tcW w:w="1410" w:type="dxa"/>
            <w:vAlign w:val="center"/>
          </w:tcPr>
          <w:p w14:paraId="458CFBA4" w14:textId="27E8479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9410983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94109835"/>
          </w:p>
        </w:tc>
        <w:tc>
          <w:tcPr>
            <w:tcW w:w="1410" w:type="dxa"/>
            <w:vAlign w:val="center"/>
          </w:tcPr>
          <w:p w14:paraId="2809F61F" w14:textId="662B90D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4016321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40163210"/>
          </w:p>
        </w:tc>
        <w:tc>
          <w:tcPr>
            <w:tcW w:w="1411" w:type="dxa"/>
            <w:vAlign w:val="center"/>
          </w:tcPr>
          <w:p w14:paraId="2133BB16" w14:textId="432D11F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2864327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28643271"/>
          </w:p>
        </w:tc>
        <w:tc>
          <w:tcPr>
            <w:tcW w:w="1304" w:type="dxa"/>
            <w:vAlign w:val="center"/>
          </w:tcPr>
          <w:p w14:paraId="589CFAD4" w14:textId="6EC1656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3984308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39843085"/>
          </w:p>
        </w:tc>
        <w:tc>
          <w:tcPr>
            <w:tcW w:w="1587" w:type="dxa"/>
            <w:vAlign w:val="center"/>
          </w:tcPr>
          <w:p w14:paraId="194F8DEE" w14:textId="67C7F6B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449719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4497191"/>
          </w:p>
        </w:tc>
        <w:tc>
          <w:tcPr>
            <w:tcW w:w="3231" w:type="dxa"/>
            <w:vAlign w:val="center"/>
          </w:tcPr>
          <w:p w14:paraId="1C04A10E" w14:textId="0AA15F8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5706123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57061233"/>
          </w:p>
        </w:tc>
        <w:tc>
          <w:tcPr>
            <w:tcW w:w="2268" w:type="dxa"/>
            <w:vAlign w:val="center"/>
          </w:tcPr>
          <w:p w14:paraId="78A35566" w14:textId="7423071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8212188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82121889"/>
          </w:p>
        </w:tc>
        <w:tc>
          <w:tcPr>
            <w:tcW w:w="1304" w:type="dxa"/>
            <w:vAlign w:val="center"/>
          </w:tcPr>
          <w:p w14:paraId="2D10168D" w14:textId="06067E6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2393829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23938293"/>
          </w:p>
        </w:tc>
      </w:tr>
      <w:tr w:rsidR="007C7557" w14:paraId="08F2E149" w14:textId="77777777" w:rsidTr="00065A69">
        <w:tc>
          <w:tcPr>
            <w:tcW w:w="1411" w:type="dxa"/>
            <w:vAlign w:val="center"/>
          </w:tcPr>
          <w:p w14:paraId="2FD0D54B" w14:textId="24EE9C6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3911408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39114082"/>
          </w:p>
        </w:tc>
        <w:tc>
          <w:tcPr>
            <w:tcW w:w="1410" w:type="dxa"/>
            <w:vAlign w:val="center"/>
          </w:tcPr>
          <w:p w14:paraId="3CE745E4" w14:textId="6C5DC96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4437121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44371216"/>
          </w:p>
        </w:tc>
        <w:tc>
          <w:tcPr>
            <w:tcW w:w="1410" w:type="dxa"/>
            <w:vAlign w:val="center"/>
          </w:tcPr>
          <w:p w14:paraId="79936A72" w14:textId="68FDE9A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2208803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22088033"/>
          </w:p>
        </w:tc>
        <w:tc>
          <w:tcPr>
            <w:tcW w:w="1411" w:type="dxa"/>
            <w:vAlign w:val="center"/>
          </w:tcPr>
          <w:p w14:paraId="27678D34" w14:textId="4E75FDA8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9565774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95657749"/>
          </w:p>
        </w:tc>
        <w:tc>
          <w:tcPr>
            <w:tcW w:w="1304" w:type="dxa"/>
            <w:vAlign w:val="center"/>
          </w:tcPr>
          <w:p w14:paraId="4AA0CC0C" w14:textId="76116E7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6371004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63710043"/>
          </w:p>
        </w:tc>
        <w:tc>
          <w:tcPr>
            <w:tcW w:w="1587" w:type="dxa"/>
            <w:vAlign w:val="center"/>
          </w:tcPr>
          <w:p w14:paraId="15C0BF21" w14:textId="2995E417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5429384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54293840"/>
          </w:p>
        </w:tc>
        <w:tc>
          <w:tcPr>
            <w:tcW w:w="3231" w:type="dxa"/>
            <w:vAlign w:val="center"/>
          </w:tcPr>
          <w:p w14:paraId="1E711581" w14:textId="65B4D0E9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4875849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48758490"/>
          </w:p>
        </w:tc>
        <w:tc>
          <w:tcPr>
            <w:tcW w:w="2268" w:type="dxa"/>
            <w:vAlign w:val="center"/>
          </w:tcPr>
          <w:p w14:paraId="7352B866" w14:textId="1B7CCB09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1899617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18996178"/>
          </w:p>
        </w:tc>
        <w:tc>
          <w:tcPr>
            <w:tcW w:w="1304" w:type="dxa"/>
            <w:vAlign w:val="center"/>
          </w:tcPr>
          <w:p w14:paraId="47790648" w14:textId="04BC9FA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815133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8151338"/>
          </w:p>
        </w:tc>
      </w:tr>
      <w:tr w:rsidR="007C7557" w14:paraId="0D40746E" w14:textId="77777777" w:rsidTr="00065A69">
        <w:tc>
          <w:tcPr>
            <w:tcW w:w="1411" w:type="dxa"/>
            <w:vAlign w:val="center"/>
          </w:tcPr>
          <w:p w14:paraId="18BA372D" w14:textId="69EDFA6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048804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0488048"/>
          </w:p>
        </w:tc>
        <w:tc>
          <w:tcPr>
            <w:tcW w:w="1410" w:type="dxa"/>
            <w:vAlign w:val="center"/>
          </w:tcPr>
          <w:p w14:paraId="72267804" w14:textId="17BC33D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6348058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63480580"/>
          </w:p>
        </w:tc>
        <w:tc>
          <w:tcPr>
            <w:tcW w:w="1410" w:type="dxa"/>
            <w:vAlign w:val="center"/>
          </w:tcPr>
          <w:p w14:paraId="3AE366AE" w14:textId="27294F29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8214117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82141177"/>
          </w:p>
        </w:tc>
        <w:tc>
          <w:tcPr>
            <w:tcW w:w="1411" w:type="dxa"/>
            <w:vAlign w:val="center"/>
          </w:tcPr>
          <w:p w14:paraId="40E6F6EE" w14:textId="52B25C16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6366734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63667344"/>
          </w:p>
        </w:tc>
        <w:tc>
          <w:tcPr>
            <w:tcW w:w="1304" w:type="dxa"/>
            <w:vAlign w:val="center"/>
          </w:tcPr>
          <w:p w14:paraId="779BDA81" w14:textId="7F1E2F1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7082413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70824135"/>
          </w:p>
        </w:tc>
        <w:tc>
          <w:tcPr>
            <w:tcW w:w="1587" w:type="dxa"/>
            <w:vAlign w:val="center"/>
          </w:tcPr>
          <w:p w14:paraId="311A8318" w14:textId="76B4D457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7522185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75221851"/>
          </w:p>
        </w:tc>
        <w:tc>
          <w:tcPr>
            <w:tcW w:w="3231" w:type="dxa"/>
            <w:vAlign w:val="center"/>
          </w:tcPr>
          <w:p w14:paraId="61240FDA" w14:textId="77E3C7B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3126060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31260606"/>
          </w:p>
        </w:tc>
        <w:tc>
          <w:tcPr>
            <w:tcW w:w="2268" w:type="dxa"/>
            <w:vAlign w:val="center"/>
          </w:tcPr>
          <w:p w14:paraId="3F80F9C2" w14:textId="0D3EF9A6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7065331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70653317"/>
          </w:p>
        </w:tc>
        <w:tc>
          <w:tcPr>
            <w:tcW w:w="1304" w:type="dxa"/>
            <w:vAlign w:val="center"/>
          </w:tcPr>
          <w:p w14:paraId="51FA5FF7" w14:textId="2E2F39A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2209491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22094918"/>
          </w:p>
        </w:tc>
      </w:tr>
      <w:tr w:rsidR="007C7557" w14:paraId="571CB03E" w14:textId="77777777" w:rsidTr="00065A69">
        <w:tc>
          <w:tcPr>
            <w:tcW w:w="1411" w:type="dxa"/>
            <w:vAlign w:val="center"/>
          </w:tcPr>
          <w:p w14:paraId="0A5A5643" w14:textId="2428869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3140881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31408812"/>
          </w:p>
        </w:tc>
        <w:tc>
          <w:tcPr>
            <w:tcW w:w="1410" w:type="dxa"/>
            <w:vAlign w:val="center"/>
          </w:tcPr>
          <w:p w14:paraId="511F7164" w14:textId="116F078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0670134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06701340"/>
          </w:p>
        </w:tc>
        <w:tc>
          <w:tcPr>
            <w:tcW w:w="1410" w:type="dxa"/>
            <w:vAlign w:val="center"/>
          </w:tcPr>
          <w:p w14:paraId="46ABF931" w14:textId="289B89B8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5555118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55551181"/>
          </w:p>
        </w:tc>
        <w:tc>
          <w:tcPr>
            <w:tcW w:w="1411" w:type="dxa"/>
            <w:vAlign w:val="center"/>
          </w:tcPr>
          <w:p w14:paraId="4E83B720" w14:textId="58E527B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7507059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75070595"/>
          </w:p>
        </w:tc>
        <w:tc>
          <w:tcPr>
            <w:tcW w:w="1304" w:type="dxa"/>
            <w:vAlign w:val="center"/>
          </w:tcPr>
          <w:p w14:paraId="2E1516CD" w14:textId="2B871A0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3863782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38637824"/>
          </w:p>
        </w:tc>
        <w:tc>
          <w:tcPr>
            <w:tcW w:w="1587" w:type="dxa"/>
            <w:vAlign w:val="center"/>
          </w:tcPr>
          <w:p w14:paraId="7A187795" w14:textId="4B41889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0996409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09964098"/>
          </w:p>
        </w:tc>
        <w:tc>
          <w:tcPr>
            <w:tcW w:w="3231" w:type="dxa"/>
            <w:vAlign w:val="center"/>
          </w:tcPr>
          <w:p w14:paraId="17B0896A" w14:textId="27677AA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8801777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88017777"/>
          </w:p>
        </w:tc>
        <w:tc>
          <w:tcPr>
            <w:tcW w:w="2268" w:type="dxa"/>
            <w:vAlign w:val="center"/>
          </w:tcPr>
          <w:p w14:paraId="6A946BC4" w14:textId="7153A0D9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5061708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50617083"/>
          </w:p>
        </w:tc>
        <w:tc>
          <w:tcPr>
            <w:tcW w:w="1304" w:type="dxa"/>
            <w:vAlign w:val="center"/>
          </w:tcPr>
          <w:p w14:paraId="5AF72A40" w14:textId="1BAE9CD7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8132013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81320131"/>
          </w:p>
        </w:tc>
      </w:tr>
      <w:tr w:rsidR="007C7557" w14:paraId="0D5B40E9" w14:textId="77777777" w:rsidTr="00065A69">
        <w:tc>
          <w:tcPr>
            <w:tcW w:w="1411" w:type="dxa"/>
            <w:vAlign w:val="center"/>
          </w:tcPr>
          <w:p w14:paraId="404324E6" w14:textId="7BC7415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6712953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67129534"/>
          </w:p>
        </w:tc>
        <w:tc>
          <w:tcPr>
            <w:tcW w:w="1410" w:type="dxa"/>
            <w:vAlign w:val="center"/>
          </w:tcPr>
          <w:p w14:paraId="59A1CF25" w14:textId="5EA5903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7343168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73431680"/>
          </w:p>
        </w:tc>
        <w:tc>
          <w:tcPr>
            <w:tcW w:w="1410" w:type="dxa"/>
            <w:vAlign w:val="center"/>
          </w:tcPr>
          <w:p w14:paraId="6AEB6DDC" w14:textId="6D2E13C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6254643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62546430"/>
          </w:p>
        </w:tc>
        <w:tc>
          <w:tcPr>
            <w:tcW w:w="1411" w:type="dxa"/>
            <w:vAlign w:val="center"/>
          </w:tcPr>
          <w:p w14:paraId="64E276BF" w14:textId="23CA82F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0992695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09926959"/>
          </w:p>
        </w:tc>
        <w:tc>
          <w:tcPr>
            <w:tcW w:w="1304" w:type="dxa"/>
            <w:vAlign w:val="center"/>
          </w:tcPr>
          <w:p w14:paraId="5EF277E5" w14:textId="00142BF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2441625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24416252"/>
          </w:p>
        </w:tc>
        <w:tc>
          <w:tcPr>
            <w:tcW w:w="1587" w:type="dxa"/>
            <w:vAlign w:val="center"/>
          </w:tcPr>
          <w:p w14:paraId="16EE655C" w14:textId="5095FF3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3722371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37223714"/>
          </w:p>
        </w:tc>
        <w:tc>
          <w:tcPr>
            <w:tcW w:w="3231" w:type="dxa"/>
            <w:vAlign w:val="center"/>
          </w:tcPr>
          <w:p w14:paraId="52B333BE" w14:textId="626205B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106735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1067353"/>
          </w:p>
        </w:tc>
        <w:tc>
          <w:tcPr>
            <w:tcW w:w="2268" w:type="dxa"/>
            <w:vAlign w:val="center"/>
          </w:tcPr>
          <w:p w14:paraId="3FD4D824" w14:textId="4263BB9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3602926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36029262"/>
          </w:p>
        </w:tc>
        <w:tc>
          <w:tcPr>
            <w:tcW w:w="1304" w:type="dxa"/>
            <w:vAlign w:val="center"/>
          </w:tcPr>
          <w:p w14:paraId="6374A7EE" w14:textId="0D809309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7641030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76410307"/>
          </w:p>
        </w:tc>
      </w:tr>
      <w:tr w:rsidR="007C7557" w14:paraId="2B573B0E" w14:textId="77777777" w:rsidTr="00065A69">
        <w:tc>
          <w:tcPr>
            <w:tcW w:w="1411" w:type="dxa"/>
            <w:vAlign w:val="center"/>
          </w:tcPr>
          <w:p w14:paraId="27BE78AC" w14:textId="1407BCE6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6865360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68653601"/>
          </w:p>
        </w:tc>
        <w:tc>
          <w:tcPr>
            <w:tcW w:w="1410" w:type="dxa"/>
            <w:vAlign w:val="center"/>
          </w:tcPr>
          <w:p w14:paraId="38058219" w14:textId="0B5F292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9475932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94759323"/>
          </w:p>
        </w:tc>
        <w:tc>
          <w:tcPr>
            <w:tcW w:w="1410" w:type="dxa"/>
            <w:vAlign w:val="center"/>
          </w:tcPr>
          <w:p w14:paraId="5128201F" w14:textId="2736A70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4946681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49466810"/>
          </w:p>
        </w:tc>
        <w:tc>
          <w:tcPr>
            <w:tcW w:w="1411" w:type="dxa"/>
            <w:vAlign w:val="center"/>
          </w:tcPr>
          <w:p w14:paraId="0B65239A" w14:textId="14D351D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1985051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19850511"/>
          </w:p>
        </w:tc>
        <w:tc>
          <w:tcPr>
            <w:tcW w:w="1304" w:type="dxa"/>
            <w:vAlign w:val="center"/>
          </w:tcPr>
          <w:p w14:paraId="4213725C" w14:textId="3AF7ADF7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1505379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15053798"/>
          </w:p>
        </w:tc>
        <w:tc>
          <w:tcPr>
            <w:tcW w:w="1587" w:type="dxa"/>
            <w:vAlign w:val="center"/>
          </w:tcPr>
          <w:p w14:paraId="7F16FBB9" w14:textId="73D934A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7323505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73235051"/>
          </w:p>
        </w:tc>
        <w:tc>
          <w:tcPr>
            <w:tcW w:w="3231" w:type="dxa"/>
            <w:vAlign w:val="center"/>
          </w:tcPr>
          <w:p w14:paraId="2FC3F346" w14:textId="5DBDF27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0605324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06053248"/>
          </w:p>
        </w:tc>
        <w:tc>
          <w:tcPr>
            <w:tcW w:w="2268" w:type="dxa"/>
            <w:vAlign w:val="center"/>
          </w:tcPr>
          <w:p w14:paraId="0B58A311" w14:textId="751912A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7489743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74897439"/>
          </w:p>
        </w:tc>
        <w:tc>
          <w:tcPr>
            <w:tcW w:w="1304" w:type="dxa"/>
            <w:vAlign w:val="center"/>
          </w:tcPr>
          <w:p w14:paraId="62748676" w14:textId="627121A8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8822363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88223637"/>
          </w:p>
        </w:tc>
      </w:tr>
      <w:tr w:rsidR="007C7557" w14:paraId="2F389E31" w14:textId="77777777" w:rsidTr="00065A69">
        <w:tc>
          <w:tcPr>
            <w:tcW w:w="1411" w:type="dxa"/>
            <w:vAlign w:val="center"/>
          </w:tcPr>
          <w:p w14:paraId="6E82D6A0" w14:textId="5D57393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3886282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38862822"/>
          </w:p>
        </w:tc>
        <w:tc>
          <w:tcPr>
            <w:tcW w:w="1410" w:type="dxa"/>
            <w:vAlign w:val="center"/>
          </w:tcPr>
          <w:p w14:paraId="658D52F0" w14:textId="2AE639F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6655865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66558650"/>
          </w:p>
        </w:tc>
        <w:tc>
          <w:tcPr>
            <w:tcW w:w="1410" w:type="dxa"/>
            <w:vAlign w:val="center"/>
          </w:tcPr>
          <w:p w14:paraId="2C70B46F" w14:textId="4392FCC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8462737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84627377"/>
          </w:p>
        </w:tc>
        <w:tc>
          <w:tcPr>
            <w:tcW w:w="1411" w:type="dxa"/>
            <w:vAlign w:val="center"/>
          </w:tcPr>
          <w:p w14:paraId="7AC6C6FC" w14:textId="4AF31B9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5790847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57908470"/>
          </w:p>
        </w:tc>
        <w:tc>
          <w:tcPr>
            <w:tcW w:w="1304" w:type="dxa"/>
            <w:vAlign w:val="center"/>
          </w:tcPr>
          <w:p w14:paraId="36CCA862" w14:textId="300BB1C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2109589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21095897"/>
          </w:p>
        </w:tc>
        <w:tc>
          <w:tcPr>
            <w:tcW w:w="1587" w:type="dxa"/>
            <w:vAlign w:val="center"/>
          </w:tcPr>
          <w:p w14:paraId="646494BC" w14:textId="37CC36E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0736429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07364294"/>
          </w:p>
        </w:tc>
        <w:tc>
          <w:tcPr>
            <w:tcW w:w="3231" w:type="dxa"/>
            <w:vAlign w:val="center"/>
          </w:tcPr>
          <w:p w14:paraId="01AAE809" w14:textId="74F1BE96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6099943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60999435"/>
          </w:p>
        </w:tc>
        <w:tc>
          <w:tcPr>
            <w:tcW w:w="2268" w:type="dxa"/>
            <w:vAlign w:val="center"/>
          </w:tcPr>
          <w:p w14:paraId="14945ECA" w14:textId="291CBD7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2455038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24550381"/>
          </w:p>
        </w:tc>
        <w:tc>
          <w:tcPr>
            <w:tcW w:w="1304" w:type="dxa"/>
            <w:vAlign w:val="center"/>
          </w:tcPr>
          <w:p w14:paraId="1B0523BC" w14:textId="0039C90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7650691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76506916"/>
          </w:p>
        </w:tc>
      </w:tr>
      <w:tr w:rsidR="007C7557" w14:paraId="6D000C0D" w14:textId="77777777" w:rsidTr="00065A69">
        <w:tc>
          <w:tcPr>
            <w:tcW w:w="1411" w:type="dxa"/>
            <w:vAlign w:val="center"/>
          </w:tcPr>
          <w:p w14:paraId="594A764A" w14:textId="57A59E27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0355717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03557178"/>
          </w:p>
        </w:tc>
        <w:tc>
          <w:tcPr>
            <w:tcW w:w="1410" w:type="dxa"/>
            <w:vAlign w:val="center"/>
          </w:tcPr>
          <w:p w14:paraId="26385F6B" w14:textId="5975128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3982394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39823945"/>
          </w:p>
        </w:tc>
        <w:tc>
          <w:tcPr>
            <w:tcW w:w="1410" w:type="dxa"/>
            <w:vAlign w:val="center"/>
          </w:tcPr>
          <w:p w14:paraId="18A8E98D" w14:textId="611024E7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9160063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91600632"/>
          </w:p>
        </w:tc>
        <w:tc>
          <w:tcPr>
            <w:tcW w:w="1411" w:type="dxa"/>
            <w:vAlign w:val="center"/>
          </w:tcPr>
          <w:p w14:paraId="23147295" w14:textId="7038EA99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7062565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70625652"/>
          </w:p>
        </w:tc>
        <w:tc>
          <w:tcPr>
            <w:tcW w:w="1304" w:type="dxa"/>
            <w:vAlign w:val="center"/>
          </w:tcPr>
          <w:p w14:paraId="627C85FC" w14:textId="04EF890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6827998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68279984"/>
          </w:p>
        </w:tc>
        <w:tc>
          <w:tcPr>
            <w:tcW w:w="1587" w:type="dxa"/>
            <w:vAlign w:val="center"/>
          </w:tcPr>
          <w:p w14:paraId="5E2CF5CD" w14:textId="1755BC6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5409929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54099299"/>
          </w:p>
        </w:tc>
        <w:tc>
          <w:tcPr>
            <w:tcW w:w="3231" w:type="dxa"/>
            <w:vAlign w:val="center"/>
          </w:tcPr>
          <w:p w14:paraId="7DDEB0D4" w14:textId="6EF1EBE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0949789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09497896"/>
          </w:p>
        </w:tc>
        <w:tc>
          <w:tcPr>
            <w:tcW w:w="2268" w:type="dxa"/>
            <w:vAlign w:val="center"/>
          </w:tcPr>
          <w:p w14:paraId="6332C2C7" w14:textId="0CF5F9C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6266255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62662557"/>
          </w:p>
        </w:tc>
        <w:tc>
          <w:tcPr>
            <w:tcW w:w="1304" w:type="dxa"/>
            <w:vAlign w:val="center"/>
          </w:tcPr>
          <w:p w14:paraId="2D673F9C" w14:textId="0907131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7639856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76398560"/>
          </w:p>
        </w:tc>
      </w:tr>
      <w:tr w:rsidR="007C7557" w14:paraId="170B8BF3" w14:textId="77777777" w:rsidTr="00065A69">
        <w:tc>
          <w:tcPr>
            <w:tcW w:w="1411" w:type="dxa"/>
            <w:vAlign w:val="center"/>
          </w:tcPr>
          <w:p w14:paraId="329617CB" w14:textId="6A3B5A9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5242872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52428721"/>
          </w:p>
        </w:tc>
        <w:tc>
          <w:tcPr>
            <w:tcW w:w="1410" w:type="dxa"/>
            <w:vAlign w:val="center"/>
          </w:tcPr>
          <w:p w14:paraId="117AFA39" w14:textId="436E590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7771554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77715540"/>
          </w:p>
        </w:tc>
        <w:tc>
          <w:tcPr>
            <w:tcW w:w="1410" w:type="dxa"/>
            <w:vAlign w:val="center"/>
          </w:tcPr>
          <w:p w14:paraId="431BA1F0" w14:textId="3FDF4486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513302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5133028"/>
          </w:p>
        </w:tc>
        <w:tc>
          <w:tcPr>
            <w:tcW w:w="1411" w:type="dxa"/>
            <w:vAlign w:val="center"/>
          </w:tcPr>
          <w:p w14:paraId="162040D8" w14:textId="119EFC4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711450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7114508"/>
          </w:p>
        </w:tc>
        <w:tc>
          <w:tcPr>
            <w:tcW w:w="1304" w:type="dxa"/>
            <w:vAlign w:val="center"/>
          </w:tcPr>
          <w:p w14:paraId="6E644AF9" w14:textId="448D31A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7727677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77276775"/>
          </w:p>
        </w:tc>
        <w:tc>
          <w:tcPr>
            <w:tcW w:w="1587" w:type="dxa"/>
            <w:vAlign w:val="center"/>
          </w:tcPr>
          <w:p w14:paraId="189D2E9E" w14:textId="1158B39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1809028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18090281"/>
          </w:p>
        </w:tc>
        <w:tc>
          <w:tcPr>
            <w:tcW w:w="3231" w:type="dxa"/>
            <w:vAlign w:val="center"/>
          </w:tcPr>
          <w:p w14:paraId="61121620" w14:textId="536E963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3524939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135249394"/>
          </w:p>
        </w:tc>
        <w:tc>
          <w:tcPr>
            <w:tcW w:w="2268" w:type="dxa"/>
            <w:vAlign w:val="center"/>
          </w:tcPr>
          <w:p w14:paraId="0DE7A258" w14:textId="0532D4E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8832601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88326012"/>
          </w:p>
        </w:tc>
        <w:tc>
          <w:tcPr>
            <w:tcW w:w="1304" w:type="dxa"/>
            <w:vAlign w:val="center"/>
          </w:tcPr>
          <w:p w14:paraId="0A4BBFD9" w14:textId="42F64939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1570545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15705458"/>
          </w:p>
        </w:tc>
      </w:tr>
      <w:tr w:rsidR="007C7557" w14:paraId="2D11BD1F" w14:textId="77777777" w:rsidTr="00065A69">
        <w:tc>
          <w:tcPr>
            <w:tcW w:w="1411" w:type="dxa"/>
            <w:vAlign w:val="center"/>
          </w:tcPr>
          <w:p w14:paraId="67E6E366" w14:textId="7B294BF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4661633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46616334"/>
          </w:p>
        </w:tc>
        <w:tc>
          <w:tcPr>
            <w:tcW w:w="1410" w:type="dxa"/>
            <w:vAlign w:val="center"/>
          </w:tcPr>
          <w:p w14:paraId="21029D78" w14:textId="25BB1D9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8011452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80114520"/>
          </w:p>
        </w:tc>
        <w:tc>
          <w:tcPr>
            <w:tcW w:w="1410" w:type="dxa"/>
            <w:vAlign w:val="center"/>
          </w:tcPr>
          <w:p w14:paraId="1FAEA4B0" w14:textId="022F7F4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5181883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51818835"/>
          </w:p>
        </w:tc>
        <w:tc>
          <w:tcPr>
            <w:tcW w:w="1411" w:type="dxa"/>
            <w:vAlign w:val="center"/>
          </w:tcPr>
          <w:p w14:paraId="09F0A53E" w14:textId="5C53CFB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8893728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88937281"/>
          </w:p>
        </w:tc>
        <w:tc>
          <w:tcPr>
            <w:tcW w:w="1304" w:type="dxa"/>
            <w:vAlign w:val="center"/>
          </w:tcPr>
          <w:p w14:paraId="700002ED" w14:textId="4668825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7046392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70463925"/>
          </w:p>
        </w:tc>
        <w:tc>
          <w:tcPr>
            <w:tcW w:w="1587" w:type="dxa"/>
            <w:vAlign w:val="center"/>
          </w:tcPr>
          <w:p w14:paraId="4B7D4245" w14:textId="58CC71B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1483569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14835694"/>
          </w:p>
        </w:tc>
        <w:tc>
          <w:tcPr>
            <w:tcW w:w="3231" w:type="dxa"/>
            <w:vAlign w:val="center"/>
          </w:tcPr>
          <w:p w14:paraId="1F643ACB" w14:textId="7D350E6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6333530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63335301"/>
          </w:p>
        </w:tc>
        <w:tc>
          <w:tcPr>
            <w:tcW w:w="2268" w:type="dxa"/>
            <w:vAlign w:val="center"/>
          </w:tcPr>
          <w:p w14:paraId="63303C89" w14:textId="6FF4205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9567311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95673118"/>
          </w:p>
        </w:tc>
        <w:tc>
          <w:tcPr>
            <w:tcW w:w="1304" w:type="dxa"/>
            <w:vAlign w:val="center"/>
          </w:tcPr>
          <w:p w14:paraId="4C8F35DA" w14:textId="4EEE833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0878397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108783970"/>
          </w:p>
        </w:tc>
      </w:tr>
      <w:tr w:rsidR="007C7557" w14:paraId="39C9B35C" w14:textId="77777777" w:rsidTr="00065A69">
        <w:tc>
          <w:tcPr>
            <w:tcW w:w="1411" w:type="dxa"/>
            <w:vAlign w:val="center"/>
          </w:tcPr>
          <w:p w14:paraId="0F3A98C8" w14:textId="4A5B508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2232738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22327380"/>
          </w:p>
        </w:tc>
        <w:tc>
          <w:tcPr>
            <w:tcW w:w="1410" w:type="dxa"/>
            <w:vAlign w:val="center"/>
          </w:tcPr>
          <w:p w14:paraId="5CD617F3" w14:textId="66527A7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9403991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94039915"/>
          </w:p>
        </w:tc>
        <w:tc>
          <w:tcPr>
            <w:tcW w:w="1410" w:type="dxa"/>
            <w:vAlign w:val="center"/>
          </w:tcPr>
          <w:p w14:paraId="5603EC13" w14:textId="67BC5586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5893432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58934321"/>
          </w:p>
        </w:tc>
        <w:tc>
          <w:tcPr>
            <w:tcW w:w="1411" w:type="dxa"/>
            <w:vAlign w:val="center"/>
          </w:tcPr>
          <w:p w14:paraId="6F847050" w14:textId="3343A147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3273992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32739923"/>
          </w:p>
        </w:tc>
        <w:tc>
          <w:tcPr>
            <w:tcW w:w="1304" w:type="dxa"/>
            <w:vAlign w:val="center"/>
          </w:tcPr>
          <w:p w14:paraId="46D59DFB" w14:textId="0B3DC1E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2176086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21760860"/>
          </w:p>
        </w:tc>
        <w:tc>
          <w:tcPr>
            <w:tcW w:w="1587" w:type="dxa"/>
            <w:vAlign w:val="center"/>
          </w:tcPr>
          <w:p w14:paraId="0C1A75D6" w14:textId="65692EF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8531384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85313842"/>
          </w:p>
        </w:tc>
        <w:tc>
          <w:tcPr>
            <w:tcW w:w="3231" w:type="dxa"/>
            <w:vAlign w:val="center"/>
          </w:tcPr>
          <w:p w14:paraId="6E274970" w14:textId="7E58B87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952574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9525749"/>
          </w:p>
        </w:tc>
        <w:tc>
          <w:tcPr>
            <w:tcW w:w="2268" w:type="dxa"/>
            <w:vAlign w:val="center"/>
          </w:tcPr>
          <w:p w14:paraId="74393E74" w14:textId="0D85CD2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558695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5586954"/>
          </w:p>
        </w:tc>
        <w:tc>
          <w:tcPr>
            <w:tcW w:w="1304" w:type="dxa"/>
            <w:vAlign w:val="center"/>
          </w:tcPr>
          <w:p w14:paraId="531DD037" w14:textId="4D76A70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7462173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74621739"/>
          </w:p>
        </w:tc>
      </w:tr>
      <w:tr w:rsidR="007C7557" w14:paraId="7373CBF8" w14:textId="77777777" w:rsidTr="00065A69">
        <w:tc>
          <w:tcPr>
            <w:tcW w:w="1411" w:type="dxa"/>
            <w:vAlign w:val="center"/>
          </w:tcPr>
          <w:p w14:paraId="710E40B2" w14:textId="0A02756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3770833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37708332"/>
          </w:p>
        </w:tc>
        <w:tc>
          <w:tcPr>
            <w:tcW w:w="1410" w:type="dxa"/>
            <w:vAlign w:val="center"/>
          </w:tcPr>
          <w:p w14:paraId="39B09CD7" w14:textId="3B8258A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5056926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50569264"/>
          </w:p>
        </w:tc>
        <w:tc>
          <w:tcPr>
            <w:tcW w:w="1410" w:type="dxa"/>
            <w:vAlign w:val="center"/>
          </w:tcPr>
          <w:p w14:paraId="4AD4EFF0" w14:textId="4056E63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7179984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71799849"/>
          </w:p>
        </w:tc>
        <w:tc>
          <w:tcPr>
            <w:tcW w:w="1411" w:type="dxa"/>
            <w:vAlign w:val="center"/>
          </w:tcPr>
          <w:p w14:paraId="6605AD04" w14:textId="1D1E98C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0514318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05143182"/>
          </w:p>
        </w:tc>
        <w:tc>
          <w:tcPr>
            <w:tcW w:w="1304" w:type="dxa"/>
            <w:vAlign w:val="center"/>
          </w:tcPr>
          <w:p w14:paraId="02CB62B3" w14:textId="028ECD16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2070278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120702788"/>
          </w:p>
        </w:tc>
        <w:tc>
          <w:tcPr>
            <w:tcW w:w="1587" w:type="dxa"/>
            <w:vAlign w:val="center"/>
          </w:tcPr>
          <w:p w14:paraId="4F962440" w14:textId="0C218FA6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3064889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30648892"/>
          </w:p>
        </w:tc>
        <w:tc>
          <w:tcPr>
            <w:tcW w:w="3231" w:type="dxa"/>
            <w:vAlign w:val="center"/>
          </w:tcPr>
          <w:p w14:paraId="4DF98012" w14:textId="6DFA507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9015517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90155177"/>
          </w:p>
        </w:tc>
        <w:tc>
          <w:tcPr>
            <w:tcW w:w="2268" w:type="dxa"/>
            <w:vAlign w:val="center"/>
          </w:tcPr>
          <w:p w14:paraId="77B314B1" w14:textId="6497468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8459394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84593946"/>
          </w:p>
        </w:tc>
        <w:tc>
          <w:tcPr>
            <w:tcW w:w="1304" w:type="dxa"/>
            <w:vAlign w:val="center"/>
          </w:tcPr>
          <w:p w14:paraId="2C2DC88E" w14:textId="4E388A3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4293758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42937584"/>
          </w:p>
        </w:tc>
      </w:tr>
      <w:tr w:rsidR="007C7557" w14:paraId="06AE1C0A" w14:textId="77777777" w:rsidTr="00065A69">
        <w:tc>
          <w:tcPr>
            <w:tcW w:w="1411" w:type="dxa"/>
            <w:vAlign w:val="center"/>
          </w:tcPr>
          <w:p w14:paraId="7D26F8F3" w14:textId="2BA66D7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6241315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62413150"/>
          </w:p>
        </w:tc>
        <w:tc>
          <w:tcPr>
            <w:tcW w:w="1410" w:type="dxa"/>
            <w:vAlign w:val="center"/>
          </w:tcPr>
          <w:p w14:paraId="5FA5DD00" w14:textId="20D815E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5770612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57706128"/>
          </w:p>
        </w:tc>
        <w:tc>
          <w:tcPr>
            <w:tcW w:w="1410" w:type="dxa"/>
            <w:vAlign w:val="center"/>
          </w:tcPr>
          <w:p w14:paraId="5B2981F4" w14:textId="3C47586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8085037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80850378"/>
          </w:p>
        </w:tc>
        <w:tc>
          <w:tcPr>
            <w:tcW w:w="1411" w:type="dxa"/>
            <w:vAlign w:val="center"/>
          </w:tcPr>
          <w:p w14:paraId="626B5B42" w14:textId="3FE86C5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3275490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32754904"/>
          </w:p>
        </w:tc>
        <w:tc>
          <w:tcPr>
            <w:tcW w:w="1304" w:type="dxa"/>
            <w:vAlign w:val="center"/>
          </w:tcPr>
          <w:p w14:paraId="4B98E937" w14:textId="1095A82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7393775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73937758"/>
          </w:p>
        </w:tc>
        <w:tc>
          <w:tcPr>
            <w:tcW w:w="1587" w:type="dxa"/>
            <w:vAlign w:val="center"/>
          </w:tcPr>
          <w:p w14:paraId="4437AE95" w14:textId="20FB79F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380686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3806863"/>
          </w:p>
        </w:tc>
        <w:tc>
          <w:tcPr>
            <w:tcW w:w="3231" w:type="dxa"/>
            <w:vAlign w:val="center"/>
          </w:tcPr>
          <w:p w14:paraId="27316E89" w14:textId="192065E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1316682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13166829"/>
          </w:p>
        </w:tc>
        <w:tc>
          <w:tcPr>
            <w:tcW w:w="2268" w:type="dxa"/>
            <w:vAlign w:val="center"/>
          </w:tcPr>
          <w:p w14:paraId="2E6A4088" w14:textId="5A99340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2530162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25301624"/>
          </w:p>
        </w:tc>
        <w:tc>
          <w:tcPr>
            <w:tcW w:w="1304" w:type="dxa"/>
            <w:vAlign w:val="center"/>
          </w:tcPr>
          <w:p w14:paraId="3D3A752D" w14:textId="53048B36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5445378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54453785"/>
          </w:p>
        </w:tc>
      </w:tr>
      <w:tr w:rsidR="007C7557" w14:paraId="3ECEE53D" w14:textId="77777777" w:rsidTr="00065A69">
        <w:tc>
          <w:tcPr>
            <w:tcW w:w="1411" w:type="dxa"/>
            <w:vAlign w:val="center"/>
          </w:tcPr>
          <w:p w14:paraId="526652B2" w14:textId="1A9FA3F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3691948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36919489"/>
          </w:p>
        </w:tc>
        <w:tc>
          <w:tcPr>
            <w:tcW w:w="1410" w:type="dxa"/>
            <w:vAlign w:val="center"/>
          </w:tcPr>
          <w:p w14:paraId="363A2642" w14:textId="56C06659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3448314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34483148"/>
          </w:p>
        </w:tc>
        <w:tc>
          <w:tcPr>
            <w:tcW w:w="1410" w:type="dxa"/>
            <w:vAlign w:val="center"/>
          </w:tcPr>
          <w:p w14:paraId="3A7F6868" w14:textId="5FF6366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8899995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88999959"/>
          </w:p>
        </w:tc>
        <w:tc>
          <w:tcPr>
            <w:tcW w:w="1411" w:type="dxa"/>
            <w:vAlign w:val="center"/>
          </w:tcPr>
          <w:p w14:paraId="44D52D48" w14:textId="0EAEA35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545703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5457039"/>
          </w:p>
        </w:tc>
        <w:tc>
          <w:tcPr>
            <w:tcW w:w="1304" w:type="dxa"/>
            <w:vAlign w:val="center"/>
          </w:tcPr>
          <w:p w14:paraId="4136F248" w14:textId="63E0A701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9397539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93975392"/>
          </w:p>
        </w:tc>
        <w:tc>
          <w:tcPr>
            <w:tcW w:w="1587" w:type="dxa"/>
            <w:vAlign w:val="center"/>
          </w:tcPr>
          <w:p w14:paraId="73F986CD" w14:textId="2744507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4926067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49260672"/>
          </w:p>
        </w:tc>
        <w:tc>
          <w:tcPr>
            <w:tcW w:w="3231" w:type="dxa"/>
            <w:vAlign w:val="center"/>
          </w:tcPr>
          <w:p w14:paraId="46B54DB9" w14:textId="114ECC4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5408971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54089713"/>
          </w:p>
        </w:tc>
        <w:tc>
          <w:tcPr>
            <w:tcW w:w="2268" w:type="dxa"/>
            <w:vAlign w:val="center"/>
          </w:tcPr>
          <w:p w14:paraId="347397BC" w14:textId="079E797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6792407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67924076"/>
          </w:p>
        </w:tc>
        <w:tc>
          <w:tcPr>
            <w:tcW w:w="1304" w:type="dxa"/>
            <w:vAlign w:val="center"/>
          </w:tcPr>
          <w:p w14:paraId="5190E5DB" w14:textId="27A4856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8768009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87680092"/>
          </w:p>
        </w:tc>
      </w:tr>
      <w:tr w:rsidR="007C7557" w14:paraId="4B0C08BA" w14:textId="77777777" w:rsidTr="00065A69">
        <w:tc>
          <w:tcPr>
            <w:tcW w:w="1411" w:type="dxa"/>
            <w:vAlign w:val="center"/>
          </w:tcPr>
          <w:p w14:paraId="1C752C9F" w14:textId="4A59FF8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6089404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60894049"/>
          </w:p>
        </w:tc>
        <w:tc>
          <w:tcPr>
            <w:tcW w:w="1410" w:type="dxa"/>
            <w:vAlign w:val="center"/>
          </w:tcPr>
          <w:p w14:paraId="209DF023" w14:textId="5C9E30A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6689027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66890274"/>
          </w:p>
        </w:tc>
        <w:tc>
          <w:tcPr>
            <w:tcW w:w="1410" w:type="dxa"/>
            <w:vAlign w:val="center"/>
          </w:tcPr>
          <w:p w14:paraId="563D9957" w14:textId="283C1209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7771662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77716626"/>
          </w:p>
        </w:tc>
        <w:tc>
          <w:tcPr>
            <w:tcW w:w="1411" w:type="dxa"/>
            <w:vAlign w:val="center"/>
          </w:tcPr>
          <w:p w14:paraId="143086AF" w14:textId="5415C1D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0313951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103139517"/>
          </w:p>
        </w:tc>
        <w:tc>
          <w:tcPr>
            <w:tcW w:w="1304" w:type="dxa"/>
            <w:vAlign w:val="center"/>
          </w:tcPr>
          <w:p w14:paraId="24ABA684" w14:textId="19376E28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1562686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15626867"/>
          </w:p>
        </w:tc>
        <w:tc>
          <w:tcPr>
            <w:tcW w:w="1587" w:type="dxa"/>
            <w:vAlign w:val="center"/>
          </w:tcPr>
          <w:p w14:paraId="681FDF9B" w14:textId="42B8709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241044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2410448"/>
          </w:p>
        </w:tc>
        <w:tc>
          <w:tcPr>
            <w:tcW w:w="3231" w:type="dxa"/>
            <w:vAlign w:val="center"/>
          </w:tcPr>
          <w:p w14:paraId="29D22C5B" w14:textId="641BC56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9525145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95251454"/>
          </w:p>
        </w:tc>
        <w:tc>
          <w:tcPr>
            <w:tcW w:w="2268" w:type="dxa"/>
            <w:vAlign w:val="center"/>
          </w:tcPr>
          <w:p w14:paraId="7EFC59E0" w14:textId="22D2721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2417501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24175012"/>
          </w:p>
        </w:tc>
        <w:tc>
          <w:tcPr>
            <w:tcW w:w="1304" w:type="dxa"/>
            <w:vAlign w:val="center"/>
          </w:tcPr>
          <w:p w14:paraId="3210D6C5" w14:textId="083821B7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3531817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35318174"/>
          </w:p>
        </w:tc>
      </w:tr>
      <w:tr w:rsidR="007C7557" w14:paraId="184B1F32" w14:textId="77777777" w:rsidTr="00065A69">
        <w:tc>
          <w:tcPr>
            <w:tcW w:w="1411" w:type="dxa"/>
            <w:vAlign w:val="center"/>
          </w:tcPr>
          <w:p w14:paraId="54FDFD3E" w14:textId="4BEA6B1F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247146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2471468"/>
          </w:p>
        </w:tc>
        <w:tc>
          <w:tcPr>
            <w:tcW w:w="1410" w:type="dxa"/>
            <w:vAlign w:val="center"/>
          </w:tcPr>
          <w:p w14:paraId="7E66D889" w14:textId="2D6ADBD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8419321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84193212"/>
          </w:p>
        </w:tc>
        <w:tc>
          <w:tcPr>
            <w:tcW w:w="1410" w:type="dxa"/>
            <w:vAlign w:val="center"/>
          </w:tcPr>
          <w:p w14:paraId="2EE91CCD" w14:textId="083A97F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3101146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31011468"/>
          </w:p>
        </w:tc>
        <w:tc>
          <w:tcPr>
            <w:tcW w:w="1411" w:type="dxa"/>
            <w:vAlign w:val="center"/>
          </w:tcPr>
          <w:p w14:paraId="40029FD1" w14:textId="08E11C6A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8312261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83122617"/>
          </w:p>
        </w:tc>
        <w:tc>
          <w:tcPr>
            <w:tcW w:w="1304" w:type="dxa"/>
            <w:vAlign w:val="center"/>
          </w:tcPr>
          <w:p w14:paraId="3FB9E95F" w14:textId="4182F2AD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547981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5479816"/>
          </w:p>
        </w:tc>
        <w:tc>
          <w:tcPr>
            <w:tcW w:w="1587" w:type="dxa"/>
            <w:vAlign w:val="center"/>
          </w:tcPr>
          <w:p w14:paraId="5A3AB02F" w14:textId="1B3DF937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6732589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67325890"/>
          </w:p>
        </w:tc>
        <w:tc>
          <w:tcPr>
            <w:tcW w:w="3231" w:type="dxa"/>
            <w:vAlign w:val="center"/>
          </w:tcPr>
          <w:p w14:paraId="1885F0A4" w14:textId="7BA3D822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2137483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21374833"/>
          </w:p>
        </w:tc>
        <w:tc>
          <w:tcPr>
            <w:tcW w:w="2268" w:type="dxa"/>
            <w:vAlign w:val="center"/>
          </w:tcPr>
          <w:p w14:paraId="656D76D4" w14:textId="5E42ED8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7075159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70751599"/>
          </w:p>
        </w:tc>
        <w:tc>
          <w:tcPr>
            <w:tcW w:w="1304" w:type="dxa"/>
            <w:vAlign w:val="center"/>
          </w:tcPr>
          <w:p w14:paraId="33748626" w14:textId="3C388D3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8399115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83991153"/>
          </w:p>
        </w:tc>
      </w:tr>
      <w:tr w:rsidR="007C7557" w14:paraId="22FCD7C9" w14:textId="77777777" w:rsidTr="00065A69">
        <w:tc>
          <w:tcPr>
            <w:tcW w:w="1411" w:type="dxa"/>
            <w:vAlign w:val="center"/>
          </w:tcPr>
          <w:p w14:paraId="35D57E6C" w14:textId="4949B6D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021301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0213019"/>
          </w:p>
        </w:tc>
        <w:tc>
          <w:tcPr>
            <w:tcW w:w="1410" w:type="dxa"/>
            <w:vAlign w:val="center"/>
          </w:tcPr>
          <w:p w14:paraId="4FBDF8C8" w14:textId="70DDEAA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6382476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63824766"/>
          </w:p>
        </w:tc>
        <w:tc>
          <w:tcPr>
            <w:tcW w:w="1410" w:type="dxa"/>
            <w:vAlign w:val="center"/>
          </w:tcPr>
          <w:p w14:paraId="5A5FD358" w14:textId="3D0F812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1277872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12778724"/>
          </w:p>
        </w:tc>
        <w:tc>
          <w:tcPr>
            <w:tcW w:w="1411" w:type="dxa"/>
            <w:vAlign w:val="center"/>
          </w:tcPr>
          <w:p w14:paraId="293BB634" w14:textId="275E028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9112500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91125003"/>
          </w:p>
        </w:tc>
        <w:tc>
          <w:tcPr>
            <w:tcW w:w="1304" w:type="dxa"/>
            <w:vAlign w:val="center"/>
          </w:tcPr>
          <w:p w14:paraId="72C9BD8F" w14:textId="5621CD1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2067011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20670116"/>
          </w:p>
        </w:tc>
        <w:tc>
          <w:tcPr>
            <w:tcW w:w="1587" w:type="dxa"/>
            <w:vAlign w:val="center"/>
          </w:tcPr>
          <w:p w14:paraId="4079FA87" w14:textId="5743C4E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9329857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93298574"/>
          </w:p>
        </w:tc>
        <w:tc>
          <w:tcPr>
            <w:tcW w:w="3231" w:type="dxa"/>
            <w:vAlign w:val="center"/>
          </w:tcPr>
          <w:p w14:paraId="228CF652" w14:textId="6CF4BDA9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2103159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21031590"/>
          </w:p>
        </w:tc>
        <w:tc>
          <w:tcPr>
            <w:tcW w:w="2268" w:type="dxa"/>
            <w:vAlign w:val="center"/>
          </w:tcPr>
          <w:p w14:paraId="14D26323" w14:textId="2EF365FE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2062454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20624541"/>
          </w:p>
        </w:tc>
        <w:tc>
          <w:tcPr>
            <w:tcW w:w="1304" w:type="dxa"/>
            <w:vAlign w:val="center"/>
          </w:tcPr>
          <w:p w14:paraId="6631E3CB" w14:textId="2B63A72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4950823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49508238"/>
          </w:p>
        </w:tc>
      </w:tr>
      <w:tr w:rsidR="007C7557" w14:paraId="10E5904D" w14:textId="77777777" w:rsidTr="00065A69">
        <w:tc>
          <w:tcPr>
            <w:tcW w:w="1411" w:type="dxa"/>
            <w:vAlign w:val="center"/>
          </w:tcPr>
          <w:p w14:paraId="1D1F4A71" w14:textId="36F9552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6432588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64325880"/>
          </w:p>
        </w:tc>
        <w:tc>
          <w:tcPr>
            <w:tcW w:w="1410" w:type="dxa"/>
            <w:vAlign w:val="center"/>
          </w:tcPr>
          <w:p w14:paraId="41C2247E" w14:textId="28870068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2911705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29117055"/>
          </w:p>
        </w:tc>
        <w:tc>
          <w:tcPr>
            <w:tcW w:w="1410" w:type="dxa"/>
            <w:vAlign w:val="center"/>
          </w:tcPr>
          <w:p w14:paraId="5477856D" w14:textId="2914283C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3431087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34310873"/>
          </w:p>
        </w:tc>
        <w:tc>
          <w:tcPr>
            <w:tcW w:w="1411" w:type="dxa"/>
            <w:vAlign w:val="center"/>
          </w:tcPr>
          <w:p w14:paraId="08467F2B" w14:textId="382FC6F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166606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1666065"/>
          </w:p>
        </w:tc>
        <w:tc>
          <w:tcPr>
            <w:tcW w:w="1304" w:type="dxa"/>
            <w:vAlign w:val="center"/>
          </w:tcPr>
          <w:p w14:paraId="13893C90" w14:textId="29B00474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559802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5598021"/>
          </w:p>
        </w:tc>
        <w:tc>
          <w:tcPr>
            <w:tcW w:w="1587" w:type="dxa"/>
            <w:vAlign w:val="center"/>
          </w:tcPr>
          <w:p w14:paraId="12E50CAC" w14:textId="2F1FA293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3490301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34903012"/>
          </w:p>
        </w:tc>
        <w:tc>
          <w:tcPr>
            <w:tcW w:w="3231" w:type="dxa"/>
            <w:vAlign w:val="center"/>
          </w:tcPr>
          <w:p w14:paraId="7823EA56" w14:textId="45601A05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7385602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73856028"/>
          </w:p>
        </w:tc>
        <w:tc>
          <w:tcPr>
            <w:tcW w:w="2268" w:type="dxa"/>
            <w:vAlign w:val="center"/>
          </w:tcPr>
          <w:p w14:paraId="14E1ECDE" w14:textId="7B067E90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9525468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95254683"/>
          </w:p>
        </w:tc>
        <w:tc>
          <w:tcPr>
            <w:tcW w:w="1304" w:type="dxa"/>
            <w:vAlign w:val="center"/>
          </w:tcPr>
          <w:p w14:paraId="3A48AB6F" w14:textId="219150AB" w:rsidR="007C7557" w:rsidRDefault="007C7557" w:rsidP="007C7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5836724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58367246"/>
          </w:p>
        </w:tc>
      </w:tr>
    </w:tbl>
    <w:p w14:paraId="4DB0A332" w14:textId="77777777" w:rsidR="00121BE3" w:rsidRPr="00BC1ADD" w:rsidRDefault="00121BE3" w:rsidP="00121B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121BE3" w:rsidRPr="00BC1ADD" w:rsidSect="006A7E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CD8"/>
    <w:multiLevelType w:val="hybridMultilevel"/>
    <w:tmpl w:val="BBD6A88A"/>
    <w:lvl w:ilvl="0" w:tplc="983EF6E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9azdLYvehL2YRGsOTLyO7weLywsnrEB1h3pXaYZWFvzksG9Y/6U0hJ3djHAckeiV1AW6Nr7YeaODJ/TUl4h7A==" w:salt="aMXKXp5TK0h6b0AKWD7z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29"/>
    <w:rsid w:val="00017697"/>
    <w:rsid w:val="00026968"/>
    <w:rsid w:val="00026CF6"/>
    <w:rsid w:val="00042C69"/>
    <w:rsid w:val="000438D4"/>
    <w:rsid w:val="00044A8F"/>
    <w:rsid w:val="000537CF"/>
    <w:rsid w:val="00067AE9"/>
    <w:rsid w:val="00074E96"/>
    <w:rsid w:val="00075C06"/>
    <w:rsid w:val="000930F3"/>
    <w:rsid w:val="00096DE3"/>
    <w:rsid w:val="000B6F09"/>
    <w:rsid w:val="000C08BC"/>
    <w:rsid w:val="000C5866"/>
    <w:rsid w:val="000C6AA9"/>
    <w:rsid w:val="000D018E"/>
    <w:rsid w:val="000D4530"/>
    <w:rsid w:val="000D7BFF"/>
    <w:rsid w:val="000F77B6"/>
    <w:rsid w:val="00103CA6"/>
    <w:rsid w:val="00121BE3"/>
    <w:rsid w:val="00161646"/>
    <w:rsid w:val="00161ABA"/>
    <w:rsid w:val="0016528C"/>
    <w:rsid w:val="001753D7"/>
    <w:rsid w:val="00175447"/>
    <w:rsid w:val="001C4C84"/>
    <w:rsid w:val="001E59AE"/>
    <w:rsid w:val="00211699"/>
    <w:rsid w:val="00246A0F"/>
    <w:rsid w:val="00265FFB"/>
    <w:rsid w:val="00283278"/>
    <w:rsid w:val="00283BB9"/>
    <w:rsid w:val="00290A2C"/>
    <w:rsid w:val="00296006"/>
    <w:rsid w:val="002A39A9"/>
    <w:rsid w:val="002B0796"/>
    <w:rsid w:val="002B3387"/>
    <w:rsid w:val="002C24E4"/>
    <w:rsid w:val="002D59F7"/>
    <w:rsid w:val="002E04E7"/>
    <w:rsid w:val="00307D63"/>
    <w:rsid w:val="00307EF9"/>
    <w:rsid w:val="00311D2D"/>
    <w:rsid w:val="00315AAF"/>
    <w:rsid w:val="003274AA"/>
    <w:rsid w:val="00335262"/>
    <w:rsid w:val="003354C4"/>
    <w:rsid w:val="0033717A"/>
    <w:rsid w:val="00337617"/>
    <w:rsid w:val="00346DB2"/>
    <w:rsid w:val="003608AF"/>
    <w:rsid w:val="00363A6B"/>
    <w:rsid w:val="00375A4F"/>
    <w:rsid w:val="00376611"/>
    <w:rsid w:val="00381812"/>
    <w:rsid w:val="00386EFB"/>
    <w:rsid w:val="00396D3A"/>
    <w:rsid w:val="003A292F"/>
    <w:rsid w:val="003B2407"/>
    <w:rsid w:val="003B6C75"/>
    <w:rsid w:val="003D6392"/>
    <w:rsid w:val="003F020A"/>
    <w:rsid w:val="003F2507"/>
    <w:rsid w:val="003F79A6"/>
    <w:rsid w:val="004111F6"/>
    <w:rsid w:val="00426089"/>
    <w:rsid w:val="00431AFD"/>
    <w:rsid w:val="00433DF7"/>
    <w:rsid w:val="00446237"/>
    <w:rsid w:val="00446E6E"/>
    <w:rsid w:val="0048229E"/>
    <w:rsid w:val="00486FBB"/>
    <w:rsid w:val="004A53F4"/>
    <w:rsid w:val="004C1060"/>
    <w:rsid w:val="004C757C"/>
    <w:rsid w:val="004D1E97"/>
    <w:rsid w:val="004D2E2A"/>
    <w:rsid w:val="004D7298"/>
    <w:rsid w:val="004E654E"/>
    <w:rsid w:val="004F32E8"/>
    <w:rsid w:val="00506767"/>
    <w:rsid w:val="00506D74"/>
    <w:rsid w:val="005104F2"/>
    <w:rsid w:val="00525B7B"/>
    <w:rsid w:val="00527563"/>
    <w:rsid w:val="005306F1"/>
    <w:rsid w:val="00533AE5"/>
    <w:rsid w:val="005371AB"/>
    <w:rsid w:val="005502E3"/>
    <w:rsid w:val="005615E5"/>
    <w:rsid w:val="00564761"/>
    <w:rsid w:val="005651CC"/>
    <w:rsid w:val="00571AB4"/>
    <w:rsid w:val="00582438"/>
    <w:rsid w:val="005A383F"/>
    <w:rsid w:val="005C33CD"/>
    <w:rsid w:val="005E667B"/>
    <w:rsid w:val="005F113D"/>
    <w:rsid w:val="0060572D"/>
    <w:rsid w:val="006146AE"/>
    <w:rsid w:val="00622575"/>
    <w:rsid w:val="00632468"/>
    <w:rsid w:val="00644E76"/>
    <w:rsid w:val="00653B6D"/>
    <w:rsid w:val="00675A97"/>
    <w:rsid w:val="00683C5D"/>
    <w:rsid w:val="00684B5F"/>
    <w:rsid w:val="00685845"/>
    <w:rsid w:val="00685CFD"/>
    <w:rsid w:val="006A7EC9"/>
    <w:rsid w:val="006B43BF"/>
    <w:rsid w:val="006D1593"/>
    <w:rsid w:val="006D386F"/>
    <w:rsid w:val="006E37AA"/>
    <w:rsid w:val="006E7E25"/>
    <w:rsid w:val="006F6800"/>
    <w:rsid w:val="007069AD"/>
    <w:rsid w:val="00724777"/>
    <w:rsid w:val="00733E8B"/>
    <w:rsid w:val="00742C08"/>
    <w:rsid w:val="00752C87"/>
    <w:rsid w:val="00755F41"/>
    <w:rsid w:val="00760E23"/>
    <w:rsid w:val="00765C12"/>
    <w:rsid w:val="0076670D"/>
    <w:rsid w:val="00771057"/>
    <w:rsid w:val="007A4DC5"/>
    <w:rsid w:val="007A69A0"/>
    <w:rsid w:val="007B40F7"/>
    <w:rsid w:val="007B79A9"/>
    <w:rsid w:val="007C7557"/>
    <w:rsid w:val="007D1D12"/>
    <w:rsid w:val="007D2290"/>
    <w:rsid w:val="007F0379"/>
    <w:rsid w:val="007F0A64"/>
    <w:rsid w:val="007F573D"/>
    <w:rsid w:val="00803634"/>
    <w:rsid w:val="00806E3B"/>
    <w:rsid w:val="00821323"/>
    <w:rsid w:val="00823599"/>
    <w:rsid w:val="0084394D"/>
    <w:rsid w:val="00845DA3"/>
    <w:rsid w:val="00852BEE"/>
    <w:rsid w:val="00852CFB"/>
    <w:rsid w:val="00856734"/>
    <w:rsid w:val="00872194"/>
    <w:rsid w:val="008726B5"/>
    <w:rsid w:val="008809E3"/>
    <w:rsid w:val="00883BCA"/>
    <w:rsid w:val="0088629D"/>
    <w:rsid w:val="00887A92"/>
    <w:rsid w:val="00894FD4"/>
    <w:rsid w:val="00897C33"/>
    <w:rsid w:val="008B085B"/>
    <w:rsid w:val="008C041D"/>
    <w:rsid w:val="008C12A7"/>
    <w:rsid w:val="008C4548"/>
    <w:rsid w:val="008D1870"/>
    <w:rsid w:val="008E6695"/>
    <w:rsid w:val="00905A88"/>
    <w:rsid w:val="00915786"/>
    <w:rsid w:val="0091699C"/>
    <w:rsid w:val="009373A7"/>
    <w:rsid w:val="00946973"/>
    <w:rsid w:val="009A362F"/>
    <w:rsid w:val="009A6914"/>
    <w:rsid w:val="009C056D"/>
    <w:rsid w:val="009D0E59"/>
    <w:rsid w:val="009D1AA9"/>
    <w:rsid w:val="009D43CB"/>
    <w:rsid w:val="009E3D3C"/>
    <w:rsid w:val="009E5C79"/>
    <w:rsid w:val="009F3F88"/>
    <w:rsid w:val="009F4004"/>
    <w:rsid w:val="009F75CB"/>
    <w:rsid w:val="009F7C9D"/>
    <w:rsid w:val="00A05EA4"/>
    <w:rsid w:val="00A064C5"/>
    <w:rsid w:val="00A079EB"/>
    <w:rsid w:val="00A11073"/>
    <w:rsid w:val="00A14354"/>
    <w:rsid w:val="00A15D95"/>
    <w:rsid w:val="00A51E87"/>
    <w:rsid w:val="00A54B23"/>
    <w:rsid w:val="00A6402E"/>
    <w:rsid w:val="00A64DF0"/>
    <w:rsid w:val="00A720BA"/>
    <w:rsid w:val="00A96B15"/>
    <w:rsid w:val="00AA565D"/>
    <w:rsid w:val="00AB14C4"/>
    <w:rsid w:val="00AB365B"/>
    <w:rsid w:val="00AB60D2"/>
    <w:rsid w:val="00AC46B9"/>
    <w:rsid w:val="00AC5E9A"/>
    <w:rsid w:val="00AD7A29"/>
    <w:rsid w:val="00AF1373"/>
    <w:rsid w:val="00B14ACA"/>
    <w:rsid w:val="00B14BF5"/>
    <w:rsid w:val="00B52FDD"/>
    <w:rsid w:val="00B613A7"/>
    <w:rsid w:val="00B72F79"/>
    <w:rsid w:val="00B7333E"/>
    <w:rsid w:val="00B77210"/>
    <w:rsid w:val="00B97F72"/>
    <w:rsid w:val="00BA07D4"/>
    <w:rsid w:val="00BA227B"/>
    <w:rsid w:val="00BA4F8E"/>
    <w:rsid w:val="00BB01D5"/>
    <w:rsid w:val="00BB3C27"/>
    <w:rsid w:val="00BB3E36"/>
    <w:rsid w:val="00BC1ADD"/>
    <w:rsid w:val="00BC5B7E"/>
    <w:rsid w:val="00BD3EB6"/>
    <w:rsid w:val="00BE615A"/>
    <w:rsid w:val="00BF1726"/>
    <w:rsid w:val="00C17354"/>
    <w:rsid w:val="00C247D3"/>
    <w:rsid w:val="00C312B5"/>
    <w:rsid w:val="00C44730"/>
    <w:rsid w:val="00C55A9B"/>
    <w:rsid w:val="00C6483C"/>
    <w:rsid w:val="00C70F4A"/>
    <w:rsid w:val="00C82B48"/>
    <w:rsid w:val="00C86BCA"/>
    <w:rsid w:val="00CA2DF3"/>
    <w:rsid w:val="00CB0684"/>
    <w:rsid w:val="00CB10AC"/>
    <w:rsid w:val="00CC29D2"/>
    <w:rsid w:val="00CD06D6"/>
    <w:rsid w:val="00CE6759"/>
    <w:rsid w:val="00CF38F0"/>
    <w:rsid w:val="00D10391"/>
    <w:rsid w:val="00D13908"/>
    <w:rsid w:val="00D226EF"/>
    <w:rsid w:val="00D2728E"/>
    <w:rsid w:val="00D30A41"/>
    <w:rsid w:val="00D56E6C"/>
    <w:rsid w:val="00D60040"/>
    <w:rsid w:val="00D72A4B"/>
    <w:rsid w:val="00D7449C"/>
    <w:rsid w:val="00D85129"/>
    <w:rsid w:val="00DB3291"/>
    <w:rsid w:val="00DF2EDD"/>
    <w:rsid w:val="00DF371A"/>
    <w:rsid w:val="00DF79DE"/>
    <w:rsid w:val="00E04B0A"/>
    <w:rsid w:val="00E1181E"/>
    <w:rsid w:val="00E31803"/>
    <w:rsid w:val="00E51E17"/>
    <w:rsid w:val="00E70E1B"/>
    <w:rsid w:val="00E762DE"/>
    <w:rsid w:val="00EA1348"/>
    <w:rsid w:val="00EA2B4E"/>
    <w:rsid w:val="00EB3F9C"/>
    <w:rsid w:val="00EC13AB"/>
    <w:rsid w:val="00EE1BF4"/>
    <w:rsid w:val="00EE52A8"/>
    <w:rsid w:val="00EF7815"/>
    <w:rsid w:val="00F024E1"/>
    <w:rsid w:val="00F0416F"/>
    <w:rsid w:val="00F1601A"/>
    <w:rsid w:val="00F171B0"/>
    <w:rsid w:val="00F26BE0"/>
    <w:rsid w:val="00F325DC"/>
    <w:rsid w:val="00F473F6"/>
    <w:rsid w:val="00F643A2"/>
    <w:rsid w:val="00F707DC"/>
    <w:rsid w:val="00F75DE3"/>
    <w:rsid w:val="00F80F3C"/>
    <w:rsid w:val="00F86415"/>
    <w:rsid w:val="00F90A5C"/>
    <w:rsid w:val="00FB6CD1"/>
    <w:rsid w:val="00FD0E85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99E0"/>
  <w15:chartTrackingRefBased/>
  <w15:docId w15:val="{67961FD5-236C-4172-8A3A-C7B97FE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BB9"/>
  </w:style>
  <w:style w:type="table" w:styleId="Tabelacomgrade">
    <w:name w:val="Table Grid"/>
    <w:basedOn w:val="Tabelanormal"/>
    <w:uiPriority w:val="39"/>
    <w:rsid w:val="0088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2" ma:contentTypeDescription="Crie um novo documento." ma:contentTypeScope="" ma:versionID="ac45064aea2dfb7b723379f3ac46559c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a1b1551562e6d0be2afeed31f4f510c6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2C127-81C9-4114-8B04-A76C467CA91F}"/>
</file>

<file path=customXml/itemProps2.xml><?xml version="1.0" encoding="utf-8"?>
<ds:datastoreItem xmlns:ds="http://schemas.openxmlformats.org/officeDocument/2006/customXml" ds:itemID="{9AF80778-6711-47D0-ABE9-0C09CD3CB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SIMOES</dc:creator>
  <cp:keywords/>
  <dc:description/>
  <cp:lastModifiedBy>ROGERIO SIMOES</cp:lastModifiedBy>
  <cp:revision>4</cp:revision>
  <cp:lastPrinted>2023-05-10T13:37:00Z</cp:lastPrinted>
  <dcterms:created xsi:type="dcterms:W3CDTF">2023-06-22T12:41:00Z</dcterms:created>
  <dcterms:modified xsi:type="dcterms:W3CDTF">2023-06-22T12:49:00Z</dcterms:modified>
</cp:coreProperties>
</file>