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A115" w14:textId="7B2C6514" w:rsidR="006B43BF" w:rsidRPr="000C08BC" w:rsidRDefault="006B43BF" w:rsidP="00B52FDD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08BC">
        <w:rPr>
          <w:rFonts w:ascii="Arial" w:hAnsi="Arial" w:cs="Arial"/>
          <w:b/>
          <w:bCs/>
          <w:sz w:val="20"/>
          <w:szCs w:val="20"/>
        </w:rPr>
        <w:t>Anexo V</w:t>
      </w:r>
      <w:r w:rsidR="00C6483C" w:rsidRPr="000C08BC">
        <w:rPr>
          <w:rFonts w:ascii="Arial" w:hAnsi="Arial" w:cs="Arial"/>
          <w:b/>
          <w:bCs/>
          <w:sz w:val="20"/>
          <w:szCs w:val="20"/>
        </w:rPr>
        <w:t xml:space="preserve"> – Relatório da Visita Técnica</w:t>
      </w:r>
    </w:p>
    <w:p w14:paraId="4E1AB11E" w14:textId="7109BD0A" w:rsidR="006B43BF" w:rsidRDefault="006B43BF" w:rsidP="00B52FDD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08BC" w:rsidRPr="00B52FDD" w14:paraId="45B6053D" w14:textId="77777777" w:rsidTr="000C08BC">
        <w:tc>
          <w:tcPr>
            <w:tcW w:w="8494" w:type="dxa"/>
          </w:tcPr>
          <w:p w14:paraId="31091D4E" w14:textId="6AC77A11" w:rsidR="000C08BC" w:rsidRPr="00B52FDD" w:rsidRDefault="000C08BC" w:rsidP="00B52FD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FDD">
              <w:rPr>
                <w:rFonts w:ascii="Arial" w:hAnsi="Arial" w:cs="Arial"/>
                <w:b/>
                <w:bCs/>
                <w:sz w:val="20"/>
                <w:szCs w:val="20"/>
              </w:rPr>
              <w:t>Relatório</w:t>
            </w:r>
            <w:r w:rsidR="003B2407" w:rsidRPr="00B52FD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0C08BC" w14:paraId="0E5BE48C" w14:textId="77777777" w:rsidTr="000C08BC">
        <w:tc>
          <w:tcPr>
            <w:tcW w:w="8494" w:type="dxa"/>
          </w:tcPr>
          <w:p w14:paraId="0600FC19" w14:textId="77777777" w:rsidR="000C08BC" w:rsidRDefault="00D13908" w:rsidP="003B2407">
            <w:pPr>
              <w:rPr>
                <w:rFonts w:ascii="Arial" w:hAnsi="Arial" w:cs="Arial"/>
                <w:sz w:val="20"/>
                <w:szCs w:val="20"/>
              </w:rPr>
            </w:pPr>
            <w:permStart w:id="813256126" w:edGrp="everyone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A74DD3E" w14:textId="77777777" w:rsidR="00D13908" w:rsidRDefault="00D13908" w:rsidP="003B2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FF6E9" w14:textId="77777777" w:rsidR="00D13908" w:rsidRDefault="00D13908" w:rsidP="003B2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A19CE" w14:textId="77777777" w:rsidR="00D13908" w:rsidRDefault="00D13908" w:rsidP="003B2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E00C3" w14:textId="77777777" w:rsidR="00D13908" w:rsidRDefault="00D13908" w:rsidP="003B2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EA7D9" w14:textId="77777777" w:rsidR="00D13908" w:rsidRDefault="00D13908" w:rsidP="003B2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711DD" w14:textId="77777777" w:rsidR="00D13908" w:rsidRDefault="00D13908" w:rsidP="003B2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37705" w14:textId="77777777" w:rsidR="00D13908" w:rsidRDefault="00D13908" w:rsidP="003B2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059B9" w14:textId="77777777" w:rsidR="00D13908" w:rsidRDefault="00D13908" w:rsidP="003B2407">
            <w:pPr>
              <w:rPr>
                <w:rFonts w:ascii="Arial" w:hAnsi="Arial" w:cs="Arial"/>
                <w:sz w:val="20"/>
                <w:szCs w:val="20"/>
              </w:rPr>
            </w:pPr>
          </w:p>
          <w:permEnd w:id="813256126"/>
          <w:p w14:paraId="72F3CF12" w14:textId="4359C751" w:rsidR="00D13908" w:rsidRDefault="00D13908" w:rsidP="00337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596AD" w14:textId="10EC0F11" w:rsidR="000C08BC" w:rsidRPr="00246A0F" w:rsidRDefault="003B2407" w:rsidP="00246A0F">
      <w:pPr>
        <w:spacing w:after="0" w:line="240" w:lineRule="auto"/>
        <w:rPr>
          <w:rFonts w:ascii="Arial" w:hAnsi="Arial" w:cs="Arial"/>
          <w:color w:val="2F5496" w:themeColor="accent1" w:themeShade="BF"/>
          <w:sz w:val="16"/>
          <w:szCs w:val="16"/>
        </w:rPr>
      </w:pPr>
      <w:r w:rsidRPr="00246A0F">
        <w:rPr>
          <w:rFonts w:ascii="Arial" w:hAnsi="Arial" w:cs="Arial"/>
          <w:color w:val="2F5496" w:themeColor="accent1" w:themeShade="BF"/>
          <w:sz w:val="16"/>
          <w:szCs w:val="16"/>
        </w:rPr>
        <w:t>*</w:t>
      </w:r>
      <w:r w:rsidR="00246A0F" w:rsidRPr="00246A0F">
        <w:rPr>
          <w:color w:val="2F5496" w:themeColor="accent1" w:themeShade="BF"/>
          <w:sz w:val="18"/>
          <w:szCs w:val="18"/>
        </w:rPr>
        <w:t xml:space="preserve"> </w:t>
      </w:r>
      <w:r w:rsidR="00246A0F" w:rsidRPr="00246A0F">
        <w:rPr>
          <w:rFonts w:ascii="Arial" w:hAnsi="Arial" w:cs="Arial"/>
          <w:color w:val="2F5496" w:themeColor="accent1" w:themeShade="BF"/>
          <w:sz w:val="16"/>
          <w:szCs w:val="16"/>
        </w:rPr>
        <w:t>Relatar brevemente a visita técnica (com opção de inserir fotos) mencionando entre outros aspectos: Se o roteiro foi seguido; Se não houve imprevistos durante a viagem; Se a quilometragem não excedeu 20% da prevista no plano de visita; Se os objetivos foram alcançados.</w:t>
      </w:r>
    </w:p>
    <w:p w14:paraId="5DB94C26" w14:textId="77777777" w:rsidR="000C08BC" w:rsidRDefault="000C08BC" w:rsidP="003B24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EB719A" w14:textId="77777777" w:rsidR="00B52FDD" w:rsidRDefault="00B52FDD" w:rsidP="003B24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8FA6A5" w14:textId="77777777" w:rsidR="00B52FDD" w:rsidRDefault="00B52FDD" w:rsidP="003B24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2FDD" w14:paraId="459C2AEF" w14:textId="77777777" w:rsidTr="00C87BE9">
        <w:tc>
          <w:tcPr>
            <w:tcW w:w="4247" w:type="dxa"/>
            <w:vAlign w:val="center"/>
          </w:tcPr>
          <w:p w14:paraId="393F0B37" w14:textId="77777777" w:rsidR="00B52FDD" w:rsidRDefault="00B52FDD" w:rsidP="00C87B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Coordenador(a) da Visita Técnica UDESC Ibirama</w:t>
            </w:r>
          </w:p>
        </w:tc>
        <w:tc>
          <w:tcPr>
            <w:tcW w:w="4247" w:type="dxa"/>
            <w:vAlign w:val="center"/>
          </w:tcPr>
          <w:p w14:paraId="429E1519" w14:textId="752080E6" w:rsidR="00B52FDD" w:rsidRDefault="00A720BA" w:rsidP="008B08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(assinar digitalmente)</w:t>
            </w:r>
          </w:p>
        </w:tc>
      </w:tr>
    </w:tbl>
    <w:p w14:paraId="4DB0A332" w14:textId="77777777" w:rsidR="00121BE3" w:rsidRPr="00BC1ADD" w:rsidRDefault="00121BE3" w:rsidP="0033738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21BE3" w:rsidRPr="00BC1ADD" w:rsidSect="00720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CD8"/>
    <w:multiLevelType w:val="hybridMultilevel"/>
    <w:tmpl w:val="BBD6A88A"/>
    <w:lvl w:ilvl="0" w:tplc="983EF6E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Y6kPP8PQTQEbTfRQnWiEfom3f/HJyc1YDOfrXHeecp7i3JUlt5Fi5ipn/icI9+trNp72Pipw8aLJHWXRkq5Qw==" w:salt="2MS6J90rlvHj9Sfnc1e5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9"/>
    <w:rsid w:val="00017697"/>
    <w:rsid w:val="00026968"/>
    <w:rsid w:val="00026CF6"/>
    <w:rsid w:val="00042C69"/>
    <w:rsid w:val="000438D4"/>
    <w:rsid w:val="00044A8F"/>
    <w:rsid w:val="000537CF"/>
    <w:rsid w:val="00067AE9"/>
    <w:rsid w:val="00074E96"/>
    <w:rsid w:val="00075C06"/>
    <w:rsid w:val="000848D6"/>
    <w:rsid w:val="000930F3"/>
    <w:rsid w:val="00096DE3"/>
    <w:rsid w:val="000B6F09"/>
    <w:rsid w:val="000C08BC"/>
    <w:rsid w:val="000C5866"/>
    <w:rsid w:val="000C6AA9"/>
    <w:rsid w:val="000D018E"/>
    <w:rsid w:val="000D4530"/>
    <w:rsid w:val="000D7BFF"/>
    <w:rsid w:val="000F77B6"/>
    <w:rsid w:val="00103CA6"/>
    <w:rsid w:val="00121BE3"/>
    <w:rsid w:val="00161646"/>
    <w:rsid w:val="00161ABA"/>
    <w:rsid w:val="0016528C"/>
    <w:rsid w:val="001753D7"/>
    <w:rsid w:val="00175447"/>
    <w:rsid w:val="001C4C84"/>
    <w:rsid w:val="001E59AE"/>
    <w:rsid w:val="00211699"/>
    <w:rsid w:val="00246A0F"/>
    <w:rsid w:val="00265FFB"/>
    <w:rsid w:val="00283278"/>
    <w:rsid w:val="00283BB9"/>
    <w:rsid w:val="00290A2C"/>
    <w:rsid w:val="00296006"/>
    <w:rsid w:val="002A39A9"/>
    <w:rsid w:val="002B0796"/>
    <w:rsid w:val="002B3387"/>
    <w:rsid w:val="002C24E4"/>
    <w:rsid w:val="002D59F7"/>
    <w:rsid w:val="002E04E7"/>
    <w:rsid w:val="00307D63"/>
    <w:rsid w:val="00307EF9"/>
    <w:rsid w:val="00311D2D"/>
    <w:rsid w:val="00315AAF"/>
    <w:rsid w:val="003274AA"/>
    <w:rsid w:val="00335262"/>
    <w:rsid w:val="003354C4"/>
    <w:rsid w:val="0033717A"/>
    <w:rsid w:val="00337382"/>
    <w:rsid w:val="00337617"/>
    <w:rsid w:val="00346DB2"/>
    <w:rsid w:val="003608AF"/>
    <w:rsid w:val="00363A6B"/>
    <w:rsid w:val="00375A4F"/>
    <w:rsid w:val="00376611"/>
    <w:rsid w:val="00381812"/>
    <w:rsid w:val="00386EFB"/>
    <w:rsid w:val="00396D3A"/>
    <w:rsid w:val="003A292F"/>
    <w:rsid w:val="003B2407"/>
    <w:rsid w:val="003B6C75"/>
    <w:rsid w:val="003D6392"/>
    <w:rsid w:val="003F020A"/>
    <w:rsid w:val="003F2507"/>
    <w:rsid w:val="003F79A6"/>
    <w:rsid w:val="004111F6"/>
    <w:rsid w:val="00426089"/>
    <w:rsid w:val="00431AFD"/>
    <w:rsid w:val="00433DF7"/>
    <w:rsid w:val="00446237"/>
    <w:rsid w:val="00446E6E"/>
    <w:rsid w:val="0048229E"/>
    <w:rsid w:val="00486FBB"/>
    <w:rsid w:val="004A53F4"/>
    <w:rsid w:val="004C1060"/>
    <w:rsid w:val="004C757C"/>
    <w:rsid w:val="004D1E97"/>
    <w:rsid w:val="004D2E2A"/>
    <w:rsid w:val="004D7298"/>
    <w:rsid w:val="004E654E"/>
    <w:rsid w:val="004F32E8"/>
    <w:rsid w:val="00506767"/>
    <w:rsid w:val="00506D74"/>
    <w:rsid w:val="005104F2"/>
    <w:rsid w:val="00525B7B"/>
    <w:rsid w:val="00527563"/>
    <w:rsid w:val="005306F1"/>
    <w:rsid w:val="00533AE5"/>
    <w:rsid w:val="005371AB"/>
    <w:rsid w:val="005502E3"/>
    <w:rsid w:val="005615E5"/>
    <w:rsid w:val="00564761"/>
    <w:rsid w:val="005651CC"/>
    <w:rsid w:val="00571AB4"/>
    <w:rsid w:val="00582438"/>
    <w:rsid w:val="005A383F"/>
    <w:rsid w:val="005C33CD"/>
    <w:rsid w:val="005E667B"/>
    <w:rsid w:val="005F113D"/>
    <w:rsid w:val="0060572D"/>
    <w:rsid w:val="00622575"/>
    <w:rsid w:val="00632468"/>
    <w:rsid w:val="00644E76"/>
    <w:rsid w:val="00653B6D"/>
    <w:rsid w:val="00675A97"/>
    <w:rsid w:val="00683C5D"/>
    <w:rsid w:val="00684B5F"/>
    <w:rsid w:val="00685845"/>
    <w:rsid w:val="00685CFD"/>
    <w:rsid w:val="006A7EC9"/>
    <w:rsid w:val="006B43BF"/>
    <w:rsid w:val="006D1593"/>
    <w:rsid w:val="006D386F"/>
    <w:rsid w:val="006E37AA"/>
    <w:rsid w:val="006E7E25"/>
    <w:rsid w:val="006F6800"/>
    <w:rsid w:val="007069AD"/>
    <w:rsid w:val="0072056B"/>
    <w:rsid w:val="00724777"/>
    <w:rsid w:val="00733E8B"/>
    <w:rsid w:val="00742C08"/>
    <w:rsid w:val="00752C87"/>
    <w:rsid w:val="00755F41"/>
    <w:rsid w:val="00760E23"/>
    <w:rsid w:val="00765C12"/>
    <w:rsid w:val="0076670D"/>
    <w:rsid w:val="00771057"/>
    <w:rsid w:val="007A4DC5"/>
    <w:rsid w:val="007B40F7"/>
    <w:rsid w:val="007B79A9"/>
    <w:rsid w:val="007C7557"/>
    <w:rsid w:val="007D1D12"/>
    <w:rsid w:val="007D2290"/>
    <w:rsid w:val="007F0379"/>
    <w:rsid w:val="007F0A64"/>
    <w:rsid w:val="007F573D"/>
    <w:rsid w:val="00803634"/>
    <w:rsid w:val="00806E3B"/>
    <w:rsid w:val="00821323"/>
    <w:rsid w:val="00823599"/>
    <w:rsid w:val="0084394D"/>
    <w:rsid w:val="00845DA3"/>
    <w:rsid w:val="00852BEE"/>
    <w:rsid w:val="00852CFB"/>
    <w:rsid w:val="00856734"/>
    <w:rsid w:val="00872194"/>
    <w:rsid w:val="008726B5"/>
    <w:rsid w:val="008809E3"/>
    <w:rsid w:val="00883BCA"/>
    <w:rsid w:val="0088629D"/>
    <w:rsid w:val="00887A92"/>
    <w:rsid w:val="00894FD4"/>
    <w:rsid w:val="00897C33"/>
    <w:rsid w:val="008B085B"/>
    <w:rsid w:val="008C041D"/>
    <w:rsid w:val="008C12A7"/>
    <w:rsid w:val="008C4548"/>
    <w:rsid w:val="008D1870"/>
    <w:rsid w:val="008E6695"/>
    <w:rsid w:val="00905A88"/>
    <w:rsid w:val="00915786"/>
    <w:rsid w:val="0091699C"/>
    <w:rsid w:val="009373A7"/>
    <w:rsid w:val="00946973"/>
    <w:rsid w:val="009A362F"/>
    <w:rsid w:val="009A6914"/>
    <w:rsid w:val="009C056D"/>
    <w:rsid w:val="009D0E59"/>
    <w:rsid w:val="009D1AA9"/>
    <w:rsid w:val="009D43CB"/>
    <w:rsid w:val="009E3D3C"/>
    <w:rsid w:val="009E5C79"/>
    <w:rsid w:val="009F3F88"/>
    <w:rsid w:val="009F4004"/>
    <w:rsid w:val="009F75CB"/>
    <w:rsid w:val="009F7C9D"/>
    <w:rsid w:val="00A05EA4"/>
    <w:rsid w:val="00A064C5"/>
    <w:rsid w:val="00A079EB"/>
    <w:rsid w:val="00A11073"/>
    <w:rsid w:val="00A14354"/>
    <w:rsid w:val="00A15D95"/>
    <w:rsid w:val="00A51E87"/>
    <w:rsid w:val="00A54B23"/>
    <w:rsid w:val="00A6402E"/>
    <w:rsid w:val="00A64DF0"/>
    <w:rsid w:val="00A720BA"/>
    <w:rsid w:val="00A96B15"/>
    <w:rsid w:val="00AA565D"/>
    <w:rsid w:val="00AB14C4"/>
    <w:rsid w:val="00AB365B"/>
    <w:rsid w:val="00AB60D2"/>
    <w:rsid w:val="00AC46B9"/>
    <w:rsid w:val="00AC5E9A"/>
    <w:rsid w:val="00AD7A29"/>
    <w:rsid w:val="00AF1373"/>
    <w:rsid w:val="00B14ACA"/>
    <w:rsid w:val="00B14BF5"/>
    <w:rsid w:val="00B52FDD"/>
    <w:rsid w:val="00B613A7"/>
    <w:rsid w:val="00B72F79"/>
    <w:rsid w:val="00B7333E"/>
    <w:rsid w:val="00B77210"/>
    <w:rsid w:val="00B97F72"/>
    <w:rsid w:val="00BA07D4"/>
    <w:rsid w:val="00BA227B"/>
    <w:rsid w:val="00BA4F8E"/>
    <w:rsid w:val="00BB01D5"/>
    <w:rsid w:val="00BB3C27"/>
    <w:rsid w:val="00BB3E36"/>
    <w:rsid w:val="00BC1ADD"/>
    <w:rsid w:val="00BC5B7E"/>
    <w:rsid w:val="00BD3EB6"/>
    <w:rsid w:val="00BE615A"/>
    <w:rsid w:val="00BF1726"/>
    <w:rsid w:val="00C17354"/>
    <w:rsid w:val="00C247D3"/>
    <w:rsid w:val="00C312B5"/>
    <w:rsid w:val="00C44730"/>
    <w:rsid w:val="00C55A9B"/>
    <w:rsid w:val="00C6483C"/>
    <w:rsid w:val="00C70F4A"/>
    <w:rsid w:val="00C82B48"/>
    <w:rsid w:val="00C86BCA"/>
    <w:rsid w:val="00CA2DF3"/>
    <w:rsid w:val="00CB0684"/>
    <w:rsid w:val="00CB10AC"/>
    <w:rsid w:val="00CC29D2"/>
    <w:rsid w:val="00CD06D6"/>
    <w:rsid w:val="00CE6759"/>
    <w:rsid w:val="00CF38F0"/>
    <w:rsid w:val="00D10391"/>
    <w:rsid w:val="00D13908"/>
    <w:rsid w:val="00D226EF"/>
    <w:rsid w:val="00D2728E"/>
    <w:rsid w:val="00D30A41"/>
    <w:rsid w:val="00D56E6C"/>
    <w:rsid w:val="00D60040"/>
    <w:rsid w:val="00D72A4B"/>
    <w:rsid w:val="00D7449C"/>
    <w:rsid w:val="00D85129"/>
    <w:rsid w:val="00DB3291"/>
    <w:rsid w:val="00DF2EDD"/>
    <w:rsid w:val="00DF371A"/>
    <w:rsid w:val="00DF79DE"/>
    <w:rsid w:val="00E04B0A"/>
    <w:rsid w:val="00E1181E"/>
    <w:rsid w:val="00E31803"/>
    <w:rsid w:val="00E51E17"/>
    <w:rsid w:val="00E70E1B"/>
    <w:rsid w:val="00E762DE"/>
    <w:rsid w:val="00EA1348"/>
    <w:rsid w:val="00EA2B4E"/>
    <w:rsid w:val="00EB3F9C"/>
    <w:rsid w:val="00EC13AB"/>
    <w:rsid w:val="00EE1BF4"/>
    <w:rsid w:val="00EE52A8"/>
    <w:rsid w:val="00EF7815"/>
    <w:rsid w:val="00F024E1"/>
    <w:rsid w:val="00F0416F"/>
    <w:rsid w:val="00F1601A"/>
    <w:rsid w:val="00F171B0"/>
    <w:rsid w:val="00F26BE0"/>
    <w:rsid w:val="00F325DC"/>
    <w:rsid w:val="00F473F6"/>
    <w:rsid w:val="00F643A2"/>
    <w:rsid w:val="00F707DC"/>
    <w:rsid w:val="00F75DE3"/>
    <w:rsid w:val="00F80F3C"/>
    <w:rsid w:val="00F86415"/>
    <w:rsid w:val="00F90A5C"/>
    <w:rsid w:val="00FB6CD1"/>
    <w:rsid w:val="00FD0E85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99E0"/>
  <w15:chartTrackingRefBased/>
  <w15:docId w15:val="{67961FD5-236C-4172-8A3A-C7B97FE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BB9"/>
  </w:style>
  <w:style w:type="table" w:styleId="Tabelacomgrade">
    <w:name w:val="Table Grid"/>
    <w:basedOn w:val="Tabelanormal"/>
    <w:uiPriority w:val="39"/>
    <w:rsid w:val="0088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2" ma:contentTypeDescription="Crie um novo documento." ma:contentTypeScope="" ma:versionID="ac45064aea2dfb7b723379f3ac46559c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a1b1551562e6d0be2afeed31f4f510c6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6DFA9-FF9F-419E-AA90-F629E99256B1}"/>
</file>

<file path=customXml/itemProps2.xml><?xml version="1.0" encoding="utf-8"?>
<ds:datastoreItem xmlns:ds="http://schemas.openxmlformats.org/officeDocument/2006/customXml" ds:itemID="{58A14A74-9C7B-4DC9-B92B-65FC6E1E8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SIMOES</dc:creator>
  <cp:keywords/>
  <dc:description/>
  <cp:lastModifiedBy>ROGERIO SIMOES</cp:lastModifiedBy>
  <cp:revision>5</cp:revision>
  <cp:lastPrinted>2023-05-10T13:37:00Z</cp:lastPrinted>
  <dcterms:created xsi:type="dcterms:W3CDTF">2023-06-22T12:41:00Z</dcterms:created>
  <dcterms:modified xsi:type="dcterms:W3CDTF">2023-06-22T12:48:00Z</dcterms:modified>
</cp:coreProperties>
</file>