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5957" w14:textId="454A14CB" w:rsidR="00192EE4" w:rsidRDefault="00192EE4">
      <w:pPr>
        <w:pStyle w:val="Corpodetexto"/>
      </w:pPr>
    </w:p>
    <w:p w14:paraId="460C877D" w14:textId="77777777" w:rsidR="007D660D" w:rsidRDefault="007D660D">
      <w:pPr>
        <w:pStyle w:val="Corpodetexto"/>
      </w:pPr>
    </w:p>
    <w:p w14:paraId="7FC7299B" w14:textId="77777777" w:rsidR="00192EE4" w:rsidRDefault="00192EE4">
      <w:pPr>
        <w:pStyle w:val="Corpodetexto"/>
      </w:pPr>
    </w:p>
    <w:p w14:paraId="169418B2" w14:textId="77777777" w:rsidR="00192EE4" w:rsidRDefault="00192EE4">
      <w:pPr>
        <w:pStyle w:val="Corpodetexto"/>
      </w:pPr>
    </w:p>
    <w:p w14:paraId="4A1A5DAE" w14:textId="77777777" w:rsidR="00192EE4" w:rsidRDefault="0060043D">
      <w:pPr>
        <w:pStyle w:val="Corpodetexto"/>
        <w:spacing w:before="1"/>
        <w:ind w:left="238" w:right="248"/>
        <w:jc w:val="center"/>
      </w:pPr>
      <w:r>
        <w:t>ANEXO I</w:t>
      </w:r>
    </w:p>
    <w:p w14:paraId="7088AEB4" w14:textId="77777777" w:rsidR="00192EE4" w:rsidRDefault="00192EE4">
      <w:pPr>
        <w:pStyle w:val="Corpodetexto"/>
        <w:rPr>
          <w:sz w:val="24"/>
        </w:rPr>
      </w:pPr>
    </w:p>
    <w:p w14:paraId="46A32F11" w14:textId="77777777" w:rsidR="00192EE4" w:rsidRDefault="0060043D">
      <w:pPr>
        <w:pStyle w:val="Ttulo1"/>
      </w:pPr>
      <w:r>
        <w:t>REQUERIMENTO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SUBCHEFIA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DEPARTAMENTO</w:t>
      </w:r>
    </w:p>
    <w:p w14:paraId="7D518CCB" w14:textId="77777777" w:rsidR="00192EE4" w:rsidRDefault="00192EE4">
      <w:pPr>
        <w:pStyle w:val="Corpodetexto"/>
        <w:rPr>
          <w:b/>
          <w:sz w:val="24"/>
        </w:rPr>
      </w:pPr>
    </w:p>
    <w:p w14:paraId="3C933DFC" w14:textId="77777777" w:rsidR="00192EE4" w:rsidRDefault="00192EE4">
      <w:pPr>
        <w:pStyle w:val="Corpodetexto"/>
        <w:rPr>
          <w:b/>
          <w:sz w:val="24"/>
        </w:rPr>
      </w:pPr>
    </w:p>
    <w:p w14:paraId="77BDB84C" w14:textId="77777777" w:rsidR="00192EE4" w:rsidRDefault="00192EE4">
      <w:pPr>
        <w:pStyle w:val="Corpodetexto"/>
        <w:rPr>
          <w:b/>
          <w:sz w:val="32"/>
        </w:rPr>
      </w:pPr>
    </w:p>
    <w:p w14:paraId="44542DF3" w14:textId="77777777" w:rsidR="00192EE4" w:rsidRDefault="0060043D">
      <w:pPr>
        <w:pStyle w:val="Corpodetexto"/>
        <w:ind w:left="221"/>
      </w:pPr>
      <w:r>
        <w:t>Ao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Eleitoral,</w:t>
      </w:r>
    </w:p>
    <w:p w14:paraId="6C73A44F" w14:textId="77777777" w:rsidR="00192EE4" w:rsidRDefault="00192EE4">
      <w:pPr>
        <w:pStyle w:val="Corpodetexto"/>
        <w:rPr>
          <w:sz w:val="24"/>
        </w:rPr>
      </w:pPr>
    </w:p>
    <w:p w14:paraId="2B734D28" w14:textId="402FBB76" w:rsidR="00192EE4" w:rsidRDefault="0060043D">
      <w:pPr>
        <w:pStyle w:val="Corpodetexto"/>
        <w:tabs>
          <w:tab w:val="left" w:pos="5016"/>
          <w:tab w:val="left" w:pos="8486"/>
        </w:tabs>
        <w:spacing w:before="194"/>
        <w:ind w:left="221"/>
      </w:pPr>
      <w:r>
        <w:t>Eu,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matrícula</w:t>
      </w:r>
      <w:r>
        <w:rPr>
          <w:spacing w:val="7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6"/>
        </w:rPr>
        <w:t xml:space="preserve"> </w:t>
      </w:r>
      <w:r>
        <w:t>e</w:t>
      </w:r>
      <w:r>
        <w:rPr>
          <w:spacing w:val="76"/>
        </w:rPr>
        <w:t xml:space="preserve"> </w:t>
      </w:r>
      <w:r>
        <w:t>eu,</w:t>
      </w:r>
    </w:p>
    <w:p w14:paraId="0163C516" w14:textId="25B8983A" w:rsidR="00192EE4" w:rsidRDefault="0060043D">
      <w:pPr>
        <w:pStyle w:val="Corpodetexto"/>
        <w:tabs>
          <w:tab w:val="left" w:pos="4543"/>
          <w:tab w:val="left" w:pos="5080"/>
          <w:tab w:val="left" w:pos="6484"/>
          <w:tab w:val="left" w:pos="7184"/>
          <w:tab w:val="left" w:pos="9218"/>
        </w:tabs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matrícula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B8C9064" w14:textId="77777777" w:rsidR="00192EE4" w:rsidRDefault="0060043D">
      <w:pPr>
        <w:pStyle w:val="Corpodetexto"/>
        <w:ind w:left="221"/>
      </w:pPr>
      <w:r>
        <w:t>lotados(as)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Centro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Educação</w:t>
      </w:r>
      <w:r>
        <w:rPr>
          <w:spacing w:val="62"/>
        </w:rPr>
        <w:t xml:space="preserve"> </w:t>
      </w:r>
      <w:r>
        <w:t>Superior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Alto</w:t>
      </w:r>
      <w:r>
        <w:rPr>
          <w:spacing w:val="60"/>
        </w:rPr>
        <w:t xml:space="preserve"> </w:t>
      </w:r>
      <w:r>
        <w:t>Vale</w:t>
      </w:r>
      <w:r>
        <w:rPr>
          <w:spacing w:val="62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Itajaí</w:t>
      </w:r>
      <w:r>
        <w:rPr>
          <w:spacing w:val="62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CEAVI,</w:t>
      </w:r>
      <w:r>
        <w:rPr>
          <w:spacing w:val="62"/>
        </w:rPr>
        <w:t xml:space="preserve"> </w:t>
      </w:r>
      <w:r>
        <w:t>vimos</w:t>
      </w:r>
      <w:r>
        <w:rPr>
          <w:spacing w:val="-68"/>
        </w:rPr>
        <w:t xml:space="preserve"> </w:t>
      </w:r>
      <w:r>
        <w:t>requerer</w:t>
      </w:r>
      <w:r>
        <w:rPr>
          <w:spacing w:val="112"/>
        </w:rPr>
        <w:t xml:space="preserve"> </w:t>
      </w:r>
      <w:r>
        <w:t>a</w:t>
      </w:r>
      <w:r>
        <w:rPr>
          <w:spacing w:val="112"/>
        </w:rPr>
        <w:t xml:space="preserve"> </w:t>
      </w:r>
      <w:r>
        <w:t>V.</w:t>
      </w:r>
      <w:r>
        <w:rPr>
          <w:spacing w:val="112"/>
        </w:rPr>
        <w:t xml:space="preserve"> </w:t>
      </w:r>
      <w:r>
        <w:t>Senhoria,</w:t>
      </w:r>
      <w:r>
        <w:rPr>
          <w:spacing w:val="112"/>
        </w:rPr>
        <w:t xml:space="preserve"> </w:t>
      </w:r>
      <w:r>
        <w:t>inscrição</w:t>
      </w:r>
      <w:r>
        <w:rPr>
          <w:spacing w:val="112"/>
        </w:rPr>
        <w:t xml:space="preserve"> </w:t>
      </w:r>
      <w:r>
        <w:t>para</w:t>
      </w:r>
      <w:r>
        <w:rPr>
          <w:spacing w:val="113"/>
        </w:rPr>
        <w:t xml:space="preserve"> </w:t>
      </w:r>
      <w:r>
        <w:t>Chefe</w:t>
      </w:r>
      <w:r>
        <w:rPr>
          <w:spacing w:val="112"/>
        </w:rPr>
        <w:t xml:space="preserve"> </w:t>
      </w:r>
      <w:r>
        <w:t>e</w:t>
      </w:r>
      <w:r>
        <w:rPr>
          <w:spacing w:val="112"/>
        </w:rPr>
        <w:t xml:space="preserve"> </w:t>
      </w:r>
      <w:r>
        <w:t>Subchefe</w:t>
      </w:r>
      <w:r>
        <w:rPr>
          <w:spacing w:val="113"/>
        </w:rPr>
        <w:t xml:space="preserve"> </w:t>
      </w:r>
      <w:r>
        <w:t>do</w:t>
      </w:r>
      <w:r>
        <w:rPr>
          <w:spacing w:val="112"/>
        </w:rPr>
        <w:t xml:space="preserve"> </w:t>
      </w:r>
      <w:r>
        <w:t>Departamento</w:t>
      </w:r>
      <w:r>
        <w:rPr>
          <w:spacing w:val="112"/>
        </w:rPr>
        <w:t xml:space="preserve"> </w:t>
      </w:r>
      <w:r>
        <w:t>de</w:t>
      </w:r>
    </w:p>
    <w:p w14:paraId="0A8C3D66" w14:textId="7FD9D6F1" w:rsidR="00192EE4" w:rsidRDefault="0060043D">
      <w:pPr>
        <w:pStyle w:val="Corpodetexto"/>
        <w:tabs>
          <w:tab w:val="left" w:pos="5561"/>
        </w:tabs>
        <w:ind w:left="221" w:right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respectivamente,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acordo</w:t>
      </w:r>
      <w:r>
        <w:rPr>
          <w:spacing w:val="19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o</w:t>
      </w:r>
      <w:r>
        <w:rPr>
          <w:spacing w:val="-68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 xml:space="preserve">DG nº </w:t>
      </w:r>
      <w:r w:rsidR="006D4E85">
        <w:t>20</w:t>
      </w:r>
      <w:r>
        <w:t>/2024.</w:t>
      </w:r>
    </w:p>
    <w:p w14:paraId="411C34D1" w14:textId="77777777" w:rsidR="00192EE4" w:rsidRDefault="00192EE4">
      <w:pPr>
        <w:pStyle w:val="Corpodetexto"/>
      </w:pPr>
    </w:p>
    <w:p w14:paraId="722309B1" w14:textId="77777777" w:rsidR="00192EE4" w:rsidRDefault="0060043D">
      <w:pPr>
        <w:pStyle w:val="Corpodetexto"/>
        <w:ind w:left="221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pedimos</w:t>
      </w:r>
      <w:r>
        <w:rPr>
          <w:spacing w:val="-2"/>
        </w:rPr>
        <w:t xml:space="preserve"> </w:t>
      </w:r>
      <w:r>
        <w:t>deferimento.</w:t>
      </w:r>
    </w:p>
    <w:p w14:paraId="4537CE5A" w14:textId="77777777" w:rsidR="00192EE4" w:rsidRDefault="00192EE4">
      <w:pPr>
        <w:pStyle w:val="Corpodetexto"/>
        <w:rPr>
          <w:sz w:val="24"/>
        </w:rPr>
      </w:pPr>
    </w:p>
    <w:p w14:paraId="08F420B3" w14:textId="373844D7" w:rsidR="00192EE4" w:rsidRDefault="0060043D">
      <w:pPr>
        <w:pStyle w:val="Corpodetexto"/>
        <w:tabs>
          <w:tab w:val="left" w:pos="6860"/>
          <w:tab w:val="left" w:pos="8388"/>
        </w:tabs>
        <w:spacing w:before="195"/>
        <w:ind w:left="5488"/>
      </w:pPr>
      <w:r>
        <w:t>Ibirama,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2024.</w:t>
      </w:r>
    </w:p>
    <w:p w14:paraId="189729E1" w14:textId="77777777" w:rsidR="00192EE4" w:rsidRDefault="00192EE4">
      <w:pPr>
        <w:pStyle w:val="Corpodetexto"/>
        <w:rPr>
          <w:sz w:val="24"/>
        </w:rPr>
      </w:pPr>
    </w:p>
    <w:p w14:paraId="7A2E4EB6" w14:textId="77777777" w:rsidR="00192EE4" w:rsidRDefault="00192EE4">
      <w:pPr>
        <w:pStyle w:val="Corpodetexto"/>
        <w:rPr>
          <w:sz w:val="24"/>
        </w:rPr>
      </w:pPr>
    </w:p>
    <w:p w14:paraId="5D8EA23D" w14:textId="77777777" w:rsidR="00192EE4" w:rsidRDefault="00192EE4">
      <w:pPr>
        <w:pStyle w:val="Corpodetexto"/>
        <w:rPr>
          <w:sz w:val="32"/>
        </w:rPr>
      </w:pPr>
    </w:p>
    <w:p w14:paraId="43F2DD65" w14:textId="77777777" w:rsidR="00192EE4" w:rsidRDefault="0060043D">
      <w:pPr>
        <w:pStyle w:val="Corpodetexto"/>
        <w:tabs>
          <w:tab w:val="left" w:pos="7416"/>
        </w:tabs>
        <w:ind w:left="3084" w:right="2105" w:hanging="927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Candidato(a)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Departamento</w:t>
      </w:r>
    </w:p>
    <w:p w14:paraId="5724405C" w14:textId="77777777" w:rsidR="00192EE4" w:rsidRDefault="00192EE4">
      <w:pPr>
        <w:pStyle w:val="Corpodetexto"/>
        <w:rPr>
          <w:sz w:val="24"/>
        </w:rPr>
      </w:pPr>
    </w:p>
    <w:p w14:paraId="24C5ED01" w14:textId="77777777" w:rsidR="00192EE4" w:rsidRDefault="00192EE4">
      <w:pPr>
        <w:pStyle w:val="Corpodetexto"/>
        <w:rPr>
          <w:sz w:val="24"/>
        </w:rPr>
      </w:pPr>
    </w:p>
    <w:p w14:paraId="58220233" w14:textId="77777777" w:rsidR="00192EE4" w:rsidRDefault="00192EE4">
      <w:pPr>
        <w:pStyle w:val="Corpodetexto"/>
        <w:rPr>
          <w:sz w:val="32"/>
        </w:rPr>
      </w:pPr>
    </w:p>
    <w:p w14:paraId="2BBB3944" w14:textId="77777777" w:rsidR="00192EE4" w:rsidRDefault="0060043D">
      <w:pPr>
        <w:pStyle w:val="Corpodetexto"/>
        <w:tabs>
          <w:tab w:val="left" w:pos="7480"/>
        </w:tabs>
        <w:ind w:left="2943" w:right="2042" w:hanging="850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Candidato(a)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Subchefe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Departamento</w:t>
      </w:r>
    </w:p>
    <w:sectPr w:rsidR="00192EE4" w:rsidSect="000F0084">
      <w:headerReference w:type="default" r:id="rId10"/>
      <w:footerReference w:type="default" r:id="rId11"/>
      <w:pgSz w:w="11900" w:h="16840"/>
      <w:pgMar w:top="1701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9083" w14:textId="77777777" w:rsidR="00C53F7E" w:rsidRDefault="00C53F7E">
      <w:r>
        <w:separator/>
      </w:r>
    </w:p>
  </w:endnote>
  <w:endnote w:type="continuationSeparator" w:id="0">
    <w:p w14:paraId="71E4B6A5" w14:textId="77777777" w:rsidR="00C53F7E" w:rsidRDefault="00C53F7E">
      <w:r>
        <w:continuationSeparator/>
      </w:r>
    </w:p>
  </w:endnote>
  <w:endnote w:type="continuationNotice" w:id="1">
    <w:p w14:paraId="20C1674C" w14:textId="77777777" w:rsidR="00C53F7E" w:rsidRDefault="00C53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1C62" w14:textId="77777777" w:rsidR="00192EE4" w:rsidRDefault="00192EE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D6DE" w14:textId="77777777" w:rsidR="00C53F7E" w:rsidRDefault="00C53F7E">
      <w:r>
        <w:separator/>
      </w:r>
    </w:p>
  </w:footnote>
  <w:footnote w:type="continuationSeparator" w:id="0">
    <w:p w14:paraId="67D6359B" w14:textId="77777777" w:rsidR="00C53F7E" w:rsidRDefault="00C53F7E">
      <w:r>
        <w:continuationSeparator/>
      </w:r>
    </w:p>
  </w:footnote>
  <w:footnote w:type="continuationNotice" w:id="1">
    <w:p w14:paraId="0AF79327" w14:textId="77777777" w:rsidR="00C53F7E" w:rsidRDefault="00C53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E3A3" w14:textId="54CF7A92" w:rsidR="00192EE4" w:rsidRDefault="000F0084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369E15F2" wp14:editId="63B11FB9">
          <wp:simplePos x="0" y="0"/>
          <wp:positionH relativeFrom="page">
            <wp:posOffset>719379</wp:posOffset>
          </wp:positionH>
          <wp:positionV relativeFrom="page">
            <wp:posOffset>423545</wp:posOffset>
          </wp:positionV>
          <wp:extent cx="4110990" cy="5561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56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414"/>
    <w:multiLevelType w:val="multilevel"/>
    <w:tmpl w:val="F76C7E22"/>
    <w:lvl w:ilvl="0">
      <w:start w:val="3"/>
      <w:numFmt w:val="decimal"/>
      <w:lvlText w:val="%1-"/>
      <w:lvlJc w:val="left"/>
      <w:pPr>
        <w:ind w:left="509" w:hanging="28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32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32"/>
      </w:pPr>
      <w:rPr>
        <w:rFonts w:hint="default"/>
        <w:lang w:val="pt-PT" w:eastAsia="en-US" w:bidi="ar-SA"/>
      </w:rPr>
    </w:lvl>
  </w:abstractNum>
  <w:abstractNum w:abstractNumId="1" w15:restartNumberingAfterBreak="0">
    <w:nsid w:val="124C3408"/>
    <w:multiLevelType w:val="multilevel"/>
    <w:tmpl w:val="C1B6D4CE"/>
    <w:lvl w:ilvl="0">
      <w:start w:val="6"/>
      <w:numFmt w:val="decimal"/>
      <w:lvlText w:val="%1"/>
      <w:lvlJc w:val="left"/>
      <w:pPr>
        <w:ind w:left="418" w:hanging="19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26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6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3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9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2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8" w:hanging="426"/>
      </w:pPr>
      <w:rPr>
        <w:rFonts w:hint="default"/>
        <w:lang w:val="pt-PT" w:eastAsia="en-US" w:bidi="ar-SA"/>
      </w:rPr>
    </w:lvl>
  </w:abstractNum>
  <w:abstractNum w:abstractNumId="2" w15:restartNumberingAfterBreak="0">
    <w:nsid w:val="152E43C8"/>
    <w:multiLevelType w:val="multilevel"/>
    <w:tmpl w:val="1F88F900"/>
    <w:lvl w:ilvl="0">
      <w:start w:val="5"/>
      <w:numFmt w:val="decimal"/>
      <w:lvlText w:val="%1-"/>
      <w:lvlJc w:val="left"/>
      <w:pPr>
        <w:ind w:left="509" w:hanging="28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abstractNum w:abstractNumId="3" w15:restartNumberingAfterBreak="0">
    <w:nsid w:val="268E4178"/>
    <w:multiLevelType w:val="multilevel"/>
    <w:tmpl w:val="D18460C2"/>
    <w:lvl w:ilvl="0">
      <w:start w:val="9"/>
      <w:numFmt w:val="decimal"/>
      <w:lvlText w:val="%1-"/>
      <w:lvlJc w:val="left"/>
      <w:pPr>
        <w:ind w:left="509" w:hanging="28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1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02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5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8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491"/>
      </w:pPr>
      <w:rPr>
        <w:rFonts w:hint="default"/>
        <w:lang w:val="pt-PT" w:eastAsia="en-US" w:bidi="ar-SA"/>
      </w:rPr>
    </w:lvl>
  </w:abstractNum>
  <w:abstractNum w:abstractNumId="4" w15:restartNumberingAfterBreak="0">
    <w:nsid w:val="2A426944"/>
    <w:multiLevelType w:val="multilevel"/>
    <w:tmpl w:val="2D66EF62"/>
    <w:lvl w:ilvl="0">
      <w:start w:val="10"/>
      <w:numFmt w:val="decimal"/>
      <w:lvlText w:val="%1"/>
      <w:lvlJc w:val="left"/>
      <w:pPr>
        <w:ind w:left="545" w:hanging="325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55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6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5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1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8" w:hanging="556"/>
      </w:pPr>
      <w:rPr>
        <w:rFonts w:hint="default"/>
        <w:lang w:val="pt-PT" w:eastAsia="en-US" w:bidi="ar-SA"/>
      </w:rPr>
    </w:lvl>
  </w:abstractNum>
  <w:abstractNum w:abstractNumId="5" w15:restartNumberingAfterBreak="0">
    <w:nsid w:val="33613D7B"/>
    <w:multiLevelType w:val="multilevel"/>
    <w:tmpl w:val="D3505194"/>
    <w:lvl w:ilvl="0">
      <w:start w:val="4"/>
      <w:numFmt w:val="decimal"/>
      <w:lvlText w:val="%1"/>
      <w:lvlJc w:val="left"/>
      <w:pPr>
        <w:ind w:left="418" w:hanging="19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490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31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1" w:hanging="490"/>
      </w:pPr>
      <w:rPr>
        <w:rFonts w:hint="default"/>
        <w:lang w:val="pt-PT" w:eastAsia="en-US" w:bidi="ar-SA"/>
      </w:rPr>
    </w:lvl>
  </w:abstractNum>
  <w:abstractNum w:abstractNumId="6" w15:restartNumberingAfterBreak="0">
    <w:nsid w:val="53565320"/>
    <w:multiLevelType w:val="multilevel"/>
    <w:tmpl w:val="8408BF32"/>
    <w:lvl w:ilvl="0">
      <w:start w:val="5"/>
      <w:numFmt w:val="decimal"/>
      <w:lvlText w:val="%1"/>
      <w:lvlJc w:val="left"/>
      <w:pPr>
        <w:ind w:left="221" w:hanging="45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1" w:hanging="454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1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4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54A8001E"/>
    <w:multiLevelType w:val="multilevel"/>
    <w:tmpl w:val="341A55D2"/>
    <w:lvl w:ilvl="0">
      <w:start w:val="1"/>
      <w:numFmt w:val="decimal"/>
      <w:lvlText w:val="%1"/>
      <w:lvlJc w:val="left"/>
      <w:pPr>
        <w:ind w:left="418" w:hanging="19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9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7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6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6" w:hanging="39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E4"/>
    <w:rsid w:val="0000607C"/>
    <w:rsid w:val="0009056D"/>
    <w:rsid w:val="000F0084"/>
    <w:rsid w:val="0016374D"/>
    <w:rsid w:val="00192EE4"/>
    <w:rsid w:val="0020647F"/>
    <w:rsid w:val="00264F2E"/>
    <w:rsid w:val="002D0B55"/>
    <w:rsid w:val="00334057"/>
    <w:rsid w:val="003445DE"/>
    <w:rsid w:val="00356253"/>
    <w:rsid w:val="00385845"/>
    <w:rsid w:val="003A20C8"/>
    <w:rsid w:val="003B689E"/>
    <w:rsid w:val="003C222D"/>
    <w:rsid w:val="003F6C2E"/>
    <w:rsid w:val="00401C09"/>
    <w:rsid w:val="004420E3"/>
    <w:rsid w:val="00467B13"/>
    <w:rsid w:val="004735E5"/>
    <w:rsid w:val="00541D40"/>
    <w:rsid w:val="0056701E"/>
    <w:rsid w:val="0060043D"/>
    <w:rsid w:val="006347A8"/>
    <w:rsid w:val="00667009"/>
    <w:rsid w:val="006D4E85"/>
    <w:rsid w:val="00766A55"/>
    <w:rsid w:val="00797D71"/>
    <w:rsid w:val="007D660D"/>
    <w:rsid w:val="0080046E"/>
    <w:rsid w:val="00851FDE"/>
    <w:rsid w:val="00857855"/>
    <w:rsid w:val="00857C3A"/>
    <w:rsid w:val="008771BE"/>
    <w:rsid w:val="008C72D5"/>
    <w:rsid w:val="00930D5A"/>
    <w:rsid w:val="0098218C"/>
    <w:rsid w:val="00984284"/>
    <w:rsid w:val="009C0140"/>
    <w:rsid w:val="009E5869"/>
    <w:rsid w:val="009F2424"/>
    <w:rsid w:val="00A3474B"/>
    <w:rsid w:val="00B05E53"/>
    <w:rsid w:val="00B2762E"/>
    <w:rsid w:val="00B43558"/>
    <w:rsid w:val="00B70014"/>
    <w:rsid w:val="00B965BB"/>
    <w:rsid w:val="00BC6750"/>
    <w:rsid w:val="00BD68D4"/>
    <w:rsid w:val="00C115C2"/>
    <w:rsid w:val="00C1261A"/>
    <w:rsid w:val="00C20E5C"/>
    <w:rsid w:val="00C24294"/>
    <w:rsid w:val="00C37DE0"/>
    <w:rsid w:val="00C53F7E"/>
    <w:rsid w:val="00CD15F7"/>
    <w:rsid w:val="00DA18E7"/>
    <w:rsid w:val="00DA2762"/>
    <w:rsid w:val="00DD7E89"/>
    <w:rsid w:val="00E228B5"/>
    <w:rsid w:val="00EF11C9"/>
    <w:rsid w:val="00F74FE4"/>
    <w:rsid w:val="00FE3878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9B832"/>
  <w15:docId w15:val="{9DB53DD1-E8F0-4485-8DA2-073BC30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94"/>
      <w:ind w:left="238" w:right="24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8" w:right="109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5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5F7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6" ma:contentTypeDescription="Crie um novo documento." ma:contentTypeScope="" ma:versionID="b27c889fb569ed87f695b5a4f931c760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1d85679dba58fd6b976a8c780dc728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C6C4-1638-44B2-962B-5A6A13D2B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6896A-DB7D-4C84-B325-31C6A0C4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7717F-0EF7-4AD5-A89B-AAFDC6518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THIAGO CAMPESTRINI</dc:creator>
  <cp:lastModifiedBy>RENAN THIAGO CAMPESTRINI</cp:lastModifiedBy>
  <cp:revision>2</cp:revision>
  <dcterms:created xsi:type="dcterms:W3CDTF">2024-06-03T20:36:00Z</dcterms:created>
  <dcterms:modified xsi:type="dcterms:W3CDTF">2024-06-03T20:36:00Z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2024-04-09T00:00:00Z</vt:filetime>
  </property>
  <property fmtid="{D5CDD505-2E9C-101B-9397-08002B2CF9AE}" pid="4" name="ContentTypeId">
    <vt:lpwstr>0x01010075768467BDA7A744A3BC1E8A99C1D5BA</vt:lpwstr>
  </property>
</Properties>
</file>