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13D4" w14:textId="64251F89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</w:rPr>
      </w:pPr>
    </w:p>
    <w:p w14:paraId="6439620A" w14:textId="77777777" w:rsidR="00E0687E" w:rsidRPr="00791229" w:rsidRDefault="00E0687E" w:rsidP="00791229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73090E" w14:textId="5D3E4B98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ANEXO II</w:t>
      </w:r>
    </w:p>
    <w:p w14:paraId="402F1562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</w:p>
    <w:p w14:paraId="69542C63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Programa de Apoio à Capacitação Docente - PROCAD</w:t>
      </w:r>
    </w:p>
    <w:p w14:paraId="5D37BF5C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  <w:r w:rsidRPr="00791229">
        <w:rPr>
          <w:rFonts w:ascii="Arial" w:hAnsi="Arial" w:cs="Arial"/>
          <w:b/>
        </w:rPr>
        <w:t>Declaração de Pertinência à função docente</w:t>
      </w:r>
    </w:p>
    <w:p w14:paraId="3EB50DC1" w14:textId="77777777" w:rsidR="00E0687E" w:rsidRPr="00791229" w:rsidRDefault="00E0687E" w:rsidP="00791229">
      <w:pPr>
        <w:spacing w:after="0" w:line="240" w:lineRule="auto"/>
        <w:jc w:val="center"/>
        <w:rPr>
          <w:rFonts w:ascii="Arial" w:hAnsi="Arial" w:cs="Arial"/>
          <w:b/>
        </w:rPr>
      </w:pPr>
    </w:p>
    <w:p w14:paraId="42DD7D14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144B8C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A30730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57814B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680817AD" w14:textId="77777777" w:rsidR="00E0687E" w:rsidRPr="00791229" w:rsidRDefault="00E0687E" w:rsidP="00791229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791229">
        <w:rPr>
          <w:rFonts w:ascii="Arial" w:hAnsi="Arial" w:cs="Arial"/>
          <w:sz w:val="22"/>
          <w:szCs w:val="22"/>
        </w:rPr>
        <w:t xml:space="preserve">Declaro haver pertinência da capacitação requerida pelo (a) docente                                               , matrícula                   , com as atividades desempenhadas em suas disciplinas ministradas. </w:t>
      </w:r>
    </w:p>
    <w:p w14:paraId="19812463" w14:textId="77777777" w:rsidR="00E0687E" w:rsidRPr="00791229" w:rsidRDefault="00E0687E" w:rsidP="00791229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0A5DA9F5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791229">
        <w:rPr>
          <w:rFonts w:ascii="Arial" w:hAnsi="Arial" w:cs="Arial"/>
          <w:sz w:val="22"/>
          <w:szCs w:val="22"/>
        </w:rPr>
        <w:t>Ibirama,    de           de 202__.</w:t>
      </w:r>
    </w:p>
    <w:p w14:paraId="464DD420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2CFAB57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63ECE8AB" w14:textId="77777777" w:rsidR="00E0687E" w:rsidRPr="00791229" w:rsidRDefault="00E0687E" w:rsidP="00791229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1DA41D76" w14:textId="7628010C" w:rsidR="00E0687E" w:rsidRPr="00791229" w:rsidRDefault="00E0687E" w:rsidP="00097C1E">
      <w:pPr>
        <w:pStyle w:val="Corpodetexto"/>
        <w:jc w:val="center"/>
        <w:rPr>
          <w:rFonts w:ascii="Arial" w:hAnsi="Arial" w:cs="Arial"/>
        </w:rPr>
      </w:pPr>
      <w:r w:rsidRPr="00791229">
        <w:rPr>
          <w:rFonts w:ascii="Arial" w:hAnsi="Arial" w:cs="Arial"/>
          <w:sz w:val="22"/>
          <w:szCs w:val="22"/>
        </w:rPr>
        <w:t>Assinatura digital docente</w:t>
      </w:r>
    </w:p>
    <w:sectPr w:rsidR="00E0687E" w:rsidRPr="00791229" w:rsidSect="00417815">
      <w:headerReference w:type="default" r:id="rId9"/>
      <w:footerReference w:type="default" r:id="rId10"/>
      <w:pgSz w:w="11906" w:h="16838"/>
      <w:pgMar w:top="170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F31E" w14:textId="77777777" w:rsidR="00E816F7" w:rsidRDefault="00E816F7" w:rsidP="009D0A5A">
      <w:pPr>
        <w:spacing w:after="0" w:line="240" w:lineRule="auto"/>
      </w:pPr>
      <w:r>
        <w:separator/>
      </w:r>
    </w:p>
  </w:endnote>
  <w:endnote w:type="continuationSeparator" w:id="0">
    <w:p w14:paraId="1B7BF2C6" w14:textId="77777777" w:rsidR="00E816F7" w:rsidRDefault="00E816F7" w:rsidP="009D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358AE3B" w14:paraId="03B677DA" w14:textId="77777777" w:rsidTr="6358AE3B">
      <w:trPr>
        <w:trHeight w:val="300"/>
      </w:trPr>
      <w:tc>
        <w:tcPr>
          <w:tcW w:w="2830" w:type="dxa"/>
        </w:tcPr>
        <w:p w14:paraId="35FBADD1" w14:textId="4142B1EE" w:rsidR="6358AE3B" w:rsidRDefault="6358AE3B" w:rsidP="6358AE3B">
          <w:pPr>
            <w:pStyle w:val="Cabealho"/>
            <w:ind w:left="-115"/>
          </w:pPr>
        </w:p>
      </w:tc>
      <w:tc>
        <w:tcPr>
          <w:tcW w:w="2830" w:type="dxa"/>
        </w:tcPr>
        <w:p w14:paraId="1376EDE8" w14:textId="0443FF6E" w:rsidR="6358AE3B" w:rsidRDefault="6358AE3B" w:rsidP="6358AE3B">
          <w:pPr>
            <w:pStyle w:val="Cabealho"/>
            <w:jc w:val="center"/>
          </w:pPr>
        </w:p>
      </w:tc>
      <w:tc>
        <w:tcPr>
          <w:tcW w:w="2830" w:type="dxa"/>
        </w:tcPr>
        <w:p w14:paraId="153D7A02" w14:textId="21FF6F4A" w:rsidR="6358AE3B" w:rsidRDefault="6358AE3B" w:rsidP="6358AE3B">
          <w:pPr>
            <w:pStyle w:val="Cabealho"/>
            <w:ind w:right="-115"/>
            <w:jc w:val="right"/>
          </w:pPr>
        </w:p>
      </w:tc>
    </w:tr>
  </w:tbl>
  <w:p w14:paraId="2E161AA8" w14:textId="6C738B3C" w:rsidR="6358AE3B" w:rsidRDefault="6358AE3B" w:rsidP="6358A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8E08" w14:textId="77777777" w:rsidR="00E816F7" w:rsidRDefault="00E816F7" w:rsidP="009D0A5A">
      <w:pPr>
        <w:spacing w:after="0" w:line="240" w:lineRule="auto"/>
      </w:pPr>
      <w:r>
        <w:separator/>
      </w:r>
    </w:p>
  </w:footnote>
  <w:footnote w:type="continuationSeparator" w:id="0">
    <w:p w14:paraId="18FBFE55" w14:textId="77777777" w:rsidR="00E816F7" w:rsidRDefault="00E816F7" w:rsidP="009D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46A0" w14:textId="5D92D6DA" w:rsidR="009D0A5A" w:rsidRDefault="00791229">
    <w:pPr>
      <w:pStyle w:val="Cabealho"/>
    </w:pPr>
    <w:r>
      <w:rPr>
        <w:noProof/>
        <w:lang w:eastAsia="pt-BR"/>
      </w:rPr>
      <w:drawing>
        <wp:inline distT="0" distB="0" distL="0" distR="0" wp14:anchorId="65495923" wp14:editId="49ED7BCA">
          <wp:extent cx="4279900" cy="60641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Alto Vale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0503" cy="6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5A"/>
    <w:rsid w:val="00097C1E"/>
    <w:rsid w:val="00143425"/>
    <w:rsid w:val="001C5704"/>
    <w:rsid w:val="0032655F"/>
    <w:rsid w:val="00333E0B"/>
    <w:rsid w:val="00417815"/>
    <w:rsid w:val="00553B36"/>
    <w:rsid w:val="00604CDD"/>
    <w:rsid w:val="00791229"/>
    <w:rsid w:val="007B2646"/>
    <w:rsid w:val="00804C61"/>
    <w:rsid w:val="00806476"/>
    <w:rsid w:val="008C2AE2"/>
    <w:rsid w:val="009D0A5A"/>
    <w:rsid w:val="00A57DF6"/>
    <w:rsid w:val="00A62576"/>
    <w:rsid w:val="00A91031"/>
    <w:rsid w:val="00C109A4"/>
    <w:rsid w:val="00C50488"/>
    <w:rsid w:val="00E0687E"/>
    <w:rsid w:val="00E66BB7"/>
    <w:rsid w:val="00E816F7"/>
    <w:rsid w:val="00E93BDF"/>
    <w:rsid w:val="00ED32B0"/>
    <w:rsid w:val="00ED6F75"/>
    <w:rsid w:val="00F76BA4"/>
    <w:rsid w:val="183169A2"/>
    <w:rsid w:val="5FDD4F8F"/>
    <w:rsid w:val="6358A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E569"/>
  <w15:chartTrackingRefBased/>
  <w15:docId w15:val="{0B12B726-07B8-45B6-AEC8-92BA013D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D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A5A"/>
  </w:style>
  <w:style w:type="paragraph" w:styleId="Rodap">
    <w:name w:val="footer"/>
    <w:basedOn w:val="Normal"/>
    <w:link w:val="RodapChar"/>
    <w:uiPriority w:val="99"/>
    <w:unhideWhenUsed/>
    <w:rsid w:val="009D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A5A"/>
  </w:style>
  <w:style w:type="paragraph" w:styleId="PargrafodaLista">
    <w:name w:val="List Paragraph"/>
    <w:basedOn w:val="Normal"/>
    <w:uiPriority w:val="34"/>
    <w:qFormat/>
    <w:rsid w:val="009D0A5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06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0687E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06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687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325258-ED66-4865-B10D-33807A6DB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9B0C6-0880-4BF2-BAE4-4D3C60C13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452BC-8595-45F1-BC7C-DEB50EF4F26E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OZANAM CARVALHO DE REZENDE</dc:creator>
  <cp:keywords/>
  <dc:description/>
  <cp:lastModifiedBy>RENAN THIAGO CAMPESTRINI</cp:lastModifiedBy>
  <cp:revision>3</cp:revision>
  <dcterms:created xsi:type="dcterms:W3CDTF">2025-01-23T18:21:00Z</dcterms:created>
  <dcterms:modified xsi:type="dcterms:W3CDTF">2025-01-23T18:32:00Z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0x010100653730F1349C4D4B9F2956AA4B74F3D9</vt:lpwstr>
  </property>
  <property fmtid="{D5CDD505-2E9C-101B-9397-08002B2CF9AE}" pid="3" name="MediaServiceImageTags">
    <vt:lpwstr/>
  </property>
</Properties>
</file>