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846D" w14:textId="77777777" w:rsidR="00A863B1" w:rsidRDefault="00A863B1" w:rsidP="00A863B1">
      <w:pPr>
        <w:tabs>
          <w:tab w:val="left" w:pos="0"/>
        </w:tabs>
        <w:jc w:val="center"/>
        <w:rPr>
          <w:b/>
          <w:sz w:val="24"/>
          <w:szCs w:val="24"/>
        </w:rPr>
      </w:pPr>
    </w:p>
    <w:p w14:paraId="708BF647" w14:textId="77777777" w:rsidR="00F13C3A" w:rsidRPr="00F13C3A" w:rsidRDefault="00F13C3A" w:rsidP="00F13C3A">
      <w:pPr>
        <w:tabs>
          <w:tab w:val="left" w:pos="0"/>
        </w:tabs>
        <w:jc w:val="center"/>
        <w:rPr>
          <w:b/>
          <w:sz w:val="24"/>
          <w:szCs w:val="24"/>
        </w:rPr>
      </w:pPr>
      <w:r w:rsidRPr="00F13C3A">
        <w:rPr>
          <w:b/>
          <w:sz w:val="24"/>
          <w:szCs w:val="24"/>
        </w:rPr>
        <w:t>ANEXO II - RELATÓRIO TÉCNICO</w:t>
      </w:r>
    </w:p>
    <w:p w14:paraId="4473FD20" w14:textId="77777777" w:rsidR="00F13C3A" w:rsidRPr="00F13C3A" w:rsidRDefault="00F13C3A" w:rsidP="00F13C3A">
      <w:pPr>
        <w:tabs>
          <w:tab w:val="left" w:pos="0"/>
        </w:tabs>
        <w:jc w:val="center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431"/>
      </w:tblGrid>
      <w:tr w:rsidR="00F13C3A" w:rsidRPr="00F13C3A" w14:paraId="32C93DF0" w14:textId="77777777" w:rsidTr="00546649">
        <w:trPr>
          <w:trHeight w:val="283"/>
        </w:trPr>
        <w:tc>
          <w:tcPr>
            <w:tcW w:w="9322" w:type="dxa"/>
            <w:gridSpan w:val="2"/>
            <w:shd w:val="clear" w:color="auto" w:fill="D9D9D9"/>
            <w:vAlign w:val="center"/>
          </w:tcPr>
          <w:p w14:paraId="30C28DDE" w14:textId="77777777" w:rsidR="00F13C3A" w:rsidRPr="00F13C3A" w:rsidRDefault="00F13C3A" w:rsidP="00F13C3A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F13C3A">
              <w:rPr>
                <w:b/>
                <w:sz w:val="22"/>
                <w:szCs w:val="22"/>
              </w:rPr>
              <w:t>DADOS DO SOLICITANTE</w:t>
            </w:r>
          </w:p>
        </w:tc>
      </w:tr>
      <w:tr w:rsidR="00F13C3A" w:rsidRPr="00F13C3A" w14:paraId="2EF97A4E" w14:textId="77777777" w:rsidTr="00546649">
        <w:trPr>
          <w:trHeight w:val="283"/>
        </w:trPr>
        <w:tc>
          <w:tcPr>
            <w:tcW w:w="9322" w:type="dxa"/>
            <w:gridSpan w:val="2"/>
            <w:shd w:val="clear" w:color="auto" w:fill="auto"/>
          </w:tcPr>
          <w:p w14:paraId="6D59F42E" w14:textId="77777777" w:rsidR="00F13C3A" w:rsidRPr="00F13C3A" w:rsidRDefault="00F13C3A" w:rsidP="00F13C3A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F13C3A">
              <w:rPr>
                <w:bCs/>
                <w:sz w:val="22"/>
                <w:szCs w:val="22"/>
              </w:rPr>
              <w:t xml:space="preserve">Nome do(a) docente: </w:t>
            </w:r>
          </w:p>
        </w:tc>
      </w:tr>
      <w:tr w:rsidR="00F13C3A" w:rsidRPr="00F13C3A" w14:paraId="01C0A0A3" w14:textId="77777777" w:rsidTr="00546649">
        <w:trPr>
          <w:trHeight w:val="283"/>
        </w:trPr>
        <w:tc>
          <w:tcPr>
            <w:tcW w:w="4891" w:type="dxa"/>
            <w:shd w:val="clear" w:color="auto" w:fill="auto"/>
          </w:tcPr>
          <w:p w14:paraId="33D5C3E6" w14:textId="77777777" w:rsidR="00F13C3A" w:rsidRPr="00F13C3A" w:rsidRDefault="00F13C3A" w:rsidP="00F13C3A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F13C3A">
              <w:rPr>
                <w:bCs/>
                <w:sz w:val="22"/>
                <w:szCs w:val="22"/>
              </w:rPr>
              <w:t>Departamento:</w:t>
            </w:r>
          </w:p>
        </w:tc>
        <w:tc>
          <w:tcPr>
            <w:tcW w:w="4431" w:type="dxa"/>
            <w:shd w:val="clear" w:color="auto" w:fill="auto"/>
          </w:tcPr>
          <w:p w14:paraId="2AC925EC" w14:textId="77777777" w:rsidR="00F13C3A" w:rsidRPr="00F13C3A" w:rsidRDefault="00F13C3A" w:rsidP="00F13C3A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F13C3A">
              <w:rPr>
                <w:bCs/>
                <w:sz w:val="22"/>
                <w:szCs w:val="22"/>
              </w:rPr>
              <w:t>Matrícula:</w:t>
            </w:r>
          </w:p>
        </w:tc>
      </w:tr>
      <w:tr w:rsidR="00F13C3A" w:rsidRPr="00F13C3A" w14:paraId="6E1296E2" w14:textId="77777777" w:rsidTr="00546649">
        <w:trPr>
          <w:trHeight w:val="283"/>
        </w:trPr>
        <w:tc>
          <w:tcPr>
            <w:tcW w:w="9322" w:type="dxa"/>
            <w:gridSpan w:val="2"/>
            <w:shd w:val="clear" w:color="auto" w:fill="auto"/>
          </w:tcPr>
          <w:p w14:paraId="55DF2EC8" w14:textId="77777777" w:rsidR="00F13C3A" w:rsidRPr="00F13C3A" w:rsidRDefault="00F13C3A" w:rsidP="00F13C3A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F13C3A">
              <w:rPr>
                <w:bCs/>
                <w:sz w:val="22"/>
                <w:szCs w:val="22"/>
              </w:rPr>
              <w:t xml:space="preserve">E-mail: </w:t>
            </w:r>
          </w:p>
        </w:tc>
      </w:tr>
    </w:tbl>
    <w:p w14:paraId="5A333FFB" w14:textId="77777777" w:rsidR="00F13C3A" w:rsidRPr="00F13C3A" w:rsidRDefault="00F13C3A" w:rsidP="00F13C3A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5650"/>
      </w:tblGrid>
      <w:tr w:rsidR="00F13C3A" w:rsidRPr="00F13C3A" w14:paraId="238A2151" w14:textId="77777777" w:rsidTr="00F13C3A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2A5EF7" w14:textId="77777777" w:rsidR="00F13C3A" w:rsidRPr="00F13C3A" w:rsidRDefault="00F13C3A" w:rsidP="00F13C3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F13C3A">
              <w:rPr>
                <w:b/>
                <w:sz w:val="22"/>
                <w:szCs w:val="22"/>
              </w:rPr>
              <w:t xml:space="preserve">INFORMAÇÕES DO EVENTO </w:t>
            </w:r>
          </w:p>
        </w:tc>
      </w:tr>
      <w:tr w:rsidR="00F13C3A" w:rsidRPr="00F13C3A" w14:paraId="4157BDF3" w14:textId="77777777" w:rsidTr="00F13C3A">
        <w:trPr>
          <w:trHeight w:val="20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F65F" w14:textId="77777777" w:rsidR="00F13C3A" w:rsidRPr="00F13C3A" w:rsidRDefault="00F13C3A" w:rsidP="00F13C3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F13C3A">
              <w:rPr>
                <w:bCs/>
                <w:sz w:val="22"/>
                <w:szCs w:val="22"/>
              </w:rPr>
              <w:t>Nome do evento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5B1A" w14:textId="77777777" w:rsidR="00F13C3A" w:rsidRPr="00F13C3A" w:rsidRDefault="00F13C3A" w:rsidP="00F13C3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F13C3A" w:rsidRPr="00F13C3A" w14:paraId="593BFED2" w14:textId="77777777" w:rsidTr="00F13C3A">
        <w:trPr>
          <w:trHeight w:val="20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F462" w14:textId="77777777" w:rsidR="00F13C3A" w:rsidRPr="00F13C3A" w:rsidRDefault="00F13C3A" w:rsidP="00F13C3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F13C3A">
              <w:rPr>
                <w:bCs/>
                <w:sz w:val="22"/>
                <w:szCs w:val="22"/>
              </w:rPr>
              <w:t>Local do evento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3D06" w14:textId="77777777" w:rsidR="00F13C3A" w:rsidRPr="00F13C3A" w:rsidRDefault="00F13C3A" w:rsidP="00F13C3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F13C3A" w:rsidRPr="00F13C3A" w14:paraId="6D42DBB3" w14:textId="77777777" w:rsidTr="00F13C3A">
        <w:trPr>
          <w:trHeight w:val="20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B0DA" w14:textId="77777777" w:rsidR="00F13C3A" w:rsidRPr="00F13C3A" w:rsidRDefault="00F13C3A" w:rsidP="00F13C3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F13C3A">
              <w:rPr>
                <w:bCs/>
                <w:sz w:val="22"/>
                <w:szCs w:val="22"/>
              </w:rPr>
              <w:t>Período do evento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90FB" w14:textId="77777777" w:rsidR="00F13C3A" w:rsidRPr="00F13C3A" w:rsidRDefault="00F13C3A" w:rsidP="00F13C3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F13C3A" w:rsidRPr="00F13C3A" w14:paraId="72799071" w14:textId="77777777" w:rsidTr="00F13C3A">
        <w:trPr>
          <w:trHeight w:val="20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5F3C" w14:textId="77777777" w:rsidR="00F13C3A" w:rsidRPr="00F13C3A" w:rsidRDefault="00F13C3A" w:rsidP="00F13C3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F13C3A">
              <w:rPr>
                <w:bCs/>
                <w:sz w:val="22"/>
                <w:szCs w:val="22"/>
              </w:rPr>
              <w:t>Associação científica promotora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485A" w14:textId="77777777" w:rsidR="00F13C3A" w:rsidRPr="00F13C3A" w:rsidRDefault="00F13C3A" w:rsidP="00F13C3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F13C3A" w:rsidRPr="00F13C3A" w14:paraId="25215064" w14:textId="77777777" w:rsidTr="00F13C3A">
        <w:trPr>
          <w:trHeight w:val="20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20AF" w14:textId="77777777" w:rsidR="00F13C3A" w:rsidRPr="00F13C3A" w:rsidRDefault="00F13C3A" w:rsidP="00F13C3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F13C3A">
              <w:rPr>
                <w:bCs/>
                <w:sz w:val="22"/>
                <w:szCs w:val="22"/>
              </w:rPr>
              <w:t>Título(s) do(s) trabalho(s) apresentados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A71F" w14:textId="77777777" w:rsidR="00F13C3A" w:rsidRPr="00F13C3A" w:rsidRDefault="00F13C3A" w:rsidP="00F13C3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F13C3A" w:rsidRPr="00F13C3A" w14:paraId="56064980" w14:textId="77777777" w:rsidTr="00F13C3A">
        <w:trPr>
          <w:trHeight w:val="20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D72F" w14:textId="77777777" w:rsidR="00F13C3A" w:rsidRPr="00F13C3A" w:rsidRDefault="00F13C3A" w:rsidP="00F13C3A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F13C3A">
              <w:rPr>
                <w:bCs/>
                <w:sz w:val="22"/>
                <w:szCs w:val="22"/>
              </w:rPr>
              <w:t>Data da ida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EB2A" w14:textId="77777777" w:rsidR="00F13C3A" w:rsidRPr="00F13C3A" w:rsidRDefault="00F13C3A" w:rsidP="00F13C3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F13C3A" w:rsidRPr="00F13C3A" w14:paraId="1871D1D3" w14:textId="77777777" w:rsidTr="00F13C3A">
        <w:trPr>
          <w:trHeight w:val="20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A9E4" w14:textId="77777777" w:rsidR="00F13C3A" w:rsidRPr="00F13C3A" w:rsidRDefault="00F13C3A" w:rsidP="00F13C3A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F13C3A">
              <w:rPr>
                <w:bCs/>
                <w:sz w:val="22"/>
                <w:szCs w:val="22"/>
              </w:rPr>
              <w:t>Data de retorno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5A01" w14:textId="77777777" w:rsidR="00F13C3A" w:rsidRPr="00F13C3A" w:rsidRDefault="00F13C3A" w:rsidP="00F13C3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</w:tbl>
    <w:p w14:paraId="618B4FFC" w14:textId="77777777" w:rsidR="00F13C3A" w:rsidRPr="00F13C3A" w:rsidRDefault="00F13C3A" w:rsidP="00F13C3A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F13C3A" w:rsidRPr="00F13C3A" w14:paraId="64468C2E" w14:textId="77777777" w:rsidTr="00F13C3A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886990" w14:textId="77777777" w:rsidR="00F13C3A" w:rsidRPr="00F13C3A" w:rsidRDefault="00F13C3A" w:rsidP="00F13C3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F13C3A">
              <w:rPr>
                <w:b/>
                <w:sz w:val="22"/>
                <w:szCs w:val="22"/>
              </w:rPr>
              <w:t xml:space="preserve">DESCRIÇÃO DAS ATIVIDADES DESENVOLVIDAS </w:t>
            </w:r>
          </w:p>
        </w:tc>
      </w:tr>
      <w:tr w:rsidR="00F13C3A" w:rsidRPr="00F13C3A" w14:paraId="26854B64" w14:textId="77777777" w:rsidTr="00F13C3A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BCDF" w14:textId="77777777" w:rsidR="00F13C3A" w:rsidRPr="00F13C3A" w:rsidRDefault="00F13C3A" w:rsidP="00F13C3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296669AA" w14:textId="77777777" w:rsidR="00F13C3A" w:rsidRPr="00F13C3A" w:rsidRDefault="00F13C3A" w:rsidP="00F13C3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58F07081" w14:textId="77777777" w:rsidR="00F13C3A" w:rsidRPr="00F13C3A" w:rsidRDefault="00F13C3A" w:rsidP="00F13C3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1B18F0BA" w14:textId="77777777" w:rsidR="00F13C3A" w:rsidRPr="00F13C3A" w:rsidRDefault="00F13C3A" w:rsidP="00F13C3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26D7C1ED" w14:textId="77777777" w:rsidR="00F13C3A" w:rsidRPr="00F13C3A" w:rsidRDefault="00F13C3A" w:rsidP="00F13C3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3E3756F9" w14:textId="77777777" w:rsidR="00F13C3A" w:rsidRPr="00F13C3A" w:rsidRDefault="00F13C3A" w:rsidP="00F13C3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6C1058EF" w14:textId="77777777" w:rsidR="00F13C3A" w:rsidRPr="00F13C3A" w:rsidRDefault="00F13C3A" w:rsidP="00F13C3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4A30B7CB" w14:textId="77777777" w:rsidR="00F13C3A" w:rsidRPr="00F13C3A" w:rsidRDefault="00F13C3A" w:rsidP="00F13C3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4A07C109" w14:textId="77777777" w:rsidR="00F13C3A" w:rsidRPr="00F13C3A" w:rsidRDefault="00F13C3A" w:rsidP="00F13C3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</w:tbl>
    <w:p w14:paraId="62A9FBFD" w14:textId="77777777" w:rsidR="00F13C3A" w:rsidRPr="00F13C3A" w:rsidRDefault="00F13C3A" w:rsidP="00F13C3A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F13C3A" w:rsidRPr="00F13C3A" w14:paraId="44A9EF5F" w14:textId="77777777" w:rsidTr="00F13C3A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350FBF" w14:textId="77777777" w:rsidR="00F13C3A" w:rsidRPr="00F13C3A" w:rsidRDefault="00F13C3A" w:rsidP="00F13C3A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  <w:r w:rsidRPr="00F13C3A">
              <w:rPr>
                <w:b/>
                <w:sz w:val="22"/>
                <w:szCs w:val="22"/>
              </w:rPr>
              <w:t xml:space="preserve">PRINCIPAIS CONTRIBUIÇÕES RECEBIDAS PARA APRIMORAMENTO DO(S) TRABALHO(S) </w:t>
            </w:r>
          </w:p>
        </w:tc>
      </w:tr>
      <w:tr w:rsidR="00F13C3A" w:rsidRPr="00F13C3A" w14:paraId="2358D2F0" w14:textId="77777777" w:rsidTr="00F13C3A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F94F" w14:textId="77777777" w:rsidR="00F13C3A" w:rsidRPr="00F13C3A" w:rsidRDefault="00F13C3A" w:rsidP="00F13C3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2B7937D3" w14:textId="77777777" w:rsidR="00F13C3A" w:rsidRPr="00F13C3A" w:rsidRDefault="00F13C3A" w:rsidP="00F13C3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645F513F" w14:textId="77777777" w:rsidR="00F13C3A" w:rsidRPr="00F13C3A" w:rsidRDefault="00F13C3A" w:rsidP="00F13C3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37BCD58C" w14:textId="77777777" w:rsidR="00F13C3A" w:rsidRPr="00F13C3A" w:rsidRDefault="00F13C3A" w:rsidP="00F13C3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625938C5" w14:textId="77777777" w:rsidR="00F13C3A" w:rsidRPr="00F13C3A" w:rsidRDefault="00F13C3A" w:rsidP="00F13C3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13E3C066" w14:textId="77777777" w:rsidR="00F13C3A" w:rsidRPr="00F13C3A" w:rsidRDefault="00F13C3A" w:rsidP="00F13C3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</w:tbl>
    <w:p w14:paraId="21A0F869" w14:textId="77777777" w:rsidR="00F13C3A" w:rsidRPr="00F13C3A" w:rsidRDefault="00F13C3A" w:rsidP="00F13C3A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F13C3A" w:rsidRPr="00F13C3A" w14:paraId="786CD6E1" w14:textId="77777777" w:rsidTr="00F13C3A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66A8F7" w14:textId="77777777" w:rsidR="00F13C3A" w:rsidRPr="00F13C3A" w:rsidRDefault="00F13C3A" w:rsidP="00F13C3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F13C3A">
              <w:rPr>
                <w:b/>
                <w:sz w:val="22"/>
                <w:szCs w:val="22"/>
              </w:rPr>
              <w:t xml:space="preserve">PRINCIPAIS IMPACTOS OU CONTRIBUIÇÕES PELA PARTICIPAÇÃO NO EVENTO </w:t>
            </w:r>
          </w:p>
        </w:tc>
      </w:tr>
      <w:tr w:rsidR="00F13C3A" w:rsidRPr="00F13C3A" w14:paraId="0E47DFB0" w14:textId="77777777" w:rsidTr="00F13C3A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7D10" w14:textId="77777777" w:rsidR="00F13C3A" w:rsidRPr="00F13C3A" w:rsidRDefault="00F13C3A" w:rsidP="00F13C3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7CD68415" w14:textId="77777777" w:rsidR="00F13C3A" w:rsidRPr="00F13C3A" w:rsidRDefault="00F13C3A" w:rsidP="00F13C3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4C961F74" w14:textId="77777777" w:rsidR="00F13C3A" w:rsidRPr="00F13C3A" w:rsidRDefault="00F13C3A" w:rsidP="00F13C3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36417F6E" w14:textId="77777777" w:rsidR="00F13C3A" w:rsidRPr="00F13C3A" w:rsidRDefault="00F13C3A" w:rsidP="00F13C3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09C27415" w14:textId="77777777" w:rsidR="00F13C3A" w:rsidRPr="00F13C3A" w:rsidRDefault="00F13C3A" w:rsidP="00F13C3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03EC0A4C" w14:textId="77777777" w:rsidR="00F13C3A" w:rsidRPr="00F13C3A" w:rsidRDefault="00F13C3A" w:rsidP="00F13C3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1153AFB9" w14:textId="77777777" w:rsidR="00F13C3A" w:rsidRPr="00F13C3A" w:rsidRDefault="00F13C3A" w:rsidP="00F13C3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528902D4" w14:textId="77777777" w:rsidR="00F13C3A" w:rsidRPr="00F13C3A" w:rsidRDefault="00F13C3A" w:rsidP="00F13C3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6D3E68D0" w14:textId="77777777" w:rsidR="00F13C3A" w:rsidRPr="00F13C3A" w:rsidRDefault="00F13C3A" w:rsidP="00F13C3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</w:tbl>
    <w:p w14:paraId="765D1A9B" w14:textId="77777777" w:rsidR="00F13C3A" w:rsidRPr="00F13C3A" w:rsidRDefault="00F13C3A" w:rsidP="00F13C3A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14:paraId="6CD2AAEF" w14:textId="77777777" w:rsidR="00F13C3A" w:rsidRPr="00F13C3A" w:rsidRDefault="00F13C3A" w:rsidP="00F13C3A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14:paraId="68F49220" w14:textId="4118897F" w:rsidR="00F13C3A" w:rsidRPr="00DE6A9C" w:rsidRDefault="00F13C3A" w:rsidP="00F13C3A">
      <w:pPr>
        <w:tabs>
          <w:tab w:val="left" w:pos="567"/>
        </w:tabs>
        <w:jc w:val="both"/>
        <w:rPr>
          <w:sz w:val="24"/>
          <w:szCs w:val="24"/>
        </w:rPr>
      </w:pPr>
      <w:r w:rsidRPr="00DE6A9C">
        <w:rPr>
          <w:sz w:val="24"/>
          <w:szCs w:val="24"/>
        </w:rPr>
        <w:t>Ibirama, ___ de _____</w:t>
      </w:r>
      <w:r w:rsidR="00DE6A9C" w:rsidRPr="00DE6A9C">
        <w:rPr>
          <w:sz w:val="24"/>
          <w:szCs w:val="24"/>
        </w:rPr>
        <w:t xml:space="preserve"> </w:t>
      </w:r>
      <w:proofErr w:type="spellStart"/>
      <w:r w:rsidR="00DE6A9C" w:rsidRPr="00DE6A9C">
        <w:rPr>
          <w:sz w:val="24"/>
          <w:szCs w:val="24"/>
        </w:rPr>
        <w:t>de</w:t>
      </w:r>
      <w:proofErr w:type="spellEnd"/>
      <w:r w:rsidR="00DE6A9C" w:rsidRPr="00DE6A9C">
        <w:rPr>
          <w:sz w:val="24"/>
          <w:szCs w:val="24"/>
        </w:rPr>
        <w:t xml:space="preserve"> 2024</w:t>
      </w:r>
    </w:p>
    <w:p w14:paraId="1E653B39" w14:textId="77777777" w:rsidR="00DE6A9C" w:rsidRPr="00F13C3A" w:rsidRDefault="00DE6A9C" w:rsidP="00F13C3A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14:paraId="46B199B3" w14:textId="3008436B" w:rsidR="00F13C3A" w:rsidRDefault="00F13C3A" w:rsidP="00A518AB">
      <w:pPr>
        <w:tabs>
          <w:tab w:val="left" w:pos="567"/>
        </w:tabs>
        <w:jc w:val="right"/>
        <w:rPr>
          <w:b/>
          <w:sz w:val="24"/>
          <w:szCs w:val="24"/>
        </w:rPr>
      </w:pPr>
      <w:r w:rsidRPr="00F13C3A">
        <w:rPr>
          <w:b/>
          <w:bCs/>
          <w:sz w:val="24"/>
          <w:szCs w:val="24"/>
        </w:rPr>
        <w:t>Assinatura digital do docente</w:t>
      </w:r>
    </w:p>
    <w:sectPr w:rsidR="00F13C3A" w:rsidSect="00EB2FF0">
      <w:head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6E1A" w14:textId="77777777" w:rsidR="00EB2FF0" w:rsidRDefault="00EB2FF0" w:rsidP="00A863B1">
      <w:r>
        <w:separator/>
      </w:r>
    </w:p>
  </w:endnote>
  <w:endnote w:type="continuationSeparator" w:id="0">
    <w:p w14:paraId="7BBED1E0" w14:textId="77777777" w:rsidR="00EB2FF0" w:rsidRDefault="00EB2FF0" w:rsidP="00A8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75CE" w14:textId="77777777" w:rsidR="00EB2FF0" w:rsidRDefault="00EB2FF0" w:rsidP="00A863B1">
      <w:r>
        <w:separator/>
      </w:r>
    </w:p>
  </w:footnote>
  <w:footnote w:type="continuationSeparator" w:id="0">
    <w:p w14:paraId="63901745" w14:textId="77777777" w:rsidR="00EB2FF0" w:rsidRDefault="00EB2FF0" w:rsidP="00A86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0AF0" w14:textId="6195DC3F" w:rsidR="00A863B1" w:rsidRDefault="00A863B1">
    <w:pPr>
      <w:pStyle w:val="Cabealho"/>
    </w:pPr>
    <w:r>
      <w:rPr>
        <w:noProof/>
      </w:rPr>
      <w:drawing>
        <wp:inline distT="0" distB="0" distL="0" distR="0" wp14:anchorId="0D28275D" wp14:editId="7B575CF3">
          <wp:extent cx="4028440" cy="561975"/>
          <wp:effectExtent l="0" t="0" r="0" b="9525"/>
          <wp:docPr id="192985859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844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B1"/>
    <w:rsid w:val="002318F5"/>
    <w:rsid w:val="00694B53"/>
    <w:rsid w:val="00804B10"/>
    <w:rsid w:val="008E0E0C"/>
    <w:rsid w:val="00A415B5"/>
    <w:rsid w:val="00A518AB"/>
    <w:rsid w:val="00A863B1"/>
    <w:rsid w:val="00AF1730"/>
    <w:rsid w:val="00AF43E3"/>
    <w:rsid w:val="00B1653E"/>
    <w:rsid w:val="00DE6A9C"/>
    <w:rsid w:val="00EB2FF0"/>
    <w:rsid w:val="00F1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576F2"/>
  <w15:chartTrackingRefBased/>
  <w15:docId w15:val="{EE36F68B-674F-4693-B44C-3499B01F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3B1"/>
    <w:pPr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A863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863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63B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863B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863B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863B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863B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863B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863B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63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863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863B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863B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863B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863B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863B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863B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863B1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863B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863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863B1"/>
    <w:pPr>
      <w:numPr>
        <w:ilvl w:val="1"/>
      </w:numPr>
      <w:spacing w:after="160"/>
      <w:ind w:firstLine="709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863B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863B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863B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863B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863B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863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863B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863B1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rsid w:val="00A863B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863B1"/>
    <w:rPr>
      <w:rFonts w:eastAsia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863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63B1"/>
    <w:rPr>
      <w:rFonts w:eastAsia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77b44-0ae7-48d1-9ace-1c5813c0764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4" ma:contentTypeDescription="Crie um novo documento." ma:contentTypeScope="" ma:versionID="c547bec09595c997a1bee1a39f1bdb4e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4dc8340517a4369afcd07b8b5fca0f7a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CFF10F-2469-4900-93F7-432AAE897C7C}">
  <ds:schemaRefs>
    <ds:schemaRef ds:uri="http://schemas.microsoft.com/office/2006/metadata/properties"/>
    <ds:schemaRef ds:uri="http://schemas.microsoft.com/office/infopath/2007/PartnerControls"/>
    <ds:schemaRef ds:uri="cc577b44-0ae7-48d1-9ace-1c5813c07641"/>
  </ds:schemaRefs>
</ds:datastoreItem>
</file>

<file path=customXml/itemProps2.xml><?xml version="1.0" encoding="utf-8"?>
<ds:datastoreItem xmlns:ds="http://schemas.openxmlformats.org/officeDocument/2006/customXml" ds:itemID="{9C9CDC1B-ED36-4E9A-B767-1761325EC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B333D-BEAE-4F67-9F09-79539CA7A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77b44-0ae7-48d1-9ace-1c5813c07641"/>
    <ds:schemaRef ds:uri="04484376-86c3-4d28-af6d-9f02a7511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486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VANDERLEI DOS SANTOS</dc:creator>
  <cp:keywords/>
  <dc:description/>
  <cp:lastModifiedBy>VANDERLEI DOS SANTOS</cp:lastModifiedBy>
  <cp:revision>6</cp:revision>
  <dcterms:created xsi:type="dcterms:W3CDTF">2024-02-14T21:56:00Z</dcterms:created>
  <dcterms:modified xsi:type="dcterms:W3CDTF">2024-02-15T02:32:00Z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0x01010075768467BDA7A744A3BC1E8A99C1D5BA</vt:lpwstr>
  </property>
  <property fmtid="{D5CDD505-2E9C-101B-9397-08002B2CF9AE}" pid="3" name="MediaServiceImageTags">
    <vt:lpwstr/>
  </property>
</Properties>
</file>