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D6E7" w14:textId="77777777" w:rsidR="00791229" w:rsidRDefault="00791229" w:rsidP="00791229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60327B9" w14:textId="747003F5" w:rsidR="00E0687E" w:rsidRPr="00791229" w:rsidRDefault="00E0687E" w:rsidP="00791229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ANEXO I</w:t>
      </w:r>
    </w:p>
    <w:p w14:paraId="42179E0D" w14:textId="77777777" w:rsidR="00E0687E" w:rsidRPr="00791229" w:rsidRDefault="00E0687E" w:rsidP="00791229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F173B41" w14:textId="77777777" w:rsidR="00E0687E" w:rsidRPr="00791229" w:rsidRDefault="00E0687E" w:rsidP="00791229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Programa de Apoio à Capacitação Docente – PROCAD</w:t>
      </w:r>
    </w:p>
    <w:p w14:paraId="594900FB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  <w:r w:rsidRPr="00791229">
        <w:rPr>
          <w:rFonts w:ascii="Arial" w:hAnsi="Arial" w:cs="Arial"/>
          <w:b/>
          <w:bCs/>
        </w:rPr>
        <w:t>Ficha de Inscrição</w:t>
      </w:r>
    </w:p>
    <w:p w14:paraId="60B78B40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7C660FEE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Nome:                                         </w:t>
      </w:r>
    </w:p>
    <w:p w14:paraId="727E1D10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Matrícula:                                         </w:t>
      </w:r>
    </w:p>
    <w:p w14:paraId="6B2DD589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Departamento:                                         </w:t>
      </w:r>
    </w:p>
    <w:p w14:paraId="5865EA2B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Tipo de auxílio requerido: </w:t>
      </w:r>
    </w:p>
    <w:p w14:paraId="58D56822" w14:textId="77777777" w:rsidR="00E0687E" w:rsidRPr="00791229" w:rsidRDefault="00F53476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0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7E" w:rsidRPr="00791229">
            <w:rPr>
              <w:rFonts w:ascii="Segoe UI Symbol" w:eastAsia="MS Gothic" w:hAnsi="Segoe UI Symbol" w:cs="Segoe UI Symbol"/>
            </w:rPr>
            <w:t>☐</w:t>
          </w:r>
        </w:sdtContent>
      </w:sdt>
      <w:r w:rsidR="00E0687E" w:rsidRPr="00791229">
        <w:rPr>
          <w:rFonts w:ascii="Arial" w:hAnsi="Arial" w:cs="Arial"/>
        </w:rPr>
        <w:t xml:space="preserve"> Passagens</w:t>
      </w:r>
      <w:r w:rsidR="00E0687E" w:rsidRPr="00791229">
        <w:rPr>
          <w:rFonts w:ascii="Arial" w:hAnsi="Arial" w:cs="Arial"/>
        </w:rPr>
        <w:tab/>
      </w:r>
      <w:r w:rsidR="00E0687E" w:rsidRPr="00791229">
        <w:rPr>
          <w:rFonts w:ascii="Arial" w:hAnsi="Arial" w:cs="Arial"/>
        </w:rPr>
        <w:tab/>
      </w:r>
      <w:r w:rsidR="00E0687E" w:rsidRPr="00791229">
        <w:rPr>
          <w:rFonts w:ascii="Arial" w:hAnsi="Arial" w:cs="Arial"/>
        </w:rPr>
        <w:tab/>
        <w:t xml:space="preserve">Valor estimado: R$                                         </w:t>
      </w:r>
    </w:p>
    <w:p w14:paraId="0E08CB81" w14:textId="77777777" w:rsidR="00E0687E" w:rsidRPr="00791229" w:rsidRDefault="00F53476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616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7E" w:rsidRPr="00791229">
            <w:rPr>
              <w:rFonts w:ascii="Segoe UI Symbol" w:eastAsia="MS Gothic" w:hAnsi="Segoe UI Symbol" w:cs="Segoe UI Symbol"/>
            </w:rPr>
            <w:t>☐</w:t>
          </w:r>
        </w:sdtContent>
      </w:sdt>
      <w:r w:rsidR="00E0687E" w:rsidRPr="00791229">
        <w:rPr>
          <w:rFonts w:ascii="Arial" w:hAnsi="Arial" w:cs="Arial"/>
        </w:rPr>
        <w:t xml:space="preserve"> Diárias</w:t>
      </w:r>
      <w:r w:rsidR="00E0687E" w:rsidRPr="00791229">
        <w:rPr>
          <w:rFonts w:ascii="Arial" w:hAnsi="Arial" w:cs="Arial"/>
        </w:rPr>
        <w:tab/>
      </w:r>
      <w:r w:rsidR="00E0687E" w:rsidRPr="00791229">
        <w:rPr>
          <w:rFonts w:ascii="Arial" w:hAnsi="Arial" w:cs="Arial"/>
        </w:rPr>
        <w:tab/>
      </w:r>
      <w:r w:rsidR="00E0687E" w:rsidRPr="00791229">
        <w:rPr>
          <w:rFonts w:ascii="Arial" w:hAnsi="Arial" w:cs="Arial"/>
        </w:rPr>
        <w:tab/>
        <w:t xml:space="preserve">Quantidade:                                         </w:t>
      </w:r>
    </w:p>
    <w:p w14:paraId="0273BD9A" w14:textId="77777777" w:rsidR="00E0687E" w:rsidRPr="00791229" w:rsidRDefault="00F53476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432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7E" w:rsidRPr="00791229">
            <w:rPr>
              <w:rFonts w:ascii="Segoe UI Symbol" w:eastAsia="MS Gothic" w:hAnsi="Segoe UI Symbol" w:cs="Segoe UI Symbol"/>
            </w:rPr>
            <w:t>☐</w:t>
          </w:r>
        </w:sdtContent>
      </w:sdt>
      <w:r w:rsidR="00E0687E" w:rsidRPr="00791229">
        <w:rPr>
          <w:rFonts w:ascii="Arial" w:hAnsi="Arial" w:cs="Arial"/>
        </w:rPr>
        <w:t xml:space="preserve"> Inscrição</w:t>
      </w:r>
      <w:r w:rsidR="00E0687E" w:rsidRPr="00791229">
        <w:rPr>
          <w:rFonts w:ascii="Arial" w:hAnsi="Arial" w:cs="Arial"/>
        </w:rPr>
        <w:tab/>
      </w:r>
      <w:r w:rsidR="00E0687E" w:rsidRPr="00791229">
        <w:rPr>
          <w:rFonts w:ascii="Arial" w:hAnsi="Arial" w:cs="Arial"/>
        </w:rPr>
        <w:tab/>
      </w:r>
      <w:r w:rsidR="00E0687E" w:rsidRPr="00791229">
        <w:rPr>
          <w:rFonts w:ascii="Arial" w:hAnsi="Arial" w:cs="Arial"/>
        </w:rPr>
        <w:tab/>
        <w:t xml:space="preserve">Valor estimado: R$                                         </w:t>
      </w:r>
    </w:p>
    <w:p w14:paraId="2D3D7717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Justificativa:                                         </w:t>
      </w:r>
    </w:p>
    <w:p w14:paraId="2A0E8566" w14:textId="77777777" w:rsidR="00E0687E" w:rsidRPr="00791229" w:rsidRDefault="00E0687E" w:rsidP="00791229">
      <w:pPr>
        <w:tabs>
          <w:tab w:val="left" w:pos="3285"/>
        </w:tabs>
        <w:spacing w:after="0" w:line="240" w:lineRule="auto"/>
        <w:rPr>
          <w:rFonts w:ascii="Arial" w:hAnsi="Arial" w:cs="Arial"/>
          <w:b/>
          <w:bCs/>
        </w:rPr>
      </w:pPr>
    </w:p>
    <w:p w14:paraId="0A2074F2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240" w:lineRule="auto"/>
        <w:rPr>
          <w:rFonts w:ascii="Arial" w:hAnsi="Arial" w:cs="Arial"/>
          <w:b/>
          <w:bCs/>
        </w:rPr>
      </w:pPr>
      <w:r w:rsidRPr="00791229">
        <w:rPr>
          <w:rFonts w:ascii="Arial" w:hAnsi="Arial" w:cs="Arial"/>
          <w:b/>
          <w:bCs/>
        </w:rPr>
        <w:t>SOBRE O CURSO</w:t>
      </w:r>
    </w:p>
    <w:p w14:paraId="1A33280E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Nome do curso de capacitação pretendido:                                         </w:t>
      </w:r>
    </w:p>
    <w:p w14:paraId="37946725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Local de realização do curso:                                         </w:t>
      </w:r>
    </w:p>
    <w:p w14:paraId="5345C9E9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>Período de realização do curso:    /   / 2025 a    /   / 2025.</w:t>
      </w:r>
    </w:p>
    <w:p w14:paraId="375FD6D2" w14:textId="77777777" w:rsidR="00E0687E" w:rsidRPr="00791229" w:rsidRDefault="00E0687E" w:rsidP="00791229">
      <w:pPr>
        <w:spacing w:after="0" w:line="240" w:lineRule="auto"/>
        <w:rPr>
          <w:rFonts w:ascii="Arial" w:hAnsi="Arial" w:cs="Arial"/>
          <w:b/>
          <w:bCs/>
        </w:rPr>
      </w:pPr>
    </w:p>
    <w:p w14:paraId="72C114B2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791229">
        <w:rPr>
          <w:rFonts w:ascii="Arial" w:hAnsi="Arial" w:cs="Arial"/>
          <w:b/>
          <w:bCs/>
        </w:rPr>
        <w:t>SOBRE O(A) ORGANIZADOR(A)</w:t>
      </w:r>
    </w:p>
    <w:p w14:paraId="7443EBC5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Razão Social:                                         </w:t>
      </w:r>
    </w:p>
    <w:p w14:paraId="6CB8CF30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CNPJ:                                         </w:t>
      </w:r>
    </w:p>
    <w:p w14:paraId="08F15090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Endereço (incluindo cidade e CEP):                                          </w:t>
      </w:r>
    </w:p>
    <w:p w14:paraId="2CAC5BFC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791229">
        <w:rPr>
          <w:rFonts w:ascii="Arial" w:hAnsi="Arial" w:cs="Arial"/>
          <w:b/>
          <w:bCs/>
        </w:rPr>
        <w:t>Dados Bancários</w:t>
      </w:r>
    </w:p>
    <w:p w14:paraId="6B51AACF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Banco:                 Agência:                  Conta Corrente:                     </w:t>
      </w:r>
    </w:p>
    <w:p w14:paraId="3712C65A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Telefone:               </w:t>
      </w:r>
    </w:p>
    <w:p w14:paraId="66504DF9" w14:textId="77777777" w:rsidR="00E0687E" w:rsidRPr="00791229" w:rsidRDefault="00E0687E" w:rsidP="0079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791229">
        <w:rPr>
          <w:rFonts w:ascii="Arial" w:hAnsi="Arial" w:cs="Arial"/>
        </w:rPr>
        <w:t xml:space="preserve">E-mail:              </w:t>
      </w:r>
    </w:p>
    <w:p w14:paraId="31CC3D26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03529FAB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6439620A" w14:textId="40E25D82" w:rsidR="00E0687E" w:rsidRPr="00791229" w:rsidRDefault="00E0687E" w:rsidP="000E0753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</w:rPr>
        <w:t>Assinatura digital do servidor</w:t>
      </w:r>
    </w:p>
    <w:sectPr w:rsidR="00E0687E" w:rsidRPr="00791229" w:rsidSect="00417815">
      <w:headerReference w:type="default" r:id="rId9"/>
      <w:footerReference w:type="default" r:id="rId10"/>
      <w:pgSz w:w="11906" w:h="16838"/>
      <w:pgMar w:top="170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B1EC" w14:textId="77777777" w:rsidR="00F53476" w:rsidRDefault="00F53476" w:rsidP="009D0A5A">
      <w:pPr>
        <w:spacing w:after="0" w:line="240" w:lineRule="auto"/>
      </w:pPr>
      <w:r>
        <w:separator/>
      </w:r>
    </w:p>
  </w:endnote>
  <w:endnote w:type="continuationSeparator" w:id="0">
    <w:p w14:paraId="1700FBCE" w14:textId="77777777" w:rsidR="00F53476" w:rsidRDefault="00F53476" w:rsidP="009D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358AE3B" w14:paraId="03B677DA" w14:textId="77777777" w:rsidTr="6358AE3B">
      <w:trPr>
        <w:trHeight w:val="300"/>
      </w:trPr>
      <w:tc>
        <w:tcPr>
          <w:tcW w:w="2830" w:type="dxa"/>
        </w:tcPr>
        <w:p w14:paraId="35FBADD1" w14:textId="4142B1EE" w:rsidR="6358AE3B" w:rsidRDefault="6358AE3B" w:rsidP="6358AE3B">
          <w:pPr>
            <w:pStyle w:val="Cabealho"/>
            <w:ind w:left="-115"/>
          </w:pPr>
        </w:p>
      </w:tc>
      <w:tc>
        <w:tcPr>
          <w:tcW w:w="2830" w:type="dxa"/>
        </w:tcPr>
        <w:p w14:paraId="1376EDE8" w14:textId="0443FF6E" w:rsidR="6358AE3B" w:rsidRDefault="6358AE3B" w:rsidP="6358AE3B">
          <w:pPr>
            <w:pStyle w:val="Cabealho"/>
            <w:jc w:val="center"/>
          </w:pPr>
        </w:p>
      </w:tc>
      <w:tc>
        <w:tcPr>
          <w:tcW w:w="2830" w:type="dxa"/>
        </w:tcPr>
        <w:p w14:paraId="153D7A02" w14:textId="21FF6F4A" w:rsidR="6358AE3B" w:rsidRDefault="6358AE3B" w:rsidP="6358AE3B">
          <w:pPr>
            <w:pStyle w:val="Cabealho"/>
            <w:ind w:right="-115"/>
            <w:jc w:val="right"/>
          </w:pPr>
        </w:p>
      </w:tc>
    </w:tr>
  </w:tbl>
  <w:p w14:paraId="2E161AA8" w14:textId="6C738B3C" w:rsidR="6358AE3B" w:rsidRDefault="6358AE3B" w:rsidP="6358A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B1AA" w14:textId="77777777" w:rsidR="00F53476" w:rsidRDefault="00F53476" w:rsidP="009D0A5A">
      <w:pPr>
        <w:spacing w:after="0" w:line="240" w:lineRule="auto"/>
      </w:pPr>
      <w:r>
        <w:separator/>
      </w:r>
    </w:p>
  </w:footnote>
  <w:footnote w:type="continuationSeparator" w:id="0">
    <w:p w14:paraId="078DC23B" w14:textId="77777777" w:rsidR="00F53476" w:rsidRDefault="00F53476" w:rsidP="009D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6A0" w14:textId="5D92D6DA" w:rsidR="009D0A5A" w:rsidRDefault="00791229">
    <w:pPr>
      <w:pStyle w:val="Cabealho"/>
    </w:pPr>
    <w:r>
      <w:rPr>
        <w:noProof/>
        <w:lang w:eastAsia="pt-BR"/>
      </w:rPr>
      <w:drawing>
        <wp:inline distT="0" distB="0" distL="0" distR="0" wp14:anchorId="65495923" wp14:editId="49ED7BCA">
          <wp:extent cx="4279900" cy="606410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Alto Vale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0503" cy="6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5A"/>
    <w:rsid w:val="000E0753"/>
    <w:rsid w:val="00143425"/>
    <w:rsid w:val="001C5704"/>
    <w:rsid w:val="0032655F"/>
    <w:rsid w:val="00333E0B"/>
    <w:rsid w:val="00417815"/>
    <w:rsid w:val="00553B36"/>
    <w:rsid w:val="00604CDD"/>
    <w:rsid w:val="00746782"/>
    <w:rsid w:val="00791229"/>
    <w:rsid w:val="007B2646"/>
    <w:rsid w:val="00804C61"/>
    <w:rsid w:val="00806476"/>
    <w:rsid w:val="008C2AE2"/>
    <w:rsid w:val="009D0A5A"/>
    <w:rsid w:val="00A57DF6"/>
    <w:rsid w:val="00A62576"/>
    <w:rsid w:val="00A91031"/>
    <w:rsid w:val="00C109A4"/>
    <w:rsid w:val="00C50488"/>
    <w:rsid w:val="00E0687E"/>
    <w:rsid w:val="00E93BDF"/>
    <w:rsid w:val="00ED6F75"/>
    <w:rsid w:val="00F53476"/>
    <w:rsid w:val="00F76BA4"/>
    <w:rsid w:val="183169A2"/>
    <w:rsid w:val="5FDD4F8F"/>
    <w:rsid w:val="6358A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E569"/>
  <w15:chartTrackingRefBased/>
  <w15:docId w15:val="{0B12B726-07B8-45B6-AEC8-92BA013D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A5A"/>
  </w:style>
  <w:style w:type="paragraph" w:styleId="Rodap">
    <w:name w:val="footer"/>
    <w:basedOn w:val="Normal"/>
    <w:link w:val="RodapChar"/>
    <w:uiPriority w:val="99"/>
    <w:unhideWhenUsed/>
    <w:rsid w:val="009D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A5A"/>
  </w:style>
  <w:style w:type="paragraph" w:styleId="PargrafodaLista">
    <w:name w:val="List Paragraph"/>
    <w:basedOn w:val="Normal"/>
    <w:uiPriority w:val="34"/>
    <w:qFormat/>
    <w:rsid w:val="009D0A5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06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0687E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06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687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25258-ED66-4865-B10D-33807A6DB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9B0C6-0880-4BF2-BAE4-4D3C60C1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452BC-8595-45F1-BC7C-DEB50EF4F26E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OZANAM CARVALHO DE REZENDE</dc:creator>
  <cp:keywords/>
  <dc:description/>
  <cp:lastModifiedBy>RENAN THIAGO CAMPESTRINI</cp:lastModifiedBy>
  <cp:revision>3</cp:revision>
  <dcterms:created xsi:type="dcterms:W3CDTF">2025-01-23T18:20:00Z</dcterms:created>
  <dcterms:modified xsi:type="dcterms:W3CDTF">2025-01-23T18:32:00Z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0x010100653730F1349C4D4B9F2956AA4B74F3D9</vt:lpwstr>
  </property>
  <property fmtid="{D5CDD505-2E9C-101B-9397-08002B2CF9AE}" pid="3" name="MediaServiceImageTags">
    <vt:lpwstr/>
  </property>
</Properties>
</file>