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F846D" w14:textId="77777777" w:rsidR="00A863B1" w:rsidRDefault="00A863B1" w:rsidP="00A863B1">
      <w:pPr>
        <w:tabs>
          <w:tab w:val="left" w:pos="0"/>
        </w:tabs>
        <w:jc w:val="center"/>
        <w:rPr>
          <w:b/>
          <w:sz w:val="24"/>
          <w:szCs w:val="24"/>
        </w:rPr>
      </w:pPr>
    </w:p>
    <w:p w14:paraId="4B7DC63D" w14:textId="72236DB6" w:rsidR="00A863B1" w:rsidRPr="00A863B1" w:rsidRDefault="00A863B1" w:rsidP="00A863B1">
      <w:pPr>
        <w:tabs>
          <w:tab w:val="left" w:pos="0"/>
        </w:tabs>
        <w:jc w:val="center"/>
        <w:rPr>
          <w:b/>
          <w:sz w:val="24"/>
          <w:szCs w:val="24"/>
        </w:rPr>
      </w:pPr>
      <w:r w:rsidRPr="00A863B1">
        <w:rPr>
          <w:b/>
          <w:sz w:val="24"/>
          <w:szCs w:val="24"/>
        </w:rPr>
        <w:t xml:space="preserve">ANEXO I — DOCUMENTO DE OFICIALIZAÇÃO DA DEMANDA (DOD)  </w:t>
      </w:r>
    </w:p>
    <w:p w14:paraId="332AE3D5" w14:textId="77777777" w:rsidR="00A863B1" w:rsidRPr="00A863B1" w:rsidRDefault="00A863B1" w:rsidP="00A863B1">
      <w:pPr>
        <w:tabs>
          <w:tab w:val="left" w:pos="0"/>
        </w:tabs>
        <w:jc w:val="center"/>
        <w:rPr>
          <w:b/>
          <w:sz w:val="24"/>
          <w:szCs w:val="24"/>
        </w:rPr>
      </w:pPr>
    </w:p>
    <w:p w14:paraId="20C11B94" w14:textId="77777777" w:rsidR="005A6ECE" w:rsidRPr="00B84848" w:rsidRDefault="005A6ECE" w:rsidP="005A6ECE">
      <w:pPr>
        <w:tabs>
          <w:tab w:val="left" w:pos="0"/>
        </w:tabs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SOLICITAÇÃO DE APOIO </w:t>
      </w:r>
      <w:r w:rsidRPr="00B84848">
        <w:rPr>
          <w:b/>
          <w:bCs/>
          <w:sz w:val="24"/>
          <w:szCs w:val="24"/>
        </w:rPr>
        <w:t>PARA PUBLICAÇÃO/TRAMITAÇÃO DE ARTIGO EM PERIÓDICO CIENTÍFICO</w:t>
      </w:r>
    </w:p>
    <w:p w14:paraId="52C8C2CA" w14:textId="77777777" w:rsidR="00A863B1" w:rsidRPr="00A863B1" w:rsidRDefault="00A863B1" w:rsidP="00A863B1">
      <w:pPr>
        <w:tabs>
          <w:tab w:val="left" w:pos="0"/>
        </w:tabs>
        <w:jc w:val="center"/>
        <w:rPr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1"/>
        <w:gridCol w:w="4431"/>
      </w:tblGrid>
      <w:tr w:rsidR="00A863B1" w:rsidRPr="00A863B1" w14:paraId="58D7477A" w14:textId="77777777" w:rsidTr="00546649">
        <w:trPr>
          <w:trHeight w:val="283"/>
        </w:trPr>
        <w:tc>
          <w:tcPr>
            <w:tcW w:w="9322" w:type="dxa"/>
            <w:gridSpan w:val="2"/>
            <w:shd w:val="clear" w:color="auto" w:fill="D9D9D9"/>
            <w:vAlign w:val="center"/>
          </w:tcPr>
          <w:p w14:paraId="7AE5B17F" w14:textId="77777777" w:rsidR="00A863B1" w:rsidRPr="00A863B1" w:rsidRDefault="00A863B1" w:rsidP="00A863B1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A863B1">
              <w:rPr>
                <w:b/>
                <w:sz w:val="22"/>
                <w:szCs w:val="22"/>
              </w:rPr>
              <w:t>DADOS DO SOLICITANTE</w:t>
            </w:r>
          </w:p>
        </w:tc>
      </w:tr>
      <w:tr w:rsidR="00A863B1" w:rsidRPr="00A863B1" w14:paraId="3EF40327" w14:textId="77777777" w:rsidTr="00546649">
        <w:trPr>
          <w:trHeight w:val="283"/>
        </w:trPr>
        <w:tc>
          <w:tcPr>
            <w:tcW w:w="9322" w:type="dxa"/>
            <w:gridSpan w:val="2"/>
            <w:shd w:val="clear" w:color="auto" w:fill="auto"/>
          </w:tcPr>
          <w:p w14:paraId="55DDF45A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Nome do(a) docente: </w:t>
            </w:r>
          </w:p>
        </w:tc>
      </w:tr>
      <w:tr w:rsidR="00A863B1" w:rsidRPr="00A863B1" w14:paraId="12DF2F99" w14:textId="77777777" w:rsidTr="00546649">
        <w:trPr>
          <w:trHeight w:val="283"/>
        </w:trPr>
        <w:tc>
          <w:tcPr>
            <w:tcW w:w="4891" w:type="dxa"/>
            <w:shd w:val="clear" w:color="auto" w:fill="auto"/>
          </w:tcPr>
          <w:p w14:paraId="3229BC92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Departamento: </w:t>
            </w:r>
          </w:p>
        </w:tc>
        <w:tc>
          <w:tcPr>
            <w:tcW w:w="4431" w:type="dxa"/>
            <w:shd w:val="clear" w:color="auto" w:fill="auto"/>
          </w:tcPr>
          <w:p w14:paraId="0633F8DF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>Matrícula:</w:t>
            </w:r>
          </w:p>
        </w:tc>
      </w:tr>
      <w:tr w:rsidR="00A863B1" w:rsidRPr="00A863B1" w14:paraId="0F60DC3F" w14:textId="77777777" w:rsidTr="00546649">
        <w:trPr>
          <w:trHeight w:val="283"/>
        </w:trPr>
        <w:tc>
          <w:tcPr>
            <w:tcW w:w="4891" w:type="dxa"/>
            <w:shd w:val="clear" w:color="auto" w:fill="auto"/>
          </w:tcPr>
          <w:p w14:paraId="3BCEAFCD" w14:textId="3F0B0923" w:rsidR="00A863B1" w:rsidRPr="00A863B1" w:rsidRDefault="005A6ECE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</w:t>
            </w:r>
            <w:r w:rsidR="00A863B1" w:rsidRPr="00A863B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431" w:type="dxa"/>
            <w:shd w:val="clear" w:color="auto" w:fill="auto"/>
          </w:tcPr>
          <w:p w14:paraId="033B2757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>Telefone para contato:</w:t>
            </w:r>
          </w:p>
        </w:tc>
      </w:tr>
    </w:tbl>
    <w:p w14:paraId="1D31FF5A" w14:textId="77777777" w:rsidR="00A863B1" w:rsidRPr="00A863B1" w:rsidRDefault="00A863B1" w:rsidP="00A863B1">
      <w:pPr>
        <w:tabs>
          <w:tab w:val="left" w:pos="0"/>
        </w:tabs>
        <w:rPr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A863B1" w:rsidRPr="00A863B1" w14:paraId="6E4384C1" w14:textId="77777777" w:rsidTr="00546649">
        <w:trPr>
          <w:trHeight w:val="283"/>
        </w:trPr>
        <w:tc>
          <w:tcPr>
            <w:tcW w:w="9322" w:type="dxa"/>
            <w:shd w:val="clear" w:color="auto" w:fill="D9D9D9"/>
            <w:vAlign w:val="center"/>
          </w:tcPr>
          <w:p w14:paraId="221DDA11" w14:textId="77777777" w:rsidR="00A863B1" w:rsidRPr="00A863B1" w:rsidRDefault="00A863B1" w:rsidP="00A863B1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A863B1">
              <w:rPr>
                <w:b/>
                <w:sz w:val="22"/>
                <w:szCs w:val="22"/>
              </w:rPr>
              <w:t>ATIVIDADES DE PESQUISA VIGENTES</w:t>
            </w:r>
          </w:p>
        </w:tc>
      </w:tr>
      <w:tr w:rsidR="00A863B1" w:rsidRPr="00A863B1" w14:paraId="00FB3A07" w14:textId="77777777" w:rsidTr="00546649">
        <w:trPr>
          <w:trHeight w:val="283"/>
        </w:trPr>
        <w:tc>
          <w:tcPr>
            <w:tcW w:w="9322" w:type="dxa"/>
            <w:shd w:val="clear" w:color="auto" w:fill="auto"/>
          </w:tcPr>
          <w:p w14:paraId="2F48E45D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>Nome do projeto de pesquisa em que atua:</w:t>
            </w:r>
          </w:p>
          <w:p w14:paraId="1A6D8E31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  <w:p w14:paraId="77F4AF6F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863B1" w:rsidRPr="00A863B1" w14:paraId="7CD2F02E" w14:textId="77777777" w:rsidTr="00546649">
        <w:trPr>
          <w:trHeight w:val="283"/>
        </w:trPr>
        <w:tc>
          <w:tcPr>
            <w:tcW w:w="9322" w:type="dxa"/>
            <w:shd w:val="clear" w:color="auto" w:fill="auto"/>
          </w:tcPr>
          <w:p w14:paraId="40EDC608" w14:textId="7FB6CBDC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Tipo de atuação: </w:t>
            </w:r>
            <w:sdt>
              <w:sdtPr>
                <w:rPr>
                  <w:bCs/>
                  <w:sz w:val="22"/>
                  <w:szCs w:val="22"/>
                </w:rPr>
                <w:id w:val="5536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7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863B1">
              <w:rPr>
                <w:bCs/>
                <w:sz w:val="22"/>
                <w:szCs w:val="22"/>
              </w:rPr>
              <w:t xml:space="preserve"> Coordenador       </w:t>
            </w:r>
            <w:sdt>
              <w:sdtPr>
                <w:rPr>
                  <w:bCs/>
                  <w:sz w:val="22"/>
                  <w:szCs w:val="22"/>
                </w:rPr>
                <w:id w:val="48313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D7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863B1">
              <w:rPr>
                <w:bCs/>
                <w:sz w:val="22"/>
                <w:szCs w:val="22"/>
              </w:rPr>
              <w:t xml:space="preserve"> Participante </w:t>
            </w:r>
          </w:p>
        </w:tc>
      </w:tr>
      <w:tr w:rsidR="00A863B1" w:rsidRPr="00A863B1" w14:paraId="49558A8B" w14:textId="77777777" w:rsidTr="00546649">
        <w:trPr>
          <w:trHeight w:val="283"/>
        </w:trPr>
        <w:tc>
          <w:tcPr>
            <w:tcW w:w="9322" w:type="dxa"/>
            <w:shd w:val="clear" w:color="auto" w:fill="auto"/>
          </w:tcPr>
          <w:p w14:paraId="435500C2" w14:textId="1308BA22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O projeto é contemplado por fomento externo à instituição?   </w:t>
            </w:r>
            <w:sdt>
              <w:sdtPr>
                <w:rPr>
                  <w:bCs/>
                  <w:sz w:val="22"/>
                  <w:szCs w:val="22"/>
                </w:rPr>
                <w:id w:val="10646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D7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863B1">
              <w:rPr>
                <w:bCs/>
                <w:sz w:val="22"/>
                <w:szCs w:val="22"/>
              </w:rPr>
              <w:t xml:space="preserve"> Sim    </w:t>
            </w:r>
            <w:sdt>
              <w:sdtPr>
                <w:rPr>
                  <w:bCs/>
                  <w:sz w:val="22"/>
                  <w:szCs w:val="22"/>
                </w:rPr>
                <w:id w:val="-14189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D7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863B1">
              <w:rPr>
                <w:bCs/>
                <w:sz w:val="22"/>
                <w:szCs w:val="22"/>
              </w:rPr>
              <w:t xml:space="preserve"> Não</w:t>
            </w:r>
          </w:p>
          <w:p w14:paraId="2F0AE99F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  <w:p w14:paraId="50B135C1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  <w:u w:val="single"/>
              </w:rPr>
            </w:pPr>
            <w:r w:rsidRPr="00A863B1">
              <w:rPr>
                <w:bCs/>
                <w:sz w:val="22"/>
                <w:szCs w:val="22"/>
                <w:u w:val="single"/>
              </w:rPr>
              <w:t>Em caso positivo:</w:t>
            </w:r>
          </w:p>
          <w:p w14:paraId="39680169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Nome completo do Edital: </w:t>
            </w:r>
          </w:p>
          <w:p w14:paraId="660AD9E1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>Nº do Termo de Outorga:</w:t>
            </w:r>
          </w:p>
        </w:tc>
      </w:tr>
      <w:tr w:rsidR="00A863B1" w:rsidRPr="00A863B1" w14:paraId="3D9AE70B" w14:textId="77777777" w:rsidTr="00546649">
        <w:trPr>
          <w:trHeight w:val="283"/>
        </w:trPr>
        <w:tc>
          <w:tcPr>
            <w:tcW w:w="9322" w:type="dxa"/>
            <w:shd w:val="clear" w:color="auto" w:fill="auto"/>
          </w:tcPr>
          <w:p w14:paraId="2B3B7899" w14:textId="1909BBAC" w:rsidR="00CF70DF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>O projeto é contemplado pelo Programa de Apoio à Pesquisa (PAP</w:t>
            </w:r>
            <w:r w:rsidR="00CF70DF">
              <w:rPr>
                <w:bCs/>
                <w:sz w:val="22"/>
                <w:szCs w:val="22"/>
              </w:rPr>
              <w:t xml:space="preserve"> ou PAP Aplicada</w:t>
            </w:r>
            <w:r w:rsidRPr="00A863B1">
              <w:rPr>
                <w:bCs/>
                <w:sz w:val="22"/>
                <w:szCs w:val="22"/>
              </w:rPr>
              <w:t xml:space="preserve">)? </w:t>
            </w:r>
          </w:p>
          <w:p w14:paraId="71B0CF5C" w14:textId="146A744A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-190027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0DF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863B1">
              <w:rPr>
                <w:bCs/>
                <w:sz w:val="22"/>
                <w:szCs w:val="22"/>
              </w:rPr>
              <w:t xml:space="preserve"> Sim    </w:t>
            </w:r>
            <w:sdt>
              <w:sdtPr>
                <w:rPr>
                  <w:bCs/>
                  <w:sz w:val="22"/>
                  <w:szCs w:val="22"/>
                </w:rPr>
                <w:id w:val="-8715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67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863B1">
              <w:rPr>
                <w:bCs/>
                <w:sz w:val="22"/>
                <w:szCs w:val="22"/>
              </w:rPr>
              <w:t xml:space="preserve"> Não</w:t>
            </w:r>
          </w:p>
          <w:p w14:paraId="270FE699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  <w:p w14:paraId="280E3DE5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  <w:u w:val="single"/>
              </w:rPr>
            </w:pPr>
            <w:r w:rsidRPr="00A863B1">
              <w:rPr>
                <w:bCs/>
                <w:sz w:val="22"/>
                <w:szCs w:val="22"/>
                <w:u w:val="single"/>
              </w:rPr>
              <w:t>Em caso positivo:</w:t>
            </w:r>
          </w:p>
          <w:p w14:paraId="45694A84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Nome completo do Edital: </w:t>
            </w:r>
          </w:p>
          <w:p w14:paraId="735C7900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>Nº do Termo de Outorga:</w:t>
            </w:r>
          </w:p>
        </w:tc>
      </w:tr>
      <w:tr w:rsidR="00A863B1" w:rsidRPr="00A863B1" w14:paraId="4943B3AA" w14:textId="77777777" w:rsidTr="00546649">
        <w:trPr>
          <w:trHeight w:val="283"/>
        </w:trPr>
        <w:tc>
          <w:tcPr>
            <w:tcW w:w="9322" w:type="dxa"/>
            <w:shd w:val="clear" w:color="auto" w:fill="auto"/>
          </w:tcPr>
          <w:p w14:paraId="0A7BD23A" w14:textId="4FED951E" w:rsidR="00D646D1" w:rsidRDefault="00D646D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D646D1">
              <w:rPr>
                <w:bCs/>
                <w:sz w:val="22"/>
                <w:szCs w:val="22"/>
              </w:rPr>
              <w:t xml:space="preserve">Atualmente, você é orientador de estudante de iniciação à pesquisa (IP), iniciação científica (IC) ou iniciação tecnológica e inovação </w:t>
            </w:r>
            <w:r w:rsidR="002739CB">
              <w:rPr>
                <w:bCs/>
                <w:sz w:val="22"/>
                <w:szCs w:val="22"/>
              </w:rPr>
              <w:t>(</w:t>
            </w:r>
            <w:r w:rsidRPr="00D646D1">
              <w:rPr>
                <w:bCs/>
                <w:sz w:val="22"/>
                <w:szCs w:val="22"/>
              </w:rPr>
              <w:t>ITI) de alunos da UDESC?</w:t>
            </w:r>
          </w:p>
          <w:p w14:paraId="275C091C" w14:textId="6C1BF321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-140259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6D1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863B1">
              <w:rPr>
                <w:bCs/>
                <w:sz w:val="22"/>
                <w:szCs w:val="22"/>
              </w:rPr>
              <w:t xml:space="preserve">  Sim        </w:t>
            </w:r>
            <w:sdt>
              <w:sdtPr>
                <w:rPr>
                  <w:bCs/>
                  <w:sz w:val="22"/>
                  <w:szCs w:val="22"/>
                </w:rPr>
                <w:id w:val="75116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D7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863B1">
              <w:rPr>
                <w:bCs/>
                <w:sz w:val="22"/>
                <w:szCs w:val="22"/>
              </w:rPr>
              <w:t xml:space="preserve"> Não</w:t>
            </w:r>
          </w:p>
          <w:p w14:paraId="10D6433A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  <w:p w14:paraId="06DDC990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  <w:u w:val="single"/>
              </w:rPr>
            </w:pPr>
            <w:r w:rsidRPr="00A863B1">
              <w:rPr>
                <w:bCs/>
                <w:sz w:val="22"/>
                <w:szCs w:val="22"/>
                <w:u w:val="single"/>
              </w:rPr>
              <w:t>Em caso positivo:</w:t>
            </w:r>
          </w:p>
          <w:p w14:paraId="058A435A" w14:textId="09DA9FAA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Nomes dos </w:t>
            </w:r>
            <w:r w:rsidR="00D646D1">
              <w:rPr>
                <w:bCs/>
                <w:sz w:val="22"/>
                <w:szCs w:val="22"/>
              </w:rPr>
              <w:t>estudantes</w:t>
            </w:r>
            <w:r w:rsidRPr="00A863B1">
              <w:rPr>
                <w:bCs/>
                <w:sz w:val="22"/>
                <w:szCs w:val="22"/>
              </w:rPr>
              <w:t xml:space="preserve"> de iniciação científica: </w:t>
            </w:r>
          </w:p>
          <w:p w14:paraId="2446835A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  <w:p w14:paraId="4029DB41" w14:textId="77777777" w:rsidR="00A863B1" w:rsidRPr="00A863B1" w:rsidRDefault="00A863B1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>Modalidade da bolsa de IC:</w:t>
            </w:r>
          </w:p>
          <w:p w14:paraId="20CD1200" w14:textId="03691B78" w:rsidR="00A863B1" w:rsidRPr="00A863B1" w:rsidRDefault="002739CB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127101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D7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A863B1" w:rsidRPr="00A863B1">
              <w:rPr>
                <w:bCs/>
                <w:sz w:val="22"/>
                <w:szCs w:val="22"/>
              </w:rPr>
              <w:t xml:space="preserve"> PROIP/UDESC (Edital PIPES)</w:t>
            </w:r>
          </w:p>
          <w:p w14:paraId="7638451E" w14:textId="2C7887DE" w:rsidR="00A863B1" w:rsidRPr="00A863B1" w:rsidRDefault="002739CB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5748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D7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A863B1" w:rsidRPr="00A863B1">
              <w:rPr>
                <w:bCs/>
                <w:sz w:val="22"/>
                <w:szCs w:val="22"/>
              </w:rPr>
              <w:t xml:space="preserve">  PIBIC/CNPq ou PIBIT/CNPq ou PROBIC/UDESC ou PROBIT/UDESC (Edital PIC&amp;DTI); </w:t>
            </w:r>
          </w:p>
          <w:p w14:paraId="67C075CC" w14:textId="6F5533D1" w:rsidR="00A863B1" w:rsidRPr="00A863B1" w:rsidRDefault="002739CB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154178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D7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A863B1" w:rsidRPr="00A863B1">
              <w:rPr>
                <w:bCs/>
                <w:sz w:val="22"/>
                <w:szCs w:val="22"/>
              </w:rPr>
              <w:t xml:space="preserve"> PIBIC-EM/CNPq (Edital PIBIC-EM).</w:t>
            </w:r>
          </w:p>
          <w:p w14:paraId="5D741482" w14:textId="6CF9ACF2" w:rsidR="00A863B1" w:rsidRPr="00A863B1" w:rsidRDefault="002739CB" w:rsidP="00A863B1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35809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D75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A863B1" w:rsidRPr="00A863B1">
              <w:rPr>
                <w:bCs/>
                <w:sz w:val="22"/>
                <w:szCs w:val="22"/>
              </w:rPr>
              <w:t xml:space="preserve"> PIVIC/UDESC (bolsa voluntária)</w:t>
            </w:r>
          </w:p>
        </w:tc>
      </w:tr>
    </w:tbl>
    <w:p w14:paraId="455064F0" w14:textId="77777777" w:rsidR="00A863B1" w:rsidRPr="00A863B1" w:rsidRDefault="00A863B1" w:rsidP="00A863B1">
      <w:pPr>
        <w:tabs>
          <w:tab w:val="left" w:pos="0"/>
        </w:tabs>
        <w:jc w:val="center"/>
        <w:rPr>
          <w:b/>
          <w:sz w:val="24"/>
          <w:szCs w:val="24"/>
        </w:rPr>
      </w:pPr>
    </w:p>
    <w:p w14:paraId="07C1BCA9" w14:textId="77777777" w:rsidR="00A863B1" w:rsidRPr="00A863B1" w:rsidRDefault="00A863B1" w:rsidP="00A863B1">
      <w:pPr>
        <w:rPr>
          <w:vanish/>
        </w:rPr>
      </w:pPr>
    </w:p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0"/>
        <w:gridCol w:w="825"/>
        <w:gridCol w:w="5096"/>
        <w:gridCol w:w="290"/>
      </w:tblGrid>
      <w:tr w:rsidR="00A863B1" w:rsidRPr="00A863B1" w14:paraId="01073876" w14:textId="77777777" w:rsidTr="00910BAF">
        <w:trPr>
          <w:gridAfter w:val="1"/>
          <w:wAfter w:w="155" w:type="pct"/>
          <w:trHeight w:val="20"/>
        </w:trPr>
        <w:tc>
          <w:tcPr>
            <w:tcW w:w="48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6F5B1D" w14:textId="378CB694" w:rsidR="00A863B1" w:rsidRPr="00A863B1" w:rsidRDefault="00A863B1" w:rsidP="00A863B1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A863B1">
              <w:rPr>
                <w:b/>
                <w:sz w:val="22"/>
                <w:szCs w:val="22"/>
              </w:rPr>
              <w:t xml:space="preserve">INFORMAÇÕES </w:t>
            </w:r>
            <w:r w:rsidR="005A6ECE">
              <w:rPr>
                <w:b/>
                <w:sz w:val="22"/>
                <w:szCs w:val="22"/>
              </w:rPr>
              <w:t>DA PUBLICAÇÃO</w:t>
            </w:r>
            <w:r w:rsidRPr="00A863B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863B1" w:rsidRPr="00A863B1" w14:paraId="600B45D9" w14:textId="77777777" w:rsidTr="00910BAF">
        <w:trPr>
          <w:gridAfter w:val="1"/>
          <w:wAfter w:w="155" w:type="pct"/>
          <w:trHeight w:val="20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C0F1" w14:textId="6044BFC0" w:rsidR="00A863B1" w:rsidRPr="00A863B1" w:rsidRDefault="00A863B1" w:rsidP="00A863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Nome do </w:t>
            </w:r>
            <w:r w:rsidR="005A6ECE">
              <w:rPr>
                <w:bCs/>
                <w:sz w:val="22"/>
                <w:szCs w:val="22"/>
              </w:rPr>
              <w:t>periódico</w:t>
            </w:r>
          </w:p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8842" w14:textId="77777777" w:rsidR="00A863B1" w:rsidRPr="00A863B1" w:rsidRDefault="00A863B1" w:rsidP="00A863B1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A863B1" w:rsidRPr="00A863B1" w14:paraId="5C46644F" w14:textId="77777777" w:rsidTr="00910BAF">
        <w:trPr>
          <w:gridAfter w:val="1"/>
          <w:wAfter w:w="155" w:type="pct"/>
          <w:trHeight w:val="20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6D5A" w14:textId="7250F8F5" w:rsidR="00A863B1" w:rsidRPr="00A863B1" w:rsidRDefault="005A6ECE" w:rsidP="00A863B1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ISSN do periódico</w:t>
            </w:r>
          </w:p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CF2A" w14:textId="77777777" w:rsidR="00A863B1" w:rsidRPr="00A863B1" w:rsidRDefault="00A863B1" w:rsidP="00A863B1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A863B1" w:rsidRPr="005A6ECE" w14:paraId="73490DEA" w14:textId="77777777" w:rsidTr="00910BAF">
        <w:trPr>
          <w:gridAfter w:val="1"/>
          <w:wAfter w:w="155" w:type="pct"/>
          <w:trHeight w:val="20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B93B" w14:textId="6A6125B4" w:rsidR="00A863B1" w:rsidRPr="00A863B1" w:rsidRDefault="005A6ECE" w:rsidP="00A863B1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Indexação</w:t>
            </w:r>
          </w:p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EF1E" w14:textId="66297E08" w:rsidR="00A863B1" w:rsidRPr="005A6ECE" w:rsidRDefault="002739CB" w:rsidP="00A863B1">
            <w:pPr>
              <w:tabs>
                <w:tab w:val="left" w:pos="567"/>
              </w:tabs>
              <w:rPr>
                <w:bCs/>
                <w:sz w:val="22"/>
                <w:szCs w:val="22"/>
                <w:lang w:val="en-US"/>
              </w:rPr>
            </w:pPr>
            <w:sdt>
              <w:sdtPr>
                <w:rPr>
                  <w:bCs/>
                  <w:sz w:val="22"/>
                  <w:szCs w:val="22"/>
                  <w:lang w:val="en-US"/>
                </w:rPr>
                <w:id w:val="-62616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F1E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863B1" w:rsidRPr="005A6ECE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5A6ECE" w:rsidRPr="005A6ECE">
              <w:rPr>
                <w:bCs/>
                <w:i/>
                <w:iCs/>
                <w:sz w:val="22"/>
                <w:szCs w:val="22"/>
                <w:lang w:val="en-US"/>
              </w:rPr>
              <w:t>Web of Science</w:t>
            </w:r>
            <w:r w:rsidR="00A863B1" w:rsidRPr="005A6ECE">
              <w:rPr>
                <w:bCs/>
                <w:sz w:val="22"/>
                <w:szCs w:val="22"/>
                <w:lang w:val="en-US"/>
              </w:rPr>
              <w:t xml:space="preserve">     </w:t>
            </w:r>
            <w:sdt>
              <w:sdtPr>
                <w:rPr>
                  <w:bCs/>
                  <w:sz w:val="22"/>
                  <w:szCs w:val="22"/>
                  <w:lang w:val="en-US"/>
                </w:rPr>
                <w:id w:val="106176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D75" w:rsidRPr="005A6ECE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863B1" w:rsidRPr="005A6ECE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5A6ECE" w:rsidRPr="005A6ECE">
              <w:rPr>
                <w:bCs/>
                <w:i/>
                <w:iCs/>
                <w:sz w:val="22"/>
                <w:szCs w:val="22"/>
                <w:lang w:val="en-US"/>
              </w:rPr>
              <w:t>Scopus</w:t>
            </w:r>
            <w:r w:rsidR="00A863B1" w:rsidRPr="005A6ECE">
              <w:rPr>
                <w:bCs/>
                <w:sz w:val="22"/>
                <w:szCs w:val="22"/>
                <w:lang w:val="en-US"/>
              </w:rPr>
              <w:t xml:space="preserve">      </w:t>
            </w:r>
          </w:p>
        </w:tc>
      </w:tr>
      <w:tr w:rsidR="005A6ECE" w:rsidRPr="005A6ECE" w14:paraId="3F4D31FE" w14:textId="77777777" w:rsidTr="00910BAF">
        <w:trPr>
          <w:gridAfter w:val="1"/>
          <w:wAfter w:w="155" w:type="pct"/>
          <w:trHeight w:val="20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BA79" w14:textId="4016CFBF" w:rsidR="005A6ECE" w:rsidRPr="005A6ECE" w:rsidRDefault="005A6ECE" w:rsidP="00A863B1">
            <w:pPr>
              <w:tabs>
                <w:tab w:val="left" w:pos="567"/>
              </w:tabs>
              <w:rPr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Cs/>
                <w:sz w:val="22"/>
                <w:szCs w:val="22"/>
                <w:lang w:val="en-US"/>
              </w:rPr>
              <w:t>Fator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impacto</w:t>
            </w:r>
            <w:proofErr w:type="spellEnd"/>
          </w:p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8183" w14:textId="796BFB21" w:rsidR="005A6ECE" w:rsidRPr="005A6ECE" w:rsidRDefault="005A6ECE" w:rsidP="00A863B1">
            <w:pPr>
              <w:tabs>
                <w:tab w:val="left" w:pos="567"/>
              </w:tabs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JCR =                             SJR = </w:t>
            </w:r>
          </w:p>
        </w:tc>
      </w:tr>
      <w:tr w:rsidR="005A6ECE" w:rsidRPr="005A6ECE" w14:paraId="25B7A4A0" w14:textId="77777777" w:rsidTr="00910BAF">
        <w:trPr>
          <w:gridAfter w:val="1"/>
          <w:wAfter w:w="155" w:type="pct"/>
          <w:trHeight w:val="20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4777" w14:textId="32C8BBF3" w:rsidR="005A6ECE" w:rsidRDefault="005A6ECE" w:rsidP="00A863B1">
            <w:pPr>
              <w:tabs>
                <w:tab w:val="left" w:pos="567"/>
              </w:tabs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Qualis Capes</w:t>
            </w:r>
          </w:p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96D7" w14:textId="77EB6636" w:rsidR="005A6ECE" w:rsidRDefault="002739CB" w:rsidP="00A863B1">
            <w:pPr>
              <w:tabs>
                <w:tab w:val="left" w:pos="567"/>
              </w:tabs>
              <w:rPr>
                <w:bCs/>
                <w:sz w:val="22"/>
                <w:szCs w:val="22"/>
                <w:lang w:val="en-US"/>
              </w:rPr>
            </w:pPr>
            <w:sdt>
              <w:sdtPr>
                <w:rPr>
                  <w:bCs/>
                  <w:sz w:val="22"/>
                  <w:szCs w:val="22"/>
                  <w:lang w:val="en-US"/>
                </w:rPr>
                <w:id w:val="8782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0DF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A6ECE" w:rsidRPr="005A6ECE">
              <w:rPr>
                <w:bCs/>
                <w:sz w:val="22"/>
                <w:szCs w:val="22"/>
                <w:lang w:val="en-US"/>
              </w:rPr>
              <w:t xml:space="preserve"> A1     </w:t>
            </w:r>
            <w:sdt>
              <w:sdtPr>
                <w:rPr>
                  <w:bCs/>
                  <w:sz w:val="22"/>
                  <w:szCs w:val="22"/>
                  <w:lang w:val="en-US"/>
                </w:rPr>
                <w:id w:val="28809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ECE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A6ECE" w:rsidRPr="005A6ECE">
              <w:rPr>
                <w:bCs/>
                <w:sz w:val="22"/>
                <w:szCs w:val="22"/>
                <w:lang w:val="en-US"/>
              </w:rPr>
              <w:t xml:space="preserve"> A2      </w:t>
            </w:r>
            <w:sdt>
              <w:sdtPr>
                <w:rPr>
                  <w:bCs/>
                  <w:sz w:val="22"/>
                  <w:szCs w:val="22"/>
                  <w:lang w:val="en-US"/>
                </w:rPr>
                <w:id w:val="82741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ECE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5A6ECE" w:rsidRPr="005A6ECE">
              <w:rPr>
                <w:bCs/>
                <w:sz w:val="22"/>
                <w:szCs w:val="22"/>
                <w:lang w:val="en-US"/>
              </w:rPr>
              <w:t xml:space="preserve"> A</w:t>
            </w:r>
            <w:r w:rsidR="005A6ECE">
              <w:rPr>
                <w:bCs/>
                <w:sz w:val="22"/>
                <w:szCs w:val="22"/>
                <w:lang w:val="en-US"/>
              </w:rPr>
              <w:t>3</w:t>
            </w:r>
            <w:r w:rsidR="005A6ECE" w:rsidRPr="005A6ECE">
              <w:rPr>
                <w:bCs/>
                <w:sz w:val="22"/>
                <w:szCs w:val="22"/>
                <w:lang w:val="en-US"/>
              </w:rPr>
              <w:t xml:space="preserve">      </w:t>
            </w:r>
          </w:p>
        </w:tc>
      </w:tr>
      <w:tr w:rsidR="00910BAF" w:rsidRPr="005A6ECE" w14:paraId="6F0709C5" w14:textId="77777777" w:rsidTr="00910BAF">
        <w:trPr>
          <w:gridAfter w:val="1"/>
          <w:wAfter w:w="155" w:type="pct"/>
          <w:trHeight w:val="20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67E0" w14:textId="6BCAFDAD" w:rsidR="00910BAF" w:rsidRDefault="00910BAF" w:rsidP="00A863B1">
            <w:pPr>
              <w:tabs>
                <w:tab w:val="left" w:pos="567"/>
              </w:tabs>
              <w:rPr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Cs/>
                <w:sz w:val="22"/>
                <w:szCs w:val="22"/>
                <w:lang w:val="en-US"/>
              </w:rPr>
              <w:t>Título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do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artigo</w:t>
            </w:r>
            <w:proofErr w:type="spellEnd"/>
          </w:p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D875" w14:textId="77777777" w:rsidR="00910BAF" w:rsidRDefault="00910BAF" w:rsidP="00A863B1">
            <w:pPr>
              <w:tabs>
                <w:tab w:val="left" w:pos="567"/>
              </w:tabs>
              <w:rPr>
                <w:bCs/>
                <w:sz w:val="22"/>
                <w:szCs w:val="22"/>
                <w:lang w:val="en-US"/>
              </w:rPr>
            </w:pPr>
          </w:p>
        </w:tc>
      </w:tr>
      <w:tr w:rsidR="009F4F1E" w:rsidRPr="009F4F1E" w14:paraId="6087CAD4" w14:textId="77777777" w:rsidTr="00910BAF">
        <w:trPr>
          <w:gridAfter w:val="1"/>
          <w:wAfter w:w="155" w:type="pct"/>
          <w:trHeight w:val="20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277F" w14:textId="2FCC3322" w:rsidR="009F4F1E" w:rsidRPr="009F4F1E" w:rsidRDefault="009F4F1E" w:rsidP="00A863B1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r w:rsidRPr="009F4F1E">
              <w:rPr>
                <w:bCs/>
                <w:sz w:val="22"/>
                <w:szCs w:val="22"/>
              </w:rPr>
              <w:t>Apoio parcial concedido por a</w:t>
            </w:r>
            <w:r>
              <w:rPr>
                <w:bCs/>
                <w:sz w:val="22"/>
                <w:szCs w:val="22"/>
              </w:rPr>
              <w:t>gência de fomento</w:t>
            </w:r>
          </w:p>
        </w:tc>
        <w:tc>
          <w:tcPr>
            <w:tcW w:w="3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3463" w14:textId="47F6BBFE" w:rsidR="009F4F1E" w:rsidRDefault="002739CB" w:rsidP="00A863B1">
            <w:pPr>
              <w:tabs>
                <w:tab w:val="left" w:pos="567"/>
              </w:tabs>
              <w:rPr>
                <w:bCs/>
                <w:sz w:val="22"/>
                <w:szCs w:val="22"/>
                <w:lang w:val="en-US"/>
              </w:rPr>
            </w:pPr>
            <w:sdt>
              <w:sdtPr>
                <w:rPr>
                  <w:bCs/>
                  <w:sz w:val="22"/>
                  <w:szCs w:val="22"/>
                  <w:lang w:val="en-US"/>
                </w:rPr>
                <w:id w:val="14025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F1E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F4F1E" w:rsidRPr="005A6ECE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9F4F1E" w:rsidRPr="009F4F1E">
              <w:rPr>
                <w:bCs/>
                <w:sz w:val="22"/>
                <w:szCs w:val="22"/>
                <w:lang w:val="en-US"/>
              </w:rPr>
              <w:t>Sim</w:t>
            </w:r>
            <w:r w:rsidR="009F4F1E" w:rsidRPr="005A6ECE">
              <w:rPr>
                <w:bCs/>
                <w:sz w:val="22"/>
                <w:szCs w:val="22"/>
                <w:lang w:val="en-US"/>
              </w:rPr>
              <w:t xml:space="preserve">     </w:t>
            </w:r>
            <w:sdt>
              <w:sdtPr>
                <w:rPr>
                  <w:bCs/>
                  <w:sz w:val="22"/>
                  <w:szCs w:val="22"/>
                  <w:lang w:val="en-US"/>
                </w:rPr>
                <w:id w:val="136540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F1E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9F4F1E" w:rsidRPr="005A6ECE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F4F1E" w:rsidRPr="009F4F1E">
              <w:rPr>
                <w:bCs/>
                <w:sz w:val="22"/>
                <w:szCs w:val="22"/>
                <w:lang w:val="en-US"/>
              </w:rPr>
              <w:t>Não</w:t>
            </w:r>
            <w:proofErr w:type="spellEnd"/>
            <w:r w:rsidR="009F4F1E" w:rsidRPr="005A6ECE">
              <w:rPr>
                <w:bCs/>
                <w:sz w:val="22"/>
                <w:szCs w:val="22"/>
                <w:lang w:val="en-US"/>
              </w:rPr>
              <w:t xml:space="preserve">     </w:t>
            </w:r>
          </w:p>
          <w:p w14:paraId="3BF0FE3B" w14:textId="77777777" w:rsidR="009F4F1E" w:rsidRDefault="009F4F1E" w:rsidP="00A863B1">
            <w:pPr>
              <w:tabs>
                <w:tab w:val="left" w:pos="567"/>
              </w:tabs>
              <w:rPr>
                <w:bCs/>
                <w:sz w:val="22"/>
                <w:szCs w:val="22"/>
                <w:lang w:val="en-US"/>
              </w:rPr>
            </w:pPr>
          </w:p>
          <w:p w14:paraId="69D38864" w14:textId="68D9C91A" w:rsidR="009F4F1E" w:rsidRDefault="009F4F1E" w:rsidP="00A863B1">
            <w:pPr>
              <w:tabs>
                <w:tab w:val="left" w:pos="567"/>
              </w:tabs>
              <w:rPr>
                <w:bCs/>
                <w:sz w:val="22"/>
                <w:szCs w:val="22"/>
                <w:lang w:val="en-US"/>
              </w:rPr>
            </w:pPr>
            <w:r w:rsidRPr="009F4F1E">
              <w:rPr>
                <w:bCs/>
                <w:sz w:val="22"/>
                <w:szCs w:val="22"/>
                <w:lang w:val="en-US"/>
              </w:rPr>
              <w:t>Qual?</w:t>
            </w:r>
            <w:r>
              <w:rPr>
                <w:bCs/>
                <w:sz w:val="22"/>
                <w:szCs w:val="22"/>
                <w:lang w:val="en-US"/>
              </w:rPr>
              <w:t xml:space="preserve"> _________________________</w:t>
            </w:r>
          </w:p>
          <w:p w14:paraId="270E094E" w14:textId="3501E98F" w:rsidR="009F4F1E" w:rsidRPr="009F4F1E" w:rsidRDefault="009F4F1E" w:rsidP="00A863B1">
            <w:pPr>
              <w:tabs>
                <w:tab w:val="left" w:pos="567"/>
              </w:tabs>
              <w:rPr>
                <w:rFonts w:ascii="MS Gothic" w:eastAsia="MS Gothic" w:hAnsi="MS Gothic"/>
                <w:bCs/>
                <w:i/>
                <w:iCs/>
                <w:sz w:val="22"/>
                <w:szCs w:val="22"/>
              </w:rPr>
            </w:pPr>
          </w:p>
        </w:tc>
      </w:tr>
      <w:tr w:rsidR="00A863B1" w:rsidRPr="00A863B1" w14:paraId="320DE27C" w14:textId="77777777" w:rsidTr="00910BAF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65B643" w14:textId="12C10389" w:rsidR="00A863B1" w:rsidRPr="00A863B1" w:rsidRDefault="00A863B1" w:rsidP="00A863B1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A863B1">
              <w:rPr>
                <w:b/>
                <w:sz w:val="22"/>
                <w:szCs w:val="22"/>
              </w:rPr>
              <w:lastRenderedPageBreak/>
              <w:t xml:space="preserve">DADOS </w:t>
            </w:r>
            <w:r w:rsidR="009F4F1E">
              <w:rPr>
                <w:b/>
                <w:sz w:val="22"/>
                <w:szCs w:val="22"/>
              </w:rPr>
              <w:t>BANCÁRIOS</w:t>
            </w:r>
          </w:p>
        </w:tc>
      </w:tr>
      <w:tr w:rsidR="00A863B1" w:rsidRPr="00A863B1" w14:paraId="42F8B0BB" w14:textId="77777777" w:rsidTr="00910BAF">
        <w:trPr>
          <w:trHeight w:val="20"/>
        </w:trPr>
        <w:tc>
          <w:tcPr>
            <w:tcW w:w="2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8716" w14:textId="07802CC1" w:rsidR="00A863B1" w:rsidRPr="00A863B1" w:rsidRDefault="009F4F1E" w:rsidP="00A863B1">
            <w:pPr>
              <w:widowControl w:val="0"/>
              <w:suppressAutoHyphens w:val="0"/>
            </w:pPr>
            <w:r>
              <w:t xml:space="preserve">Beneficiário: </w:t>
            </w:r>
          </w:p>
        </w:tc>
        <w:tc>
          <w:tcPr>
            <w:tcW w:w="2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413D" w14:textId="77777777" w:rsidR="00A863B1" w:rsidRPr="00A863B1" w:rsidRDefault="00A863B1" w:rsidP="00A863B1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A863B1" w:rsidRPr="00A863B1" w14:paraId="5B931D67" w14:textId="77777777" w:rsidTr="00910BAF">
        <w:trPr>
          <w:trHeight w:val="20"/>
        </w:trPr>
        <w:tc>
          <w:tcPr>
            <w:tcW w:w="2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BB2B" w14:textId="5D79F5F3" w:rsidR="00A863B1" w:rsidRPr="00A863B1" w:rsidRDefault="009F4F1E" w:rsidP="00A863B1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Endereço:</w:t>
            </w:r>
          </w:p>
        </w:tc>
        <w:tc>
          <w:tcPr>
            <w:tcW w:w="2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342C" w14:textId="77777777" w:rsidR="00A863B1" w:rsidRPr="00A863B1" w:rsidRDefault="00A863B1" w:rsidP="00A863B1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A863B1" w:rsidRPr="00A863B1" w14:paraId="288BD80A" w14:textId="77777777" w:rsidTr="00910BAF">
        <w:trPr>
          <w:trHeight w:val="20"/>
        </w:trPr>
        <w:tc>
          <w:tcPr>
            <w:tcW w:w="2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D2B5" w14:textId="22882ED9" w:rsidR="00A863B1" w:rsidRPr="00A863B1" w:rsidRDefault="009F4F1E" w:rsidP="00A863B1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CNPJ (pagamento nacional):</w:t>
            </w:r>
          </w:p>
        </w:tc>
        <w:tc>
          <w:tcPr>
            <w:tcW w:w="2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3EDF" w14:textId="77777777" w:rsidR="00A863B1" w:rsidRPr="00A863B1" w:rsidRDefault="00A863B1" w:rsidP="00A863B1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A863B1" w:rsidRPr="00A863B1" w14:paraId="0587A58C" w14:textId="77777777" w:rsidTr="00910BAF">
        <w:trPr>
          <w:trHeight w:val="20"/>
        </w:trPr>
        <w:tc>
          <w:tcPr>
            <w:tcW w:w="2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C81C" w14:textId="10C0C061" w:rsidR="00A863B1" w:rsidRPr="00A863B1" w:rsidRDefault="009F4F1E" w:rsidP="00A863B1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Banco e agência (pagamento nacional):</w:t>
            </w:r>
          </w:p>
        </w:tc>
        <w:tc>
          <w:tcPr>
            <w:tcW w:w="2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90CB" w14:textId="77777777" w:rsidR="00A863B1" w:rsidRPr="00A863B1" w:rsidRDefault="00A863B1" w:rsidP="00A863B1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A863B1" w:rsidRPr="00A863B1" w14:paraId="6FD112B7" w14:textId="77777777" w:rsidTr="00910BAF">
        <w:trPr>
          <w:trHeight w:val="20"/>
        </w:trPr>
        <w:tc>
          <w:tcPr>
            <w:tcW w:w="2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B19E" w14:textId="1CC6C6AE" w:rsidR="00A863B1" w:rsidRPr="00A863B1" w:rsidRDefault="009F4F1E" w:rsidP="00A863B1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 corrente:</w:t>
            </w:r>
          </w:p>
        </w:tc>
        <w:tc>
          <w:tcPr>
            <w:tcW w:w="2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D85D" w14:textId="77777777" w:rsidR="00A863B1" w:rsidRPr="00A863B1" w:rsidRDefault="00A863B1" w:rsidP="00A863B1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A863B1" w:rsidRPr="00A863B1" w14:paraId="06CC64CC" w14:textId="77777777" w:rsidTr="00910BAF">
        <w:trPr>
          <w:trHeight w:val="20"/>
        </w:trPr>
        <w:tc>
          <w:tcPr>
            <w:tcW w:w="2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F9C1" w14:textId="4F2ACBB1" w:rsidR="00A863B1" w:rsidRPr="00A863B1" w:rsidRDefault="009F4F1E" w:rsidP="00A863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F4F1E">
              <w:rPr>
                <w:sz w:val="22"/>
                <w:szCs w:val="22"/>
              </w:rPr>
              <w:t xml:space="preserve">SWIFT </w:t>
            </w:r>
            <w:proofErr w:type="spellStart"/>
            <w:r w:rsidRPr="009F4F1E">
              <w:rPr>
                <w:sz w:val="22"/>
                <w:szCs w:val="22"/>
              </w:rPr>
              <w:t>Code</w:t>
            </w:r>
            <w:proofErr w:type="spellEnd"/>
            <w:r w:rsidRPr="009F4F1E">
              <w:rPr>
                <w:sz w:val="22"/>
                <w:szCs w:val="22"/>
              </w:rPr>
              <w:t xml:space="preserve"> (pagamento </w:t>
            </w:r>
            <w:r>
              <w:rPr>
                <w:sz w:val="22"/>
                <w:szCs w:val="22"/>
              </w:rPr>
              <w:t>i</w:t>
            </w:r>
            <w:r w:rsidRPr="009F4F1E">
              <w:rPr>
                <w:sz w:val="22"/>
                <w:szCs w:val="22"/>
              </w:rPr>
              <w:t>nternacional):</w:t>
            </w:r>
          </w:p>
        </w:tc>
        <w:tc>
          <w:tcPr>
            <w:tcW w:w="2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43F2" w14:textId="7A14D89B" w:rsidR="00A863B1" w:rsidRPr="00A863B1" w:rsidRDefault="00A863B1" w:rsidP="00A863B1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A863B1" w:rsidRPr="00A863B1" w14:paraId="3BF6902E" w14:textId="77777777" w:rsidTr="00910BAF">
        <w:trPr>
          <w:trHeight w:val="20"/>
        </w:trPr>
        <w:tc>
          <w:tcPr>
            <w:tcW w:w="2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9D54" w14:textId="3C9024E7" w:rsidR="00A863B1" w:rsidRPr="00A863B1" w:rsidRDefault="009F4F1E" w:rsidP="00A863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F4F1E">
              <w:rPr>
                <w:sz w:val="22"/>
                <w:szCs w:val="22"/>
              </w:rPr>
              <w:t>IBAN (pagamento em euro):</w:t>
            </w:r>
          </w:p>
        </w:tc>
        <w:tc>
          <w:tcPr>
            <w:tcW w:w="2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9AB3" w14:textId="77777777" w:rsidR="00A863B1" w:rsidRPr="00A863B1" w:rsidRDefault="00A863B1" w:rsidP="00A863B1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A863B1" w:rsidRPr="00A863B1" w14:paraId="00A85E46" w14:textId="77777777" w:rsidTr="00910BAF">
        <w:trPr>
          <w:trHeight w:val="20"/>
        </w:trPr>
        <w:tc>
          <w:tcPr>
            <w:tcW w:w="2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15AA" w14:textId="106B9650" w:rsidR="00A863B1" w:rsidRPr="00A863B1" w:rsidRDefault="009F4F1E" w:rsidP="00A863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F4F1E">
              <w:rPr>
                <w:sz w:val="22"/>
                <w:szCs w:val="22"/>
              </w:rPr>
              <w:t xml:space="preserve">Prazo de Validade da </w:t>
            </w:r>
            <w:proofErr w:type="spellStart"/>
            <w:r w:rsidRPr="009F4F1E">
              <w:rPr>
                <w:sz w:val="22"/>
                <w:szCs w:val="22"/>
              </w:rPr>
              <w:t>Invoice</w:t>
            </w:r>
            <w:proofErr w:type="spellEnd"/>
            <w:r w:rsidRPr="009F4F1E">
              <w:rPr>
                <w:sz w:val="22"/>
                <w:szCs w:val="22"/>
              </w:rPr>
              <w:t>:</w:t>
            </w:r>
          </w:p>
        </w:tc>
        <w:tc>
          <w:tcPr>
            <w:tcW w:w="2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1C9B" w14:textId="77777777" w:rsidR="00A863B1" w:rsidRPr="00A863B1" w:rsidRDefault="00A863B1" w:rsidP="00A863B1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A863B1" w:rsidRPr="00A863B1" w14:paraId="0F029336" w14:textId="77777777" w:rsidTr="00910BAF">
        <w:trPr>
          <w:trHeight w:val="20"/>
        </w:trPr>
        <w:tc>
          <w:tcPr>
            <w:tcW w:w="2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4F90" w14:textId="1E992F1C" w:rsidR="00A863B1" w:rsidRPr="00A863B1" w:rsidRDefault="009F4F1E" w:rsidP="009F4F1E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9F4F1E">
              <w:rPr>
                <w:sz w:val="22"/>
                <w:szCs w:val="22"/>
              </w:rPr>
              <w:t>Número de Identificação Fiscal (NIF) - Caso o credor internacional não possua Número</w:t>
            </w:r>
            <w:r>
              <w:rPr>
                <w:sz w:val="22"/>
                <w:szCs w:val="22"/>
              </w:rPr>
              <w:t xml:space="preserve"> </w:t>
            </w:r>
            <w:r w:rsidRPr="009F4F1E">
              <w:rPr>
                <w:sz w:val="22"/>
                <w:szCs w:val="22"/>
              </w:rPr>
              <w:t>de Identificação Fiscal (NIF), deve ser informado se é um beneficiário dispensado ou se o</w:t>
            </w:r>
            <w:r>
              <w:rPr>
                <w:sz w:val="22"/>
                <w:szCs w:val="22"/>
              </w:rPr>
              <w:t xml:space="preserve"> </w:t>
            </w:r>
            <w:r w:rsidRPr="009F4F1E">
              <w:rPr>
                <w:sz w:val="22"/>
                <w:szCs w:val="22"/>
              </w:rPr>
              <w:t>país não exige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20A1" w14:textId="77777777" w:rsidR="00A863B1" w:rsidRPr="00A863B1" w:rsidRDefault="00A863B1" w:rsidP="00A863B1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A863B1" w:rsidRPr="00A863B1" w14:paraId="13B61C21" w14:textId="77777777" w:rsidTr="00910BAF">
        <w:trPr>
          <w:trHeight w:val="20"/>
        </w:trPr>
        <w:tc>
          <w:tcPr>
            <w:tcW w:w="2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4679" w14:textId="75B11AA9" w:rsidR="00A863B1" w:rsidRPr="00A863B1" w:rsidRDefault="009F4F1E" w:rsidP="00A863B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F4F1E">
              <w:rPr>
                <w:sz w:val="22"/>
                <w:szCs w:val="22"/>
              </w:rPr>
              <w:t xml:space="preserve">Valor da </w:t>
            </w:r>
            <w:r>
              <w:rPr>
                <w:sz w:val="22"/>
                <w:szCs w:val="22"/>
              </w:rPr>
              <w:t>taxa</w:t>
            </w:r>
            <w:r w:rsidRPr="009F4F1E">
              <w:rPr>
                <w:sz w:val="22"/>
                <w:szCs w:val="22"/>
              </w:rPr>
              <w:t xml:space="preserve"> em </w:t>
            </w:r>
            <w:r>
              <w:rPr>
                <w:sz w:val="22"/>
                <w:szCs w:val="22"/>
              </w:rPr>
              <w:t>m</w:t>
            </w:r>
            <w:r w:rsidRPr="009F4F1E">
              <w:rPr>
                <w:sz w:val="22"/>
                <w:szCs w:val="22"/>
              </w:rPr>
              <w:t xml:space="preserve">oeda </w:t>
            </w:r>
            <w:r>
              <w:rPr>
                <w:sz w:val="22"/>
                <w:szCs w:val="22"/>
              </w:rPr>
              <w:t>e</w:t>
            </w:r>
            <w:r w:rsidRPr="009F4F1E">
              <w:rPr>
                <w:sz w:val="22"/>
                <w:szCs w:val="22"/>
              </w:rPr>
              <w:t>strangeira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7136" w14:textId="58B42A14" w:rsidR="00A863B1" w:rsidRPr="00A863B1" w:rsidRDefault="00A863B1" w:rsidP="00A863B1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9F4F1E" w:rsidRPr="00A863B1" w14:paraId="7A72BB51" w14:textId="77777777" w:rsidTr="00910BAF">
        <w:trPr>
          <w:trHeight w:val="20"/>
        </w:trPr>
        <w:tc>
          <w:tcPr>
            <w:tcW w:w="2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83EA" w14:textId="2658CF44" w:rsidR="009F4F1E" w:rsidRPr="009F4F1E" w:rsidRDefault="009F4F1E" w:rsidP="00A863B1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da taxa em reais:</w:t>
            </w:r>
          </w:p>
        </w:tc>
        <w:tc>
          <w:tcPr>
            <w:tcW w:w="2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8FDC" w14:textId="77777777" w:rsidR="009F4F1E" w:rsidRPr="00A863B1" w:rsidRDefault="009F4F1E" w:rsidP="00A863B1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9F4F1E" w:rsidRPr="00A863B1" w14:paraId="18161ACE" w14:textId="77777777" w:rsidTr="00910BAF">
        <w:trPr>
          <w:trHeight w:val="20"/>
        </w:trPr>
        <w:tc>
          <w:tcPr>
            <w:tcW w:w="2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EB6F" w14:textId="38141F92" w:rsidR="009F4F1E" w:rsidRDefault="009F4F1E" w:rsidP="009F4F1E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9F4F1E">
              <w:rPr>
                <w:sz w:val="22"/>
                <w:szCs w:val="22"/>
              </w:rPr>
              <w:t>Cotação e data utilizada para cálculo da conversão da moeda estrangeira em Reais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D28D" w14:textId="77777777" w:rsidR="009F4F1E" w:rsidRPr="00A863B1" w:rsidRDefault="009F4F1E" w:rsidP="00A863B1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</w:tbl>
    <w:p w14:paraId="0B81F27E" w14:textId="77777777" w:rsidR="00A863B1" w:rsidRPr="00A863B1" w:rsidRDefault="00A863B1" w:rsidP="00A863B1">
      <w:pPr>
        <w:tabs>
          <w:tab w:val="left" w:pos="567"/>
        </w:tabs>
        <w:jc w:val="both"/>
        <w:rPr>
          <w:sz w:val="24"/>
          <w:szCs w:val="24"/>
        </w:rPr>
      </w:pPr>
    </w:p>
    <w:p w14:paraId="13408FA9" w14:textId="0802C7F1" w:rsidR="00A863B1" w:rsidRPr="00A863B1" w:rsidRDefault="002739CB" w:rsidP="00A863B1">
      <w:pPr>
        <w:tabs>
          <w:tab w:val="left" w:pos="567"/>
        </w:tabs>
        <w:jc w:val="both"/>
        <w:rPr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713506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D75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EA3E1E">
        <w:rPr>
          <w:sz w:val="24"/>
          <w:szCs w:val="24"/>
        </w:rPr>
        <w:t xml:space="preserve"> </w:t>
      </w:r>
      <w:r w:rsidR="00A863B1" w:rsidRPr="00A863B1">
        <w:rPr>
          <w:sz w:val="24"/>
          <w:szCs w:val="24"/>
        </w:rPr>
        <w:t xml:space="preserve"> Declaro ter ciência das determinações do edital PRODIP no qual me inscrevo e estar de acordo com elas.</w:t>
      </w:r>
    </w:p>
    <w:p w14:paraId="2ED40F9A" w14:textId="77777777" w:rsidR="00A863B1" w:rsidRPr="00A863B1" w:rsidRDefault="00A863B1" w:rsidP="00A863B1">
      <w:pPr>
        <w:tabs>
          <w:tab w:val="left" w:pos="567"/>
        </w:tabs>
        <w:jc w:val="both"/>
        <w:rPr>
          <w:sz w:val="24"/>
          <w:szCs w:val="24"/>
        </w:rPr>
      </w:pPr>
    </w:p>
    <w:p w14:paraId="18674C2F" w14:textId="77777777" w:rsidR="00A863B1" w:rsidRPr="00A863B1" w:rsidRDefault="00A863B1" w:rsidP="00A863B1">
      <w:pPr>
        <w:tabs>
          <w:tab w:val="left" w:pos="567"/>
        </w:tabs>
        <w:jc w:val="both"/>
        <w:rPr>
          <w:sz w:val="24"/>
          <w:szCs w:val="24"/>
        </w:rPr>
      </w:pPr>
    </w:p>
    <w:p w14:paraId="4DE25441" w14:textId="77777777" w:rsidR="00A863B1" w:rsidRPr="00A863B1" w:rsidRDefault="00A863B1" w:rsidP="00A863B1">
      <w:pPr>
        <w:tabs>
          <w:tab w:val="left" w:pos="567"/>
        </w:tabs>
        <w:jc w:val="both"/>
        <w:rPr>
          <w:sz w:val="24"/>
          <w:szCs w:val="24"/>
        </w:rPr>
      </w:pPr>
    </w:p>
    <w:p w14:paraId="7EC72FC1" w14:textId="77777777" w:rsidR="00A863B1" w:rsidRPr="00A863B1" w:rsidRDefault="00A863B1" w:rsidP="00A863B1">
      <w:pPr>
        <w:tabs>
          <w:tab w:val="left" w:pos="567"/>
        </w:tabs>
        <w:jc w:val="both"/>
        <w:rPr>
          <w:sz w:val="24"/>
          <w:szCs w:val="24"/>
        </w:rPr>
      </w:pPr>
    </w:p>
    <w:p w14:paraId="3A7FFFC4" w14:textId="77777777" w:rsidR="00A863B1" w:rsidRPr="00A863B1" w:rsidRDefault="00A863B1" w:rsidP="00A863B1">
      <w:pPr>
        <w:tabs>
          <w:tab w:val="left" w:pos="567"/>
        </w:tabs>
        <w:jc w:val="both"/>
        <w:rPr>
          <w:sz w:val="24"/>
          <w:szCs w:val="24"/>
        </w:rPr>
      </w:pPr>
    </w:p>
    <w:p w14:paraId="5B83D765" w14:textId="77777777" w:rsidR="00A863B1" w:rsidRPr="00A863B1" w:rsidRDefault="00A863B1" w:rsidP="00A863B1">
      <w:pPr>
        <w:tabs>
          <w:tab w:val="left" w:pos="567"/>
        </w:tabs>
        <w:jc w:val="center"/>
        <w:rPr>
          <w:sz w:val="24"/>
          <w:szCs w:val="24"/>
        </w:rPr>
      </w:pPr>
      <w:r w:rsidRPr="00A863B1">
        <w:rPr>
          <w:sz w:val="24"/>
          <w:szCs w:val="24"/>
        </w:rPr>
        <w:t xml:space="preserve">Ibirama, ____ de ______________________ </w:t>
      </w:r>
      <w:proofErr w:type="spellStart"/>
      <w:r w:rsidRPr="00A863B1">
        <w:rPr>
          <w:sz w:val="24"/>
          <w:szCs w:val="24"/>
        </w:rPr>
        <w:t>de</w:t>
      </w:r>
      <w:proofErr w:type="spellEnd"/>
      <w:r w:rsidRPr="00A863B1">
        <w:rPr>
          <w:sz w:val="24"/>
          <w:szCs w:val="24"/>
        </w:rPr>
        <w:t xml:space="preserve"> 2024.</w:t>
      </w:r>
    </w:p>
    <w:p w14:paraId="6BEB2BAF" w14:textId="77777777" w:rsidR="00A863B1" w:rsidRPr="00A863B1" w:rsidRDefault="00A863B1" w:rsidP="00A863B1">
      <w:pPr>
        <w:tabs>
          <w:tab w:val="left" w:pos="567"/>
        </w:tabs>
        <w:jc w:val="both"/>
        <w:rPr>
          <w:sz w:val="24"/>
          <w:szCs w:val="24"/>
        </w:rPr>
      </w:pPr>
    </w:p>
    <w:p w14:paraId="37F7CB4A" w14:textId="77777777" w:rsidR="00A863B1" w:rsidRPr="00A863B1" w:rsidRDefault="00A863B1" w:rsidP="00A863B1">
      <w:pPr>
        <w:tabs>
          <w:tab w:val="left" w:pos="567"/>
        </w:tabs>
        <w:jc w:val="both"/>
        <w:rPr>
          <w:sz w:val="24"/>
          <w:szCs w:val="24"/>
        </w:rPr>
      </w:pPr>
    </w:p>
    <w:p w14:paraId="383EB352" w14:textId="77777777" w:rsidR="00A863B1" w:rsidRPr="00A863B1" w:rsidRDefault="00A863B1" w:rsidP="00A863B1">
      <w:pPr>
        <w:tabs>
          <w:tab w:val="left" w:pos="567"/>
        </w:tabs>
        <w:jc w:val="both"/>
        <w:rPr>
          <w:sz w:val="24"/>
          <w:szCs w:val="24"/>
        </w:rPr>
      </w:pPr>
    </w:p>
    <w:p w14:paraId="587217AC" w14:textId="77777777" w:rsidR="00A863B1" w:rsidRPr="00A863B1" w:rsidRDefault="00A863B1" w:rsidP="00A863B1">
      <w:pPr>
        <w:tabs>
          <w:tab w:val="left" w:pos="567"/>
        </w:tabs>
        <w:jc w:val="center"/>
        <w:rPr>
          <w:b/>
          <w:bCs/>
          <w:sz w:val="24"/>
          <w:szCs w:val="24"/>
        </w:rPr>
      </w:pPr>
      <w:r w:rsidRPr="00A863B1">
        <w:rPr>
          <w:b/>
          <w:bCs/>
          <w:sz w:val="24"/>
          <w:szCs w:val="24"/>
        </w:rPr>
        <w:t>Assinatura digital do solicitante via SGP-e</w:t>
      </w:r>
    </w:p>
    <w:p w14:paraId="2C02F4E2" w14:textId="77777777" w:rsidR="00A863B1" w:rsidRPr="00A863B1" w:rsidRDefault="00A863B1" w:rsidP="00A863B1">
      <w:pPr>
        <w:tabs>
          <w:tab w:val="left" w:pos="567"/>
        </w:tabs>
        <w:jc w:val="center"/>
        <w:rPr>
          <w:b/>
          <w:bCs/>
          <w:sz w:val="24"/>
          <w:szCs w:val="24"/>
        </w:rPr>
      </w:pPr>
    </w:p>
    <w:p w14:paraId="1CA1BD94" w14:textId="77777777" w:rsidR="00A863B1" w:rsidRDefault="00A863B1" w:rsidP="00A863B1">
      <w:pPr>
        <w:tabs>
          <w:tab w:val="left" w:pos="0"/>
        </w:tabs>
        <w:jc w:val="center"/>
        <w:rPr>
          <w:b/>
          <w:sz w:val="24"/>
          <w:szCs w:val="24"/>
        </w:rPr>
      </w:pPr>
    </w:p>
    <w:p w14:paraId="56F91EC2" w14:textId="77777777" w:rsidR="00A863B1" w:rsidRDefault="00A863B1" w:rsidP="00A863B1">
      <w:pPr>
        <w:tabs>
          <w:tab w:val="left" w:pos="567"/>
        </w:tabs>
        <w:jc w:val="both"/>
        <w:rPr>
          <w:b/>
          <w:bCs/>
          <w:sz w:val="24"/>
          <w:szCs w:val="24"/>
        </w:rPr>
      </w:pPr>
    </w:p>
    <w:p w14:paraId="2E1DD89C" w14:textId="77777777" w:rsidR="00A863B1" w:rsidRDefault="00A863B1" w:rsidP="00A863B1">
      <w:pPr>
        <w:tabs>
          <w:tab w:val="left" w:pos="0"/>
        </w:tabs>
        <w:jc w:val="center"/>
        <w:rPr>
          <w:b/>
          <w:sz w:val="24"/>
          <w:szCs w:val="24"/>
        </w:rPr>
      </w:pPr>
    </w:p>
    <w:p w14:paraId="6065230C" w14:textId="77777777" w:rsidR="00B1653E" w:rsidRDefault="00B1653E"/>
    <w:p w14:paraId="7674CACC" w14:textId="77777777" w:rsidR="00CF70DF" w:rsidRDefault="00CF70DF"/>
    <w:p w14:paraId="63EEA17A" w14:textId="77777777" w:rsidR="00CF70DF" w:rsidRDefault="00CF70DF"/>
    <w:p w14:paraId="5B1FC618" w14:textId="77777777" w:rsidR="00CF70DF" w:rsidRDefault="00CF70DF"/>
    <w:p w14:paraId="1D81101B" w14:textId="77777777" w:rsidR="00CF70DF" w:rsidRDefault="00CF70DF"/>
    <w:p w14:paraId="50422E77" w14:textId="77777777" w:rsidR="00CF70DF" w:rsidRDefault="00CF70DF"/>
    <w:p w14:paraId="37711A50" w14:textId="77777777" w:rsidR="00CF70DF" w:rsidRDefault="00CF70DF"/>
    <w:p w14:paraId="0EED6F21" w14:textId="77777777" w:rsidR="00CF70DF" w:rsidRDefault="00CF70DF"/>
    <w:p w14:paraId="667E1B35" w14:textId="77777777" w:rsidR="00CF70DF" w:rsidRDefault="00CF70DF"/>
    <w:p w14:paraId="41A685E3" w14:textId="77777777" w:rsidR="00CF70DF" w:rsidRDefault="00CF70DF"/>
    <w:p w14:paraId="28B7815A" w14:textId="77777777" w:rsidR="00CF70DF" w:rsidRDefault="00CF70DF"/>
    <w:p w14:paraId="0BD3B6F3" w14:textId="77777777" w:rsidR="00CF70DF" w:rsidRDefault="00CF70DF"/>
    <w:p w14:paraId="250FC1FF" w14:textId="77777777" w:rsidR="00CF70DF" w:rsidRDefault="00CF70DF"/>
    <w:p w14:paraId="48A2CD1E" w14:textId="77777777" w:rsidR="00CF70DF" w:rsidRDefault="00CF70DF"/>
    <w:p w14:paraId="2DE62607" w14:textId="77777777" w:rsidR="00CF70DF" w:rsidRDefault="00CF70DF"/>
    <w:p w14:paraId="4850DBD9" w14:textId="77777777" w:rsidR="00CF70DF" w:rsidRDefault="00CF70DF"/>
    <w:p w14:paraId="16981BF3" w14:textId="77777777" w:rsidR="00CF70DF" w:rsidRDefault="00CF70DF"/>
    <w:p w14:paraId="76CDA136" w14:textId="77777777" w:rsidR="00CF70DF" w:rsidRDefault="00CF70DF"/>
    <w:p w14:paraId="472329F8" w14:textId="77777777" w:rsidR="00CF70DF" w:rsidRDefault="00CF70DF"/>
    <w:p w14:paraId="51D2F1CB" w14:textId="77777777" w:rsidR="00CF70DF" w:rsidRDefault="00CF70DF"/>
    <w:p w14:paraId="193DDEBF" w14:textId="77777777" w:rsidR="00CF70DF" w:rsidRPr="00A863B1" w:rsidRDefault="00CF70DF" w:rsidP="00CF70DF">
      <w:pPr>
        <w:tabs>
          <w:tab w:val="left" w:pos="0"/>
        </w:tabs>
        <w:jc w:val="center"/>
        <w:rPr>
          <w:b/>
          <w:sz w:val="24"/>
          <w:szCs w:val="24"/>
        </w:rPr>
      </w:pPr>
      <w:r w:rsidRPr="00A863B1">
        <w:rPr>
          <w:b/>
          <w:sz w:val="24"/>
          <w:szCs w:val="24"/>
        </w:rPr>
        <w:t xml:space="preserve">ANEXO </w:t>
      </w:r>
      <w:r>
        <w:rPr>
          <w:b/>
          <w:sz w:val="24"/>
          <w:szCs w:val="24"/>
        </w:rPr>
        <w:t>I</w:t>
      </w:r>
      <w:r w:rsidRPr="00A863B1">
        <w:rPr>
          <w:b/>
          <w:sz w:val="24"/>
          <w:szCs w:val="24"/>
        </w:rPr>
        <w:t xml:space="preserve">I — DOCUMENTO DE OFICIALIZAÇÃO DA DEMANDA (DOD)  </w:t>
      </w:r>
    </w:p>
    <w:p w14:paraId="759702D3" w14:textId="77777777" w:rsidR="00CF70DF" w:rsidRPr="00A863B1" w:rsidRDefault="00CF70DF" w:rsidP="00CF70DF">
      <w:pPr>
        <w:tabs>
          <w:tab w:val="left" w:pos="0"/>
        </w:tabs>
        <w:jc w:val="center"/>
        <w:rPr>
          <w:b/>
          <w:sz w:val="24"/>
          <w:szCs w:val="24"/>
        </w:rPr>
      </w:pPr>
    </w:p>
    <w:p w14:paraId="3D5456C2" w14:textId="77777777" w:rsidR="00CF70DF" w:rsidRPr="00B84848" w:rsidRDefault="00CF70DF" w:rsidP="00CF70DF">
      <w:pPr>
        <w:tabs>
          <w:tab w:val="left" w:pos="0"/>
        </w:tabs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SOLICITAÇÃO DE APOIO </w:t>
      </w:r>
      <w:r w:rsidRPr="00B84848">
        <w:rPr>
          <w:b/>
          <w:bCs/>
          <w:sz w:val="24"/>
          <w:szCs w:val="24"/>
        </w:rPr>
        <w:t>PARA TRADUÇÃO DE ARTIGO CIENTÍFICO</w:t>
      </w:r>
    </w:p>
    <w:p w14:paraId="67911EED" w14:textId="77777777" w:rsidR="00CF70DF" w:rsidRPr="00A863B1" w:rsidRDefault="00CF70DF" w:rsidP="00CF70DF">
      <w:pPr>
        <w:tabs>
          <w:tab w:val="left" w:pos="0"/>
        </w:tabs>
        <w:jc w:val="center"/>
        <w:rPr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1"/>
        <w:gridCol w:w="4431"/>
      </w:tblGrid>
      <w:tr w:rsidR="00CF70DF" w:rsidRPr="00A863B1" w14:paraId="00ACB418" w14:textId="77777777" w:rsidTr="00D40C63">
        <w:trPr>
          <w:trHeight w:val="283"/>
        </w:trPr>
        <w:tc>
          <w:tcPr>
            <w:tcW w:w="9322" w:type="dxa"/>
            <w:gridSpan w:val="2"/>
            <w:shd w:val="clear" w:color="auto" w:fill="D9D9D9"/>
            <w:vAlign w:val="center"/>
          </w:tcPr>
          <w:p w14:paraId="455C4AC1" w14:textId="77777777" w:rsidR="00CF70DF" w:rsidRPr="00A863B1" w:rsidRDefault="00CF70DF" w:rsidP="00D40C63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A863B1">
              <w:rPr>
                <w:b/>
                <w:sz w:val="22"/>
                <w:szCs w:val="22"/>
              </w:rPr>
              <w:t>DADOS DO SOLICITANTE</w:t>
            </w:r>
          </w:p>
        </w:tc>
      </w:tr>
      <w:tr w:rsidR="00CF70DF" w:rsidRPr="00A863B1" w14:paraId="30FE91BE" w14:textId="77777777" w:rsidTr="00D40C63">
        <w:trPr>
          <w:trHeight w:val="283"/>
        </w:trPr>
        <w:tc>
          <w:tcPr>
            <w:tcW w:w="9322" w:type="dxa"/>
            <w:gridSpan w:val="2"/>
            <w:shd w:val="clear" w:color="auto" w:fill="auto"/>
          </w:tcPr>
          <w:p w14:paraId="7C85B85C" w14:textId="77777777" w:rsidR="00CF70DF" w:rsidRPr="00A863B1" w:rsidRDefault="00CF70DF" w:rsidP="00D40C6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Nome do(a) docente: </w:t>
            </w:r>
          </w:p>
        </w:tc>
      </w:tr>
      <w:tr w:rsidR="00CF70DF" w:rsidRPr="00A863B1" w14:paraId="79BB15CA" w14:textId="77777777" w:rsidTr="00D40C63">
        <w:trPr>
          <w:trHeight w:val="283"/>
        </w:trPr>
        <w:tc>
          <w:tcPr>
            <w:tcW w:w="4891" w:type="dxa"/>
            <w:shd w:val="clear" w:color="auto" w:fill="auto"/>
          </w:tcPr>
          <w:p w14:paraId="3129EFD4" w14:textId="77777777" w:rsidR="00CF70DF" w:rsidRPr="00A863B1" w:rsidRDefault="00CF70DF" w:rsidP="00D40C6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Departamento: </w:t>
            </w:r>
          </w:p>
        </w:tc>
        <w:tc>
          <w:tcPr>
            <w:tcW w:w="4431" w:type="dxa"/>
            <w:shd w:val="clear" w:color="auto" w:fill="auto"/>
          </w:tcPr>
          <w:p w14:paraId="30E26EA2" w14:textId="77777777" w:rsidR="00CF70DF" w:rsidRPr="00A863B1" w:rsidRDefault="00CF70DF" w:rsidP="00D40C6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>Matrícula:</w:t>
            </w:r>
          </w:p>
        </w:tc>
      </w:tr>
      <w:tr w:rsidR="00CF70DF" w:rsidRPr="00A863B1" w14:paraId="38E3F25E" w14:textId="77777777" w:rsidTr="00D40C63">
        <w:trPr>
          <w:trHeight w:val="283"/>
        </w:trPr>
        <w:tc>
          <w:tcPr>
            <w:tcW w:w="4891" w:type="dxa"/>
            <w:shd w:val="clear" w:color="auto" w:fill="auto"/>
          </w:tcPr>
          <w:p w14:paraId="193FD787" w14:textId="77777777" w:rsidR="00CF70DF" w:rsidRPr="00A863B1" w:rsidRDefault="00CF70DF" w:rsidP="00D40C6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</w:t>
            </w:r>
            <w:r w:rsidRPr="00A863B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431" w:type="dxa"/>
            <w:shd w:val="clear" w:color="auto" w:fill="auto"/>
          </w:tcPr>
          <w:p w14:paraId="413C144F" w14:textId="77777777" w:rsidR="00CF70DF" w:rsidRPr="00A863B1" w:rsidRDefault="00CF70DF" w:rsidP="00D40C6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>Telefone para contato:</w:t>
            </w:r>
          </w:p>
        </w:tc>
      </w:tr>
    </w:tbl>
    <w:p w14:paraId="1BD5C78F" w14:textId="77777777" w:rsidR="00CF70DF" w:rsidRPr="00A863B1" w:rsidRDefault="00CF70DF" w:rsidP="00CF70DF">
      <w:pPr>
        <w:tabs>
          <w:tab w:val="left" w:pos="0"/>
        </w:tabs>
        <w:rPr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CF70DF" w:rsidRPr="00A863B1" w14:paraId="2FC5BC6B" w14:textId="77777777" w:rsidTr="00D40C63">
        <w:trPr>
          <w:trHeight w:val="283"/>
        </w:trPr>
        <w:tc>
          <w:tcPr>
            <w:tcW w:w="9322" w:type="dxa"/>
            <w:shd w:val="clear" w:color="auto" w:fill="D9D9D9"/>
            <w:vAlign w:val="center"/>
          </w:tcPr>
          <w:p w14:paraId="73557065" w14:textId="77777777" w:rsidR="00CF70DF" w:rsidRPr="00A863B1" w:rsidRDefault="00CF70DF" w:rsidP="00D40C63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A863B1">
              <w:rPr>
                <w:b/>
                <w:sz w:val="22"/>
                <w:szCs w:val="22"/>
              </w:rPr>
              <w:t>ATIVIDADES DE PESQUISA VIGENTES</w:t>
            </w:r>
          </w:p>
        </w:tc>
      </w:tr>
      <w:tr w:rsidR="00CF70DF" w:rsidRPr="00A863B1" w14:paraId="3E9F8C3C" w14:textId="77777777" w:rsidTr="00D40C63">
        <w:trPr>
          <w:trHeight w:val="283"/>
        </w:trPr>
        <w:tc>
          <w:tcPr>
            <w:tcW w:w="9322" w:type="dxa"/>
            <w:shd w:val="clear" w:color="auto" w:fill="auto"/>
          </w:tcPr>
          <w:p w14:paraId="4FDA13BC" w14:textId="77777777" w:rsidR="00CF70DF" w:rsidRPr="00A863B1" w:rsidRDefault="00CF70DF" w:rsidP="00D40C6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>Nome do projeto de pesquisa em que atua:</w:t>
            </w:r>
          </w:p>
          <w:p w14:paraId="7C33FC58" w14:textId="77777777" w:rsidR="00CF70DF" w:rsidRPr="00A863B1" w:rsidRDefault="00CF70DF" w:rsidP="00D40C6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  <w:p w14:paraId="7164AF21" w14:textId="77777777" w:rsidR="00CF70DF" w:rsidRPr="00A863B1" w:rsidRDefault="00CF70DF" w:rsidP="00D40C6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CF70DF" w:rsidRPr="00A863B1" w14:paraId="18D60EF1" w14:textId="77777777" w:rsidTr="00D40C63">
        <w:trPr>
          <w:trHeight w:val="283"/>
        </w:trPr>
        <w:tc>
          <w:tcPr>
            <w:tcW w:w="9322" w:type="dxa"/>
            <w:shd w:val="clear" w:color="auto" w:fill="auto"/>
          </w:tcPr>
          <w:p w14:paraId="09D3AE65" w14:textId="77777777" w:rsidR="00CF70DF" w:rsidRPr="00A863B1" w:rsidRDefault="00CF70DF" w:rsidP="00D40C6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Tipo de atuação: </w:t>
            </w:r>
            <w:sdt>
              <w:sdtPr>
                <w:rPr>
                  <w:bCs/>
                  <w:sz w:val="22"/>
                  <w:szCs w:val="22"/>
                </w:rPr>
                <w:id w:val="-165144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863B1">
              <w:rPr>
                <w:bCs/>
                <w:sz w:val="22"/>
                <w:szCs w:val="22"/>
              </w:rPr>
              <w:t xml:space="preserve"> Coordenador       </w:t>
            </w:r>
            <w:sdt>
              <w:sdtPr>
                <w:rPr>
                  <w:bCs/>
                  <w:sz w:val="22"/>
                  <w:szCs w:val="22"/>
                </w:rPr>
                <w:id w:val="-19832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863B1">
              <w:rPr>
                <w:bCs/>
                <w:sz w:val="22"/>
                <w:szCs w:val="22"/>
              </w:rPr>
              <w:t xml:space="preserve"> Participante </w:t>
            </w:r>
          </w:p>
        </w:tc>
      </w:tr>
      <w:tr w:rsidR="00CF70DF" w:rsidRPr="00A863B1" w14:paraId="62F3EE28" w14:textId="77777777" w:rsidTr="00D40C63">
        <w:trPr>
          <w:trHeight w:val="283"/>
        </w:trPr>
        <w:tc>
          <w:tcPr>
            <w:tcW w:w="9322" w:type="dxa"/>
            <w:shd w:val="clear" w:color="auto" w:fill="auto"/>
          </w:tcPr>
          <w:p w14:paraId="6707FA81" w14:textId="77777777" w:rsidR="00CF70DF" w:rsidRPr="00A863B1" w:rsidRDefault="00CF70DF" w:rsidP="00D40C6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O projeto é contemplado por fomento externo à instituição?   </w:t>
            </w:r>
            <w:sdt>
              <w:sdtPr>
                <w:rPr>
                  <w:bCs/>
                  <w:sz w:val="22"/>
                  <w:szCs w:val="22"/>
                </w:rPr>
                <w:id w:val="-135133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863B1">
              <w:rPr>
                <w:bCs/>
                <w:sz w:val="22"/>
                <w:szCs w:val="22"/>
              </w:rPr>
              <w:t xml:space="preserve"> Sim    </w:t>
            </w:r>
            <w:sdt>
              <w:sdtPr>
                <w:rPr>
                  <w:bCs/>
                  <w:sz w:val="22"/>
                  <w:szCs w:val="22"/>
                </w:rPr>
                <w:id w:val="46809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863B1">
              <w:rPr>
                <w:bCs/>
                <w:sz w:val="22"/>
                <w:szCs w:val="22"/>
              </w:rPr>
              <w:t xml:space="preserve"> Não</w:t>
            </w:r>
          </w:p>
          <w:p w14:paraId="38222797" w14:textId="77777777" w:rsidR="00CF70DF" w:rsidRPr="00A863B1" w:rsidRDefault="00CF70DF" w:rsidP="00D40C6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  <w:p w14:paraId="1155A7F2" w14:textId="77777777" w:rsidR="00CF70DF" w:rsidRPr="00A863B1" w:rsidRDefault="00CF70DF" w:rsidP="00D40C63">
            <w:pPr>
              <w:tabs>
                <w:tab w:val="left" w:pos="0"/>
              </w:tabs>
              <w:rPr>
                <w:bCs/>
                <w:sz w:val="22"/>
                <w:szCs w:val="22"/>
                <w:u w:val="single"/>
              </w:rPr>
            </w:pPr>
            <w:r w:rsidRPr="00A863B1">
              <w:rPr>
                <w:bCs/>
                <w:sz w:val="22"/>
                <w:szCs w:val="22"/>
                <w:u w:val="single"/>
              </w:rPr>
              <w:t>Em caso positivo:</w:t>
            </w:r>
          </w:p>
          <w:p w14:paraId="1E18AB75" w14:textId="77777777" w:rsidR="00CF70DF" w:rsidRPr="00A863B1" w:rsidRDefault="00CF70DF" w:rsidP="00D40C6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Nome completo do Edital: </w:t>
            </w:r>
          </w:p>
          <w:p w14:paraId="3376785A" w14:textId="77777777" w:rsidR="00CF70DF" w:rsidRPr="00A863B1" w:rsidRDefault="00CF70DF" w:rsidP="00D40C6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>Nº do Termo de Outorga:</w:t>
            </w:r>
          </w:p>
        </w:tc>
      </w:tr>
      <w:tr w:rsidR="00CF70DF" w:rsidRPr="00A863B1" w14:paraId="3939E2DA" w14:textId="77777777" w:rsidTr="00D40C63">
        <w:trPr>
          <w:trHeight w:val="283"/>
        </w:trPr>
        <w:tc>
          <w:tcPr>
            <w:tcW w:w="9322" w:type="dxa"/>
            <w:shd w:val="clear" w:color="auto" w:fill="auto"/>
          </w:tcPr>
          <w:p w14:paraId="2481DA8E" w14:textId="77777777" w:rsidR="00CF70DF" w:rsidRDefault="00CF70DF" w:rsidP="00D40C6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>O projeto é contemplado pelo Programa de Apoio à Pesquisa (PAP</w:t>
            </w:r>
            <w:r>
              <w:rPr>
                <w:bCs/>
                <w:sz w:val="22"/>
                <w:szCs w:val="22"/>
              </w:rPr>
              <w:t xml:space="preserve"> ou PAP Aplicada</w:t>
            </w:r>
            <w:r w:rsidRPr="00A863B1">
              <w:rPr>
                <w:bCs/>
                <w:sz w:val="22"/>
                <w:szCs w:val="22"/>
              </w:rPr>
              <w:t xml:space="preserve">)? </w:t>
            </w:r>
          </w:p>
          <w:p w14:paraId="43047017" w14:textId="436D4983" w:rsidR="00CF70DF" w:rsidRPr="00A863B1" w:rsidRDefault="002739CB" w:rsidP="00D40C6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56781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0DF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CF70DF" w:rsidRPr="00A863B1">
              <w:rPr>
                <w:bCs/>
                <w:sz w:val="22"/>
                <w:szCs w:val="22"/>
              </w:rPr>
              <w:t xml:space="preserve"> Sim    </w:t>
            </w:r>
            <w:sdt>
              <w:sdtPr>
                <w:rPr>
                  <w:bCs/>
                  <w:sz w:val="22"/>
                  <w:szCs w:val="22"/>
                </w:rPr>
                <w:id w:val="162511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0DF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CF70DF" w:rsidRPr="00A863B1">
              <w:rPr>
                <w:bCs/>
                <w:sz w:val="22"/>
                <w:szCs w:val="22"/>
              </w:rPr>
              <w:t xml:space="preserve"> Não</w:t>
            </w:r>
          </w:p>
          <w:p w14:paraId="1C4CE9FD" w14:textId="77777777" w:rsidR="00CF70DF" w:rsidRPr="00A863B1" w:rsidRDefault="00CF70DF" w:rsidP="00D40C6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  <w:p w14:paraId="4DB95B43" w14:textId="77777777" w:rsidR="00CF70DF" w:rsidRPr="00A863B1" w:rsidRDefault="00CF70DF" w:rsidP="00D40C63">
            <w:pPr>
              <w:tabs>
                <w:tab w:val="left" w:pos="0"/>
              </w:tabs>
              <w:rPr>
                <w:bCs/>
                <w:sz w:val="22"/>
                <w:szCs w:val="22"/>
                <w:u w:val="single"/>
              </w:rPr>
            </w:pPr>
            <w:r w:rsidRPr="00A863B1">
              <w:rPr>
                <w:bCs/>
                <w:sz w:val="22"/>
                <w:szCs w:val="22"/>
                <w:u w:val="single"/>
              </w:rPr>
              <w:t>Em caso positivo:</w:t>
            </w:r>
          </w:p>
          <w:p w14:paraId="5AEEF6B3" w14:textId="77777777" w:rsidR="00CF70DF" w:rsidRPr="00A863B1" w:rsidRDefault="00CF70DF" w:rsidP="00D40C6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Nome completo do Edital: </w:t>
            </w:r>
          </w:p>
          <w:p w14:paraId="1C7B174F" w14:textId="77777777" w:rsidR="00CF70DF" w:rsidRPr="00A863B1" w:rsidRDefault="00CF70DF" w:rsidP="00D40C6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>Nº do Termo de Outorga:</w:t>
            </w:r>
          </w:p>
        </w:tc>
      </w:tr>
      <w:tr w:rsidR="00CF70DF" w:rsidRPr="00A863B1" w14:paraId="5FB24FAC" w14:textId="77777777" w:rsidTr="00D40C63">
        <w:trPr>
          <w:trHeight w:val="283"/>
        </w:trPr>
        <w:tc>
          <w:tcPr>
            <w:tcW w:w="9322" w:type="dxa"/>
            <w:shd w:val="clear" w:color="auto" w:fill="auto"/>
          </w:tcPr>
          <w:p w14:paraId="7CC0A506" w14:textId="77777777" w:rsidR="00CF70DF" w:rsidRDefault="00CF70DF" w:rsidP="00D40C6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435B2">
              <w:rPr>
                <w:bCs/>
                <w:sz w:val="22"/>
                <w:szCs w:val="22"/>
              </w:rPr>
              <w:t>Atualmente, você é orientador de estudante de iniciação à pesquisa (IP), iniciação científica (IC) ou iniciação tecnológica e inovação ITI) de alunos da UDESC?</w:t>
            </w:r>
          </w:p>
          <w:p w14:paraId="49332758" w14:textId="77777777" w:rsidR="00CF70DF" w:rsidRPr="00A863B1" w:rsidRDefault="00CF70DF" w:rsidP="00D40C6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-63123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863B1">
              <w:rPr>
                <w:bCs/>
                <w:sz w:val="22"/>
                <w:szCs w:val="22"/>
              </w:rPr>
              <w:t xml:space="preserve">  Sim        </w:t>
            </w:r>
            <w:sdt>
              <w:sdtPr>
                <w:rPr>
                  <w:bCs/>
                  <w:sz w:val="22"/>
                  <w:szCs w:val="22"/>
                </w:rPr>
                <w:id w:val="-151059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A863B1">
              <w:rPr>
                <w:bCs/>
                <w:sz w:val="22"/>
                <w:szCs w:val="22"/>
              </w:rPr>
              <w:t xml:space="preserve"> Não</w:t>
            </w:r>
          </w:p>
          <w:p w14:paraId="4A792EBD" w14:textId="77777777" w:rsidR="00CF70DF" w:rsidRPr="00A863B1" w:rsidRDefault="00CF70DF" w:rsidP="00D40C6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  <w:p w14:paraId="2602E559" w14:textId="77777777" w:rsidR="00CF70DF" w:rsidRPr="00A863B1" w:rsidRDefault="00CF70DF" w:rsidP="00D40C63">
            <w:pPr>
              <w:tabs>
                <w:tab w:val="left" w:pos="0"/>
              </w:tabs>
              <w:rPr>
                <w:bCs/>
                <w:sz w:val="22"/>
                <w:szCs w:val="22"/>
                <w:u w:val="single"/>
              </w:rPr>
            </w:pPr>
            <w:r w:rsidRPr="00A863B1">
              <w:rPr>
                <w:bCs/>
                <w:sz w:val="22"/>
                <w:szCs w:val="22"/>
                <w:u w:val="single"/>
              </w:rPr>
              <w:t>Em caso positivo:</w:t>
            </w:r>
          </w:p>
          <w:p w14:paraId="58255542" w14:textId="77777777" w:rsidR="00CF70DF" w:rsidRPr="00A863B1" w:rsidRDefault="00CF70DF" w:rsidP="00D40C6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Nomes dos </w:t>
            </w:r>
            <w:r>
              <w:rPr>
                <w:bCs/>
                <w:sz w:val="22"/>
                <w:szCs w:val="22"/>
              </w:rPr>
              <w:t>estudantes</w:t>
            </w:r>
            <w:r w:rsidRPr="00A863B1">
              <w:rPr>
                <w:bCs/>
                <w:sz w:val="22"/>
                <w:szCs w:val="22"/>
              </w:rPr>
              <w:t xml:space="preserve"> de iniciação científica: </w:t>
            </w:r>
          </w:p>
          <w:p w14:paraId="2B449B38" w14:textId="77777777" w:rsidR="00CF70DF" w:rsidRPr="00A863B1" w:rsidRDefault="00CF70DF" w:rsidP="00D40C6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  <w:p w14:paraId="02038FCF" w14:textId="77777777" w:rsidR="00CF70DF" w:rsidRPr="00A863B1" w:rsidRDefault="00CF70DF" w:rsidP="00D40C6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>Modalidade da bolsa de IC:</w:t>
            </w:r>
          </w:p>
          <w:p w14:paraId="5DB0B138" w14:textId="77777777" w:rsidR="00CF70DF" w:rsidRPr="00A863B1" w:rsidRDefault="002739CB" w:rsidP="00D40C6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130611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0DF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CF70DF" w:rsidRPr="00A863B1">
              <w:rPr>
                <w:bCs/>
                <w:sz w:val="22"/>
                <w:szCs w:val="22"/>
              </w:rPr>
              <w:t xml:space="preserve"> PROIP/UDESC (Edital PIPES)</w:t>
            </w:r>
          </w:p>
          <w:p w14:paraId="5E8B93F3" w14:textId="77777777" w:rsidR="00CF70DF" w:rsidRPr="00A863B1" w:rsidRDefault="002739CB" w:rsidP="00D40C6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62528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0DF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CF70DF" w:rsidRPr="00A863B1">
              <w:rPr>
                <w:bCs/>
                <w:sz w:val="22"/>
                <w:szCs w:val="22"/>
              </w:rPr>
              <w:t xml:space="preserve">  PIBIC/CNPq ou PIBIT/CNPq ou PROBIC/UDESC ou PROBIT/UDESC (Edital PIC&amp;DTI); </w:t>
            </w:r>
          </w:p>
          <w:p w14:paraId="2BB7C39F" w14:textId="77777777" w:rsidR="00CF70DF" w:rsidRPr="00A863B1" w:rsidRDefault="002739CB" w:rsidP="00D40C6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93427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0DF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CF70DF" w:rsidRPr="00A863B1">
              <w:rPr>
                <w:bCs/>
                <w:sz w:val="22"/>
                <w:szCs w:val="22"/>
              </w:rPr>
              <w:t xml:space="preserve"> PIBIC-EM/CNPq (Edital PIBIC-EM).</w:t>
            </w:r>
          </w:p>
          <w:p w14:paraId="43D86548" w14:textId="77777777" w:rsidR="00CF70DF" w:rsidRPr="00A863B1" w:rsidRDefault="002739CB" w:rsidP="00D40C63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-137984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0DF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CF70DF" w:rsidRPr="00A863B1">
              <w:rPr>
                <w:bCs/>
                <w:sz w:val="22"/>
                <w:szCs w:val="22"/>
              </w:rPr>
              <w:t xml:space="preserve"> PIVIC/UDESC (bolsa voluntária)</w:t>
            </w:r>
          </w:p>
        </w:tc>
      </w:tr>
    </w:tbl>
    <w:p w14:paraId="56A7757D" w14:textId="77777777" w:rsidR="00CF70DF" w:rsidRPr="00A863B1" w:rsidRDefault="00CF70DF" w:rsidP="00CF70DF">
      <w:pPr>
        <w:tabs>
          <w:tab w:val="left" w:pos="0"/>
        </w:tabs>
        <w:jc w:val="center"/>
        <w:rPr>
          <w:b/>
          <w:sz w:val="24"/>
          <w:szCs w:val="24"/>
        </w:rPr>
      </w:pPr>
    </w:p>
    <w:p w14:paraId="71532DD9" w14:textId="77777777" w:rsidR="00CF70DF" w:rsidRPr="00A863B1" w:rsidRDefault="00CF70DF" w:rsidP="00CF70DF">
      <w:pPr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5663"/>
      </w:tblGrid>
      <w:tr w:rsidR="00CF70DF" w:rsidRPr="00A863B1" w14:paraId="31E290C2" w14:textId="77777777" w:rsidTr="00D40C63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12DE30" w14:textId="77777777" w:rsidR="00CF70DF" w:rsidRPr="00A863B1" w:rsidRDefault="00CF70DF" w:rsidP="00D40C63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A863B1">
              <w:rPr>
                <w:b/>
                <w:sz w:val="22"/>
                <w:szCs w:val="22"/>
              </w:rPr>
              <w:t xml:space="preserve">INFORMAÇÕES </w:t>
            </w:r>
            <w:r>
              <w:rPr>
                <w:b/>
                <w:sz w:val="22"/>
                <w:szCs w:val="22"/>
              </w:rPr>
              <w:t>DA PUBLICAÇÃO</w:t>
            </w:r>
            <w:r w:rsidRPr="00A863B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CF70DF" w:rsidRPr="00A863B1" w14:paraId="443F31FC" w14:textId="77777777" w:rsidTr="00D40C63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3A97" w14:textId="77777777" w:rsidR="00CF70DF" w:rsidRPr="00A863B1" w:rsidRDefault="00CF70DF" w:rsidP="00D40C63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r w:rsidRPr="009818AE">
              <w:rPr>
                <w:bCs/>
                <w:sz w:val="22"/>
                <w:szCs w:val="22"/>
              </w:rPr>
              <w:t xml:space="preserve">Título do artigo a ser </w:t>
            </w:r>
            <w:r>
              <w:rPr>
                <w:bCs/>
                <w:sz w:val="22"/>
                <w:szCs w:val="22"/>
              </w:rPr>
              <w:t>traduzido</w:t>
            </w:r>
            <w:r w:rsidRPr="009818AE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A413" w14:textId="77777777" w:rsidR="00CF70DF" w:rsidRPr="00A863B1" w:rsidRDefault="00CF70DF" w:rsidP="00D40C63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CF70DF" w:rsidRPr="00A863B1" w14:paraId="3FB54525" w14:textId="77777777" w:rsidTr="00D40C63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7C85" w14:textId="77777777" w:rsidR="00CF70DF" w:rsidRPr="009818AE" w:rsidRDefault="00CF70DF" w:rsidP="00D40C63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r w:rsidRPr="009818AE">
              <w:rPr>
                <w:bCs/>
                <w:sz w:val="22"/>
                <w:szCs w:val="22"/>
              </w:rPr>
              <w:t>Número de laudas, sem referências: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CA57" w14:textId="77777777" w:rsidR="00CF70DF" w:rsidRPr="00A863B1" w:rsidRDefault="00CF70DF" w:rsidP="00D40C63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CF70DF" w:rsidRPr="00A863B1" w14:paraId="3ABD6604" w14:textId="77777777" w:rsidTr="00D40C63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789B" w14:textId="77777777" w:rsidR="00CF70DF" w:rsidRPr="00A863B1" w:rsidRDefault="00CF70DF" w:rsidP="00D40C63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A863B1">
              <w:rPr>
                <w:bCs/>
                <w:sz w:val="22"/>
                <w:szCs w:val="22"/>
              </w:rPr>
              <w:t xml:space="preserve">Nome do </w:t>
            </w:r>
            <w:r>
              <w:rPr>
                <w:bCs/>
                <w:sz w:val="22"/>
                <w:szCs w:val="22"/>
              </w:rPr>
              <w:t>periódico/congresso em que o artigo será submetido: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95D3" w14:textId="77777777" w:rsidR="00CF70DF" w:rsidRPr="00A863B1" w:rsidRDefault="00CF70DF" w:rsidP="00D40C63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CF70DF" w:rsidRPr="00A863B1" w14:paraId="2F0256EE" w14:textId="77777777" w:rsidTr="00D40C63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F814C" w14:textId="77777777" w:rsidR="00CF70DF" w:rsidRPr="00A863B1" w:rsidRDefault="00CF70DF" w:rsidP="00D40C63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ISSN do periódico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FA4D" w14:textId="77777777" w:rsidR="00CF70DF" w:rsidRPr="00A863B1" w:rsidRDefault="00CF70DF" w:rsidP="00D40C63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</w:p>
        </w:tc>
      </w:tr>
      <w:tr w:rsidR="00CF70DF" w:rsidRPr="005A6ECE" w14:paraId="35BBAC2D" w14:textId="77777777" w:rsidTr="00D40C63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C527" w14:textId="77777777" w:rsidR="00CF70DF" w:rsidRPr="00A863B1" w:rsidRDefault="00CF70DF" w:rsidP="00D40C63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Indexação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10BA" w14:textId="77777777" w:rsidR="00CF70DF" w:rsidRPr="005A6ECE" w:rsidRDefault="002739CB" w:rsidP="00D40C63">
            <w:pPr>
              <w:tabs>
                <w:tab w:val="left" w:pos="567"/>
              </w:tabs>
              <w:rPr>
                <w:bCs/>
                <w:sz w:val="22"/>
                <w:szCs w:val="22"/>
                <w:lang w:val="en-US"/>
              </w:rPr>
            </w:pPr>
            <w:sdt>
              <w:sdtPr>
                <w:rPr>
                  <w:bCs/>
                  <w:sz w:val="22"/>
                  <w:szCs w:val="22"/>
                  <w:lang w:val="en-US"/>
                </w:rPr>
                <w:id w:val="-44059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0DF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F70DF" w:rsidRPr="005A6ECE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CF70DF" w:rsidRPr="005A6ECE">
              <w:rPr>
                <w:bCs/>
                <w:i/>
                <w:iCs/>
                <w:sz w:val="22"/>
                <w:szCs w:val="22"/>
                <w:lang w:val="en-US"/>
              </w:rPr>
              <w:t>Web of Science</w:t>
            </w:r>
            <w:r w:rsidR="00CF70DF" w:rsidRPr="005A6ECE">
              <w:rPr>
                <w:bCs/>
                <w:sz w:val="22"/>
                <w:szCs w:val="22"/>
                <w:lang w:val="en-US"/>
              </w:rPr>
              <w:t xml:space="preserve">     </w:t>
            </w:r>
            <w:sdt>
              <w:sdtPr>
                <w:rPr>
                  <w:bCs/>
                  <w:sz w:val="22"/>
                  <w:szCs w:val="22"/>
                  <w:lang w:val="en-US"/>
                </w:rPr>
                <w:id w:val="84836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0DF" w:rsidRPr="005A6ECE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F70DF" w:rsidRPr="005A6ECE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CF70DF" w:rsidRPr="005A6ECE">
              <w:rPr>
                <w:bCs/>
                <w:i/>
                <w:iCs/>
                <w:sz w:val="22"/>
                <w:szCs w:val="22"/>
                <w:lang w:val="en-US"/>
              </w:rPr>
              <w:t>Scopus</w:t>
            </w:r>
            <w:r w:rsidR="00CF70DF" w:rsidRPr="005A6ECE">
              <w:rPr>
                <w:bCs/>
                <w:sz w:val="22"/>
                <w:szCs w:val="22"/>
                <w:lang w:val="en-US"/>
              </w:rPr>
              <w:t xml:space="preserve">      </w:t>
            </w:r>
          </w:p>
        </w:tc>
      </w:tr>
      <w:tr w:rsidR="00CF70DF" w:rsidRPr="005A6ECE" w14:paraId="7C53BAC6" w14:textId="77777777" w:rsidTr="00D40C63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16E1" w14:textId="77777777" w:rsidR="00CF70DF" w:rsidRPr="005A6ECE" w:rsidRDefault="00CF70DF" w:rsidP="00D40C63">
            <w:pPr>
              <w:tabs>
                <w:tab w:val="left" w:pos="567"/>
              </w:tabs>
              <w:rPr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Cs/>
                <w:sz w:val="22"/>
                <w:szCs w:val="22"/>
                <w:lang w:val="en-US"/>
              </w:rPr>
              <w:t>Fator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bCs/>
                <w:sz w:val="22"/>
                <w:szCs w:val="22"/>
                <w:lang w:val="en-US"/>
              </w:rPr>
              <w:t>impacto</w:t>
            </w:r>
            <w:proofErr w:type="spellEnd"/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C274" w14:textId="77777777" w:rsidR="00CF70DF" w:rsidRPr="005A6ECE" w:rsidRDefault="00CF70DF" w:rsidP="00D40C63">
            <w:pPr>
              <w:tabs>
                <w:tab w:val="left" w:pos="567"/>
              </w:tabs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JCR =                             SJR = </w:t>
            </w:r>
          </w:p>
        </w:tc>
      </w:tr>
      <w:tr w:rsidR="00CF70DF" w:rsidRPr="005A6ECE" w14:paraId="2D3A383E" w14:textId="77777777" w:rsidTr="00D40C63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27A8" w14:textId="77777777" w:rsidR="00CF70DF" w:rsidRDefault="00CF70DF" w:rsidP="00D40C63">
            <w:pPr>
              <w:tabs>
                <w:tab w:val="left" w:pos="567"/>
              </w:tabs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Qualis Capes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16E4" w14:textId="77777777" w:rsidR="00CF70DF" w:rsidRDefault="002739CB" w:rsidP="00D40C63">
            <w:pPr>
              <w:tabs>
                <w:tab w:val="left" w:pos="567"/>
              </w:tabs>
              <w:rPr>
                <w:bCs/>
                <w:sz w:val="22"/>
                <w:szCs w:val="22"/>
                <w:lang w:val="en-US"/>
              </w:rPr>
            </w:pPr>
            <w:sdt>
              <w:sdtPr>
                <w:rPr>
                  <w:bCs/>
                  <w:sz w:val="22"/>
                  <w:szCs w:val="22"/>
                  <w:lang w:val="en-US"/>
                </w:rPr>
                <w:id w:val="113097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0DF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F70DF" w:rsidRPr="005A6ECE">
              <w:rPr>
                <w:bCs/>
                <w:sz w:val="22"/>
                <w:szCs w:val="22"/>
                <w:lang w:val="en-US"/>
              </w:rPr>
              <w:t xml:space="preserve"> A1     </w:t>
            </w:r>
            <w:sdt>
              <w:sdtPr>
                <w:rPr>
                  <w:bCs/>
                  <w:sz w:val="22"/>
                  <w:szCs w:val="22"/>
                  <w:lang w:val="en-US"/>
                </w:rPr>
                <w:id w:val="-46728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0DF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F70DF" w:rsidRPr="005A6ECE">
              <w:rPr>
                <w:bCs/>
                <w:sz w:val="22"/>
                <w:szCs w:val="22"/>
                <w:lang w:val="en-US"/>
              </w:rPr>
              <w:t xml:space="preserve"> A2      </w:t>
            </w:r>
            <w:sdt>
              <w:sdtPr>
                <w:rPr>
                  <w:bCs/>
                  <w:sz w:val="22"/>
                  <w:szCs w:val="22"/>
                  <w:lang w:val="en-US"/>
                </w:rPr>
                <w:id w:val="43511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0DF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F70DF" w:rsidRPr="005A6ECE">
              <w:rPr>
                <w:bCs/>
                <w:sz w:val="22"/>
                <w:szCs w:val="22"/>
                <w:lang w:val="en-US"/>
              </w:rPr>
              <w:t xml:space="preserve"> A</w:t>
            </w:r>
            <w:r w:rsidR="00CF70DF">
              <w:rPr>
                <w:bCs/>
                <w:sz w:val="22"/>
                <w:szCs w:val="22"/>
                <w:lang w:val="en-US"/>
              </w:rPr>
              <w:t>3</w:t>
            </w:r>
            <w:r w:rsidR="00CF70DF" w:rsidRPr="005A6ECE">
              <w:rPr>
                <w:bCs/>
                <w:sz w:val="22"/>
                <w:szCs w:val="22"/>
                <w:lang w:val="en-US"/>
              </w:rPr>
              <w:t xml:space="preserve">      </w:t>
            </w:r>
            <w:sdt>
              <w:sdtPr>
                <w:rPr>
                  <w:bCs/>
                  <w:sz w:val="22"/>
                  <w:szCs w:val="22"/>
                  <w:lang w:val="en-US"/>
                </w:rPr>
                <w:id w:val="149345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0DF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F70DF" w:rsidRPr="005A6ECE">
              <w:rPr>
                <w:bCs/>
                <w:sz w:val="22"/>
                <w:szCs w:val="22"/>
                <w:lang w:val="en-US"/>
              </w:rPr>
              <w:t xml:space="preserve"> A</w:t>
            </w:r>
            <w:r w:rsidR="00CF70DF">
              <w:rPr>
                <w:bCs/>
                <w:sz w:val="22"/>
                <w:szCs w:val="22"/>
                <w:lang w:val="en-US"/>
              </w:rPr>
              <w:t>4</w:t>
            </w:r>
            <w:r w:rsidR="00CF70DF" w:rsidRPr="005A6ECE">
              <w:rPr>
                <w:bCs/>
                <w:sz w:val="22"/>
                <w:szCs w:val="22"/>
                <w:lang w:val="en-US"/>
              </w:rPr>
              <w:t xml:space="preserve">      </w:t>
            </w:r>
          </w:p>
        </w:tc>
      </w:tr>
      <w:tr w:rsidR="00CF70DF" w:rsidRPr="009F4F1E" w14:paraId="2186D916" w14:textId="77777777" w:rsidTr="00D40C63">
        <w:trPr>
          <w:trHeight w:val="20"/>
        </w:trPr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6F7A" w14:textId="77777777" w:rsidR="00CF70DF" w:rsidRPr="009F4F1E" w:rsidRDefault="00CF70DF" w:rsidP="00D40C63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r w:rsidRPr="009F4F1E">
              <w:rPr>
                <w:bCs/>
                <w:sz w:val="22"/>
                <w:szCs w:val="22"/>
              </w:rPr>
              <w:t>Apoio parcial concedido por a</w:t>
            </w:r>
            <w:r>
              <w:rPr>
                <w:bCs/>
                <w:sz w:val="22"/>
                <w:szCs w:val="22"/>
              </w:rPr>
              <w:t>gência de fomento</w:t>
            </w: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63B3" w14:textId="77777777" w:rsidR="00CF70DF" w:rsidRDefault="002739CB" w:rsidP="00D40C63">
            <w:pPr>
              <w:tabs>
                <w:tab w:val="left" w:pos="567"/>
              </w:tabs>
              <w:rPr>
                <w:bCs/>
                <w:sz w:val="22"/>
                <w:szCs w:val="22"/>
                <w:lang w:val="en-US"/>
              </w:rPr>
            </w:pPr>
            <w:sdt>
              <w:sdtPr>
                <w:rPr>
                  <w:bCs/>
                  <w:sz w:val="22"/>
                  <w:szCs w:val="22"/>
                  <w:lang w:val="en-US"/>
                </w:rPr>
                <w:id w:val="62789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0DF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F70DF" w:rsidRPr="005A6ECE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CF70DF" w:rsidRPr="009F4F1E">
              <w:rPr>
                <w:bCs/>
                <w:sz w:val="22"/>
                <w:szCs w:val="22"/>
                <w:lang w:val="en-US"/>
              </w:rPr>
              <w:t>Sim</w:t>
            </w:r>
            <w:r w:rsidR="00CF70DF" w:rsidRPr="005A6ECE">
              <w:rPr>
                <w:bCs/>
                <w:sz w:val="22"/>
                <w:szCs w:val="22"/>
                <w:lang w:val="en-US"/>
              </w:rPr>
              <w:t xml:space="preserve">     </w:t>
            </w:r>
            <w:sdt>
              <w:sdtPr>
                <w:rPr>
                  <w:bCs/>
                  <w:sz w:val="22"/>
                  <w:szCs w:val="22"/>
                  <w:lang w:val="en-US"/>
                </w:rPr>
                <w:id w:val="-70887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70DF">
                  <w:rPr>
                    <w:rFonts w:ascii="MS Gothic" w:eastAsia="MS Gothic" w:hAnsi="MS Gothic" w:hint="eastAsia"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CF70DF" w:rsidRPr="005A6ECE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F70DF" w:rsidRPr="009F4F1E">
              <w:rPr>
                <w:bCs/>
                <w:sz w:val="22"/>
                <w:szCs w:val="22"/>
                <w:lang w:val="en-US"/>
              </w:rPr>
              <w:t>Não</w:t>
            </w:r>
            <w:proofErr w:type="spellEnd"/>
            <w:r w:rsidR="00CF70DF" w:rsidRPr="005A6ECE">
              <w:rPr>
                <w:bCs/>
                <w:sz w:val="22"/>
                <w:szCs w:val="22"/>
                <w:lang w:val="en-US"/>
              </w:rPr>
              <w:t xml:space="preserve">     </w:t>
            </w:r>
          </w:p>
          <w:p w14:paraId="5406B5B3" w14:textId="77777777" w:rsidR="00CF70DF" w:rsidRDefault="00CF70DF" w:rsidP="00D40C63">
            <w:pPr>
              <w:tabs>
                <w:tab w:val="left" w:pos="567"/>
              </w:tabs>
              <w:rPr>
                <w:bCs/>
                <w:sz w:val="22"/>
                <w:szCs w:val="22"/>
                <w:lang w:val="en-US"/>
              </w:rPr>
            </w:pPr>
          </w:p>
          <w:p w14:paraId="20756E9E" w14:textId="77777777" w:rsidR="00CF70DF" w:rsidRDefault="00CF70DF" w:rsidP="00D40C63">
            <w:pPr>
              <w:tabs>
                <w:tab w:val="left" w:pos="567"/>
              </w:tabs>
              <w:rPr>
                <w:bCs/>
                <w:sz w:val="22"/>
                <w:szCs w:val="22"/>
                <w:lang w:val="en-US"/>
              </w:rPr>
            </w:pPr>
            <w:r w:rsidRPr="009F4F1E">
              <w:rPr>
                <w:bCs/>
                <w:sz w:val="22"/>
                <w:szCs w:val="22"/>
                <w:lang w:val="en-US"/>
              </w:rPr>
              <w:t>Qual?</w:t>
            </w:r>
            <w:r>
              <w:rPr>
                <w:bCs/>
                <w:sz w:val="22"/>
                <w:szCs w:val="22"/>
                <w:lang w:val="en-US"/>
              </w:rPr>
              <w:t xml:space="preserve"> _________________________</w:t>
            </w:r>
          </w:p>
          <w:p w14:paraId="54216E07" w14:textId="77777777" w:rsidR="00CF70DF" w:rsidRPr="009F4F1E" w:rsidRDefault="00CF70DF" w:rsidP="00D40C63">
            <w:pPr>
              <w:tabs>
                <w:tab w:val="left" w:pos="567"/>
              </w:tabs>
              <w:rPr>
                <w:rFonts w:ascii="MS Gothic" w:eastAsia="MS Gothic" w:hAnsi="MS Gothic"/>
                <w:bCs/>
                <w:i/>
                <w:iCs/>
                <w:sz w:val="22"/>
                <w:szCs w:val="22"/>
              </w:rPr>
            </w:pPr>
          </w:p>
        </w:tc>
      </w:tr>
    </w:tbl>
    <w:p w14:paraId="4D42F2F7" w14:textId="77777777" w:rsidR="00CF70DF" w:rsidRPr="00A863B1" w:rsidRDefault="00CF70DF" w:rsidP="00CF70DF">
      <w:pPr>
        <w:tabs>
          <w:tab w:val="left" w:pos="567"/>
        </w:tabs>
        <w:rPr>
          <w:sz w:val="24"/>
          <w:szCs w:val="24"/>
        </w:rPr>
      </w:pPr>
    </w:p>
    <w:p w14:paraId="1C6FBCA2" w14:textId="77777777" w:rsidR="00CF70DF" w:rsidRPr="00A863B1" w:rsidRDefault="00CF70DF" w:rsidP="00CF70DF">
      <w:pPr>
        <w:tabs>
          <w:tab w:val="left" w:pos="567"/>
        </w:tabs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3"/>
        <w:gridCol w:w="5388"/>
      </w:tblGrid>
      <w:tr w:rsidR="00CF70DF" w:rsidRPr="003B1F1D" w14:paraId="2C1673D9" w14:textId="77777777" w:rsidTr="00D40C6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5099" w14:textId="77777777" w:rsidR="00CF70DF" w:rsidRPr="003B1F1D" w:rsidRDefault="00CF70DF" w:rsidP="00D40C63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3B1F1D">
              <w:rPr>
                <w:sz w:val="22"/>
                <w:szCs w:val="22"/>
                <w:shd w:val="clear" w:color="auto" w:fill="FFFFFF"/>
              </w:rPr>
              <w:t xml:space="preserve">PRESTAÇÃO DE SERVIÇO DE TRADUÇÃO DE ARTIGO CIENTÍFICO E TEXTO CORRIDO: </w:t>
            </w:r>
            <w:r w:rsidRPr="003B1F1D">
              <w:rPr>
                <w:b/>
                <w:bCs/>
                <w:sz w:val="22"/>
                <w:szCs w:val="22"/>
                <w:shd w:val="clear" w:color="auto" w:fill="FFFFFF"/>
              </w:rPr>
              <w:t>Língua Portuguesa para a Língua Inglesa</w:t>
            </w:r>
            <w:r w:rsidRPr="003B1F1D">
              <w:rPr>
                <w:sz w:val="22"/>
                <w:szCs w:val="22"/>
                <w:shd w:val="clear" w:color="auto" w:fill="FFFFFF"/>
              </w:rPr>
              <w:t>, no formato Word. Uma lauda equivale a 2100 caracteres com espaçamento, ou fração conforme memorial descritivo.  Qualidade compatível com os periódicos Qualis A (CAPES).</w:t>
            </w:r>
          </w:p>
          <w:p w14:paraId="0BB4A479" w14:textId="77777777" w:rsidR="00CF70DF" w:rsidRPr="003B1F1D" w:rsidRDefault="00CF70DF" w:rsidP="00D40C63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F70DF" w:rsidRPr="003B1F1D" w14:paraId="09C0FB9D" w14:textId="77777777" w:rsidTr="00D40C63"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672704" w14:textId="77777777" w:rsidR="00CF70DF" w:rsidRPr="003B1F1D" w:rsidRDefault="00CF70DF" w:rsidP="00D40C6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en-US"/>
              </w:rPr>
            </w:pPr>
            <w:r w:rsidRPr="003B1F1D">
              <w:rPr>
                <w:b/>
                <w:bCs/>
                <w:sz w:val="22"/>
                <w:szCs w:val="22"/>
                <w:lang w:eastAsia="en-US"/>
              </w:rPr>
              <w:t xml:space="preserve">Justificativa Detalhada: </w:t>
            </w:r>
          </w:p>
          <w:p w14:paraId="3450C6D4" w14:textId="77777777" w:rsidR="00CF70DF" w:rsidRPr="003B1F1D" w:rsidRDefault="00CF70DF" w:rsidP="00D40C6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en-US"/>
              </w:rPr>
            </w:pPr>
            <w:r w:rsidRPr="003B1F1D">
              <w:rPr>
                <w:sz w:val="22"/>
                <w:szCs w:val="22"/>
                <w:lang w:eastAsia="en-US"/>
              </w:rPr>
              <w:t>Finalidade da tradução.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8EF5" w14:textId="77777777" w:rsidR="00CF70DF" w:rsidRPr="003B1F1D" w:rsidRDefault="00CF70DF" w:rsidP="00D40C63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F70DF" w:rsidRPr="003B1F1D" w14:paraId="64208121" w14:textId="77777777" w:rsidTr="00D40C63"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B8168C3" w14:textId="77777777" w:rsidR="00CF70DF" w:rsidRPr="003B1F1D" w:rsidRDefault="00CF70DF" w:rsidP="00D40C63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eastAsia="en-US"/>
              </w:rPr>
            </w:pPr>
            <w:r w:rsidRPr="003B1F1D">
              <w:rPr>
                <w:b/>
                <w:bCs/>
                <w:sz w:val="22"/>
                <w:szCs w:val="22"/>
                <w:lang w:eastAsia="en-US"/>
              </w:rPr>
              <w:t>Local de aplicação/utilização:</w:t>
            </w:r>
          </w:p>
          <w:p w14:paraId="3E9CD98E" w14:textId="77777777" w:rsidR="00CF70DF" w:rsidRPr="003B1F1D" w:rsidRDefault="00CF70DF" w:rsidP="00D40C6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3B1F1D">
              <w:rPr>
                <w:sz w:val="22"/>
                <w:szCs w:val="22"/>
                <w:lang w:eastAsia="en-US"/>
              </w:rPr>
              <w:t>Revista de publicação ou submissão.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2F8D3" w14:textId="77777777" w:rsidR="00CF70DF" w:rsidRPr="003B1F1D" w:rsidRDefault="00CF70DF" w:rsidP="00D40C63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F70DF" w:rsidRPr="003B1F1D" w14:paraId="1770447F" w14:textId="77777777" w:rsidTr="00D40C63"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E06BDF5" w14:textId="77777777" w:rsidR="00CF70DF" w:rsidRPr="003B1F1D" w:rsidRDefault="00CF70DF" w:rsidP="00D40C63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  <w:lang w:eastAsia="en-US"/>
              </w:rPr>
            </w:pPr>
            <w:r w:rsidRPr="003B1F1D">
              <w:rPr>
                <w:b/>
                <w:bCs/>
                <w:sz w:val="22"/>
                <w:szCs w:val="22"/>
                <w:lang w:eastAsia="en-US"/>
              </w:rPr>
              <w:t xml:space="preserve">Data estimada do serviço: </w:t>
            </w: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23A37" w14:textId="77777777" w:rsidR="00CF70DF" w:rsidRPr="003B1F1D" w:rsidRDefault="00CF70DF" w:rsidP="00D40C63">
            <w:pPr>
              <w:autoSpaceDE w:val="0"/>
              <w:autoSpaceDN w:val="0"/>
              <w:adjustRightInd w:val="0"/>
              <w:spacing w:after="120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90080FF" w14:textId="77777777" w:rsidR="00CF70DF" w:rsidRPr="00A863B1" w:rsidRDefault="00CF70DF" w:rsidP="00CF70DF">
      <w:pPr>
        <w:tabs>
          <w:tab w:val="left" w:pos="567"/>
        </w:tabs>
        <w:rPr>
          <w:sz w:val="24"/>
          <w:szCs w:val="24"/>
        </w:rPr>
      </w:pPr>
    </w:p>
    <w:p w14:paraId="33618DB4" w14:textId="77777777" w:rsidR="00CF70DF" w:rsidRPr="00A863B1" w:rsidRDefault="00CF70DF" w:rsidP="00CF70DF">
      <w:pPr>
        <w:tabs>
          <w:tab w:val="left" w:pos="567"/>
        </w:tabs>
        <w:jc w:val="both"/>
        <w:rPr>
          <w:sz w:val="24"/>
          <w:szCs w:val="24"/>
        </w:rPr>
      </w:pPr>
    </w:p>
    <w:p w14:paraId="40860EC7" w14:textId="77777777" w:rsidR="00CF70DF" w:rsidRPr="00A863B1" w:rsidRDefault="002739CB" w:rsidP="00CF70DF">
      <w:pPr>
        <w:tabs>
          <w:tab w:val="left" w:pos="567"/>
        </w:tabs>
        <w:jc w:val="both"/>
        <w:rPr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1919545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0DF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CF70DF">
        <w:rPr>
          <w:sz w:val="24"/>
          <w:szCs w:val="24"/>
        </w:rPr>
        <w:t xml:space="preserve"> </w:t>
      </w:r>
      <w:r w:rsidR="00CF70DF" w:rsidRPr="00A863B1">
        <w:rPr>
          <w:sz w:val="24"/>
          <w:szCs w:val="24"/>
        </w:rPr>
        <w:t xml:space="preserve"> Declaro ter ciência das determinações do edital PRODIP no qual me inscrevo e estar de acordo com elas.</w:t>
      </w:r>
    </w:p>
    <w:p w14:paraId="71F1C0B5" w14:textId="77777777" w:rsidR="00CF70DF" w:rsidRPr="00A863B1" w:rsidRDefault="00CF70DF" w:rsidP="00CF70DF">
      <w:pPr>
        <w:tabs>
          <w:tab w:val="left" w:pos="567"/>
        </w:tabs>
        <w:jc w:val="both"/>
        <w:rPr>
          <w:sz w:val="24"/>
          <w:szCs w:val="24"/>
        </w:rPr>
      </w:pPr>
    </w:p>
    <w:p w14:paraId="627AC67B" w14:textId="77777777" w:rsidR="00CF70DF" w:rsidRPr="00A863B1" w:rsidRDefault="00CF70DF" w:rsidP="00CF70DF">
      <w:pPr>
        <w:tabs>
          <w:tab w:val="left" w:pos="567"/>
        </w:tabs>
        <w:jc w:val="both"/>
        <w:rPr>
          <w:sz w:val="24"/>
          <w:szCs w:val="24"/>
        </w:rPr>
      </w:pPr>
    </w:p>
    <w:p w14:paraId="1B1D37B9" w14:textId="77777777" w:rsidR="00CF70DF" w:rsidRPr="00A863B1" w:rsidRDefault="00CF70DF" w:rsidP="00CF70DF">
      <w:pPr>
        <w:tabs>
          <w:tab w:val="left" w:pos="567"/>
        </w:tabs>
        <w:jc w:val="both"/>
        <w:rPr>
          <w:sz w:val="24"/>
          <w:szCs w:val="24"/>
        </w:rPr>
      </w:pPr>
    </w:p>
    <w:p w14:paraId="4AEF8248" w14:textId="77777777" w:rsidR="00CF70DF" w:rsidRPr="00A863B1" w:rsidRDefault="00CF70DF" w:rsidP="00CF70DF">
      <w:pPr>
        <w:tabs>
          <w:tab w:val="left" w:pos="567"/>
        </w:tabs>
        <w:jc w:val="both"/>
        <w:rPr>
          <w:sz w:val="24"/>
          <w:szCs w:val="24"/>
        </w:rPr>
      </w:pPr>
    </w:p>
    <w:p w14:paraId="6165E855" w14:textId="77777777" w:rsidR="00CF70DF" w:rsidRPr="00A863B1" w:rsidRDefault="00CF70DF" w:rsidP="00CF70DF">
      <w:pPr>
        <w:tabs>
          <w:tab w:val="left" w:pos="567"/>
        </w:tabs>
        <w:jc w:val="both"/>
        <w:rPr>
          <w:sz w:val="24"/>
          <w:szCs w:val="24"/>
        </w:rPr>
      </w:pPr>
    </w:p>
    <w:p w14:paraId="1D8EFF77" w14:textId="77777777" w:rsidR="00CF70DF" w:rsidRPr="00A863B1" w:rsidRDefault="00CF70DF" w:rsidP="00CF70DF">
      <w:pPr>
        <w:tabs>
          <w:tab w:val="left" w:pos="567"/>
        </w:tabs>
        <w:jc w:val="center"/>
        <w:rPr>
          <w:sz w:val="24"/>
          <w:szCs w:val="24"/>
        </w:rPr>
      </w:pPr>
      <w:r w:rsidRPr="00A863B1">
        <w:rPr>
          <w:sz w:val="24"/>
          <w:szCs w:val="24"/>
        </w:rPr>
        <w:t xml:space="preserve">Ibirama, ____ de ______________________ </w:t>
      </w:r>
      <w:proofErr w:type="spellStart"/>
      <w:r w:rsidRPr="00A863B1">
        <w:rPr>
          <w:sz w:val="24"/>
          <w:szCs w:val="24"/>
        </w:rPr>
        <w:t>de</w:t>
      </w:r>
      <w:proofErr w:type="spellEnd"/>
      <w:r w:rsidRPr="00A863B1">
        <w:rPr>
          <w:sz w:val="24"/>
          <w:szCs w:val="24"/>
        </w:rPr>
        <w:t xml:space="preserve"> 2024.</w:t>
      </w:r>
    </w:p>
    <w:p w14:paraId="11EB3201" w14:textId="77777777" w:rsidR="00CF70DF" w:rsidRPr="00A863B1" w:rsidRDefault="00CF70DF" w:rsidP="00CF70DF">
      <w:pPr>
        <w:tabs>
          <w:tab w:val="left" w:pos="567"/>
        </w:tabs>
        <w:jc w:val="both"/>
        <w:rPr>
          <w:sz w:val="24"/>
          <w:szCs w:val="24"/>
        </w:rPr>
      </w:pPr>
    </w:p>
    <w:p w14:paraId="06EA0591" w14:textId="77777777" w:rsidR="00CF70DF" w:rsidRPr="00A863B1" w:rsidRDefault="00CF70DF" w:rsidP="00CF70DF">
      <w:pPr>
        <w:tabs>
          <w:tab w:val="left" w:pos="567"/>
        </w:tabs>
        <w:jc w:val="both"/>
        <w:rPr>
          <w:sz w:val="24"/>
          <w:szCs w:val="24"/>
        </w:rPr>
      </w:pPr>
    </w:p>
    <w:p w14:paraId="5AE43DCD" w14:textId="77777777" w:rsidR="00CF70DF" w:rsidRPr="00A863B1" w:rsidRDefault="00CF70DF" w:rsidP="00CF70DF">
      <w:pPr>
        <w:tabs>
          <w:tab w:val="left" w:pos="567"/>
        </w:tabs>
        <w:jc w:val="both"/>
        <w:rPr>
          <w:sz w:val="24"/>
          <w:szCs w:val="24"/>
        </w:rPr>
      </w:pPr>
    </w:p>
    <w:p w14:paraId="0123CF2C" w14:textId="77777777" w:rsidR="00CF70DF" w:rsidRPr="00A863B1" w:rsidRDefault="00CF70DF" w:rsidP="00CF70DF">
      <w:pPr>
        <w:tabs>
          <w:tab w:val="left" w:pos="567"/>
        </w:tabs>
        <w:jc w:val="center"/>
        <w:rPr>
          <w:b/>
          <w:bCs/>
          <w:sz w:val="24"/>
          <w:szCs w:val="24"/>
        </w:rPr>
      </w:pPr>
      <w:r w:rsidRPr="00A863B1">
        <w:rPr>
          <w:b/>
          <w:bCs/>
          <w:sz w:val="24"/>
          <w:szCs w:val="24"/>
        </w:rPr>
        <w:t>Assinatura digital do solicitante via SGP-e</w:t>
      </w:r>
    </w:p>
    <w:p w14:paraId="55CF7B76" w14:textId="77777777" w:rsidR="00CF70DF" w:rsidRPr="00A863B1" w:rsidRDefault="00CF70DF" w:rsidP="00CF70DF">
      <w:pPr>
        <w:tabs>
          <w:tab w:val="left" w:pos="567"/>
        </w:tabs>
        <w:jc w:val="center"/>
        <w:rPr>
          <w:b/>
          <w:bCs/>
          <w:sz w:val="24"/>
          <w:szCs w:val="24"/>
        </w:rPr>
      </w:pPr>
    </w:p>
    <w:p w14:paraId="325A56FF" w14:textId="77777777" w:rsidR="00CF70DF" w:rsidRDefault="00CF70DF"/>
    <w:sectPr w:rsidR="00CF70DF" w:rsidSect="006614AF">
      <w:head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4F56F" w14:textId="77777777" w:rsidR="006614AF" w:rsidRDefault="006614AF" w:rsidP="00A863B1">
      <w:r>
        <w:separator/>
      </w:r>
    </w:p>
  </w:endnote>
  <w:endnote w:type="continuationSeparator" w:id="0">
    <w:p w14:paraId="5959D386" w14:textId="77777777" w:rsidR="006614AF" w:rsidRDefault="006614AF" w:rsidP="00A8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2325C" w14:textId="77777777" w:rsidR="006614AF" w:rsidRDefault="006614AF" w:rsidP="00A863B1">
      <w:r>
        <w:separator/>
      </w:r>
    </w:p>
  </w:footnote>
  <w:footnote w:type="continuationSeparator" w:id="0">
    <w:p w14:paraId="0C173E24" w14:textId="77777777" w:rsidR="006614AF" w:rsidRDefault="006614AF" w:rsidP="00A86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40AF0" w14:textId="6195DC3F" w:rsidR="00A863B1" w:rsidRDefault="00A863B1">
    <w:pPr>
      <w:pStyle w:val="Cabealho"/>
    </w:pPr>
    <w:r>
      <w:rPr>
        <w:noProof/>
      </w:rPr>
      <w:drawing>
        <wp:inline distT="0" distB="0" distL="0" distR="0" wp14:anchorId="0D28275D" wp14:editId="7B575CF3">
          <wp:extent cx="4028440" cy="561975"/>
          <wp:effectExtent l="0" t="0" r="0" b="9525"/>
          <wp:docPr id="1929858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844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B1"/>
    <w:rsid w:val="002318F5"/>
    <w:rsid w:val="002739CB"/>
    <w:rsid w:val="002A4FC4"/>
    <w:rsid w:val="0033378E"/>
    <w:rsid w:val="004207E4"/>
    <w:rsid w:val="00570ED0"/>
    <w:rsid w:val="005954AA"/>
    <w:rsid w:val="005A6ECE"/>
    <w:rsid w:val="006614AF"/>
    <w:rsid w:val="00694B53"/>
    <w:rsid w:val="007133ED"/>
    <w:rsid w:val="00731F39"/>
    <w:rsid w:val="007C5E99"/>
    <w:rsid w:val="00804B10"/>
    <w:rsid w:val="00822D4E"/>
    <w:rsid w:val="00910BAF"/>
    <w:rsid w:val="009F4F1E"/>
    <w:rsid w:val="00A2318E"/>
    <w:rsid w:val="00A415B5"/>
    <w:rsid w:val="00A863B1"/>
    <w:rsid w:val="00AA3B47"/>
    <w:rsid w:val="00AF1730"/>
    <w:rsid w:val="00AF43E3"/>
    <w:rsid w:val="00B1653E"/>
    <w:rsid w:val="00BA3451"/>
    <w:rsid w:val="00BF1967"/>
    <w:rsid w:val="00CF70DF"/>
    <w:rsid w:val="00D029DA"/>
    <w:rsid w:val="00D646D1"/>
    <w:rsid w:val="00E62D75"/>
    <w:rsid w:val="00EA3E1E"/>
    <w:rsid w:val="00EE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576F2"/>
  <w15:chartTrackingRefBased/>
  <w15:docId w15:val="{EE36F68B-674F-4693-B44C-3499B01F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D75"/>
    <w:pPr>
      <w:suppressAutoHyphens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863B1"/>
    <w:pPr>
      <w:keepNext/>
      <w:keepLines/>
      <w:suppressAutoHyphens w:val="0"/>
      <w:spacing w:before="360" w:after="8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63B1"/>
    <w:pPr>
      <w:keepNext/>
      <w:keepLines/>
      <w:suppressAutoHyphens w:val="0"/>
      <w:spacing w:before="160" w:after="8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63B1"/>
    <w:pPr>
      <w:keepNext/>
      <w:keepLines/>
      <w:suppressAutoHyphens w:val="0"/>
      <w:spacing w:before="160" w:after="80" w:line="360" w:lineRule="auto"/>
      <w:ind w:firstLine="709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63B1"/>
    <w:pPr>
      <w:keepNext/>
      <w:keepLines/>
      <w:suppressAutoHyphens w:val="0"/>
      <w:spacing w:before="80" w:after="40" w:line="360" w:lineRule="auto"/>
      <w:ind w:firstLine="709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63B1"/>
    <w:pPr>
      <w:keepNext/>
      <w:keepLines/>
      <w:suppressAutoHyphens w:val="0"/>
      <w:spacing w:before="80" w:after="40" w:line="360" w:lineRule="auto"/>
      <w:ind w:firstLine="709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63B1"/>
    <w:pPr>
      <w:keepNext/>
      <w:keepLines/>
      <w:suppressAutoHyphens w:val="0"/>
      <w:spacing w:before="40" w:line="360" w:lineRule="auto"/>
      <w:ind w:firstLine="709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63B1"/>
    <w:pPr>
      <w:keepNext/>
      <w:keepLines/>
      <w:suppressAutoHyphens w:val="0"/>
      <w:spacing w:before="40" w:line="360" w:lineRule="auto"/>
      <w:ind w:firstLine="709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63B1"/>
    <w:pPr>
      <w:keepNext/>
      <w:keepLines/>
      <w:suppressAutoHyphens w:val="0"/>
      <w:spacing w:line="360" w:lineRule="auto"/>
      <w:ind w:firstLine="709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63B1"/>
    <w:pPr>
      <w:keepNext/>
      <w:keepLines/>
      <w:suppressAutoHyphens w:val="0"/>
      <w:spacing w:line="360" w:lineRule="auto"/>
      <w:ind w:firstLine="709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6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6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63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63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63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63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63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63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63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63B1"/>
    <w:pPr>
      <w:suppressAutoHyphens w:val="0"/>
      <w:spacing w:after="80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A86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63B1"/>
    <w:pPr>
      <w:numPr>
        <w:ilvl w:val="1"/>
      </w:numPr>
      <w:suppressAutoHyphens w:val="0"/>
      <w:spacing w:after="160" w:line="360" w:lineRule="auto"/>
      <w:ind w:firstLine="709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A863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63B1"/>
    <w:pPr>
      <w:suppressAutoHyphens w:val="0"/>
      <w:spacing w:before="160" w:after="160" w:line="360" w:lineRule="auto"/>
      <w:ind w:firstLine="709"/>
      <w:jc w:val="center"/>
    </w:pPr>
    <w:rPr>
      <w:rFonts w:eastAsiaTheme="minorHAnsi" w:cstheme="min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A863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63B1"/>
    <w:pPr>
      <w:suppressAutoHyphens w:val="0"/>
      <w:spacing w:line="360" w:lineRule="auto"/>
      <w:ind w:left="720" w:firstLine="709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A863B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6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360" w:lineRule="auto"/>
      <w:ind w:left="864" w:right="864" w:firstLine="709"/>
      <w:jc w:val="center"/>
    </w:pPr>
    <w:rPr>
      <w:rFonts w:eastAsiaTheme="minorHAnsi" w:cstheme="minorBidi"/>
      <w:i/>
      <w:iCs/>
      <w:color w:val="0F4761" w:themeColor="accent1" w:themeShade="BF"/>
      <w:sz w:val="24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63B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63B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A863B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863B1"/>
    <w:rPr>
      <w:rFonts w:eastAsia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863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63B1"/>
    <w:rPr>
      <w:rFonts w:eastAsia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4" ma:contentTypeDescription="Crie um novo documento." ma:contentTypeScope="" ma:versionID="c547bec09595c997a1bee1a39f1bdb4e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4dc8340517a4369afcd07b8b5fca0f7a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64151-51FC-4F78-8060-F621FC05F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CCB03-0F3E-40F9-B53A-06C35621140A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3.xml><?xml version="1.0" encoding="utf-8"?>
<ds:datastoreItem xmlns:ds="http://schemas.openxmlformats.org/officeDocument/2006/customXml" ds:itemID="{023FEF3C-22C1-402A-8BE0-2A2662335C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716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DOS SANTOS</dc:creator>
  <cp:keywords/>
  <dc:description/>
  <cp:lastModifiedBy>VANDERLEI DOS SANTOS</cp:lastModifiedBy>
  <cp:revision>7</cp:revision>
  <dcterms:created xsi:type="dcterms:W3CDTF">2024-05-02T20:59:00Z</dcterms:created>
  <dcterms:modified xsi:type="dcterms:W3CDTF">2024-05-03T03:18:00Z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