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B42EAF" w14:paraId="6B59056F" w14:textId="77777777" w:rsidTr="008A5732">
        <w:trPr>
          <w:trHeight w:val="566"/>
        </w:trPr>
        <w:tc>
          <w:tcPr>
            <w:tcW w:w="2160" w:type="dxa"/>
          </w:tcPr>
          <w:p w14:paraId="6FBE3A0A" w14:textId="77777777"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14:paraId="6FC5937B" w14:textId="77777777"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09B7CDA6" w14:textId="77777777"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51327300" w14:textId="77777777"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III</w:t>
      </w:r>
    </w:p>
    <w:p w14:paraId="1772B49F" w14:textId="77777777" w:rsidR="007B7507" w:rsidRPr="00B42EAF" w:rsidRDefault="007B7507" w:rsidP="007B750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8807A3" w14:textId="77777777"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42EAF">
        <w:rPr>
          <w:rFonts w:ascii="Arial" w:hAnsi="Arial" w:cs="Arial"/>
          <w:b/>
          <w:bCs/>
          <w:color w:val="000000"/>
          <w:sz w:val="22"/>
          <w:szCs w:val="22"/>
        </w:rPr>
        <w:t>PLANO DE ATIVIDADES DE ESTÁGIO CURRICULAR</w:t>
      </w:r>
    </w:p>
    <w:p w14:paraId="4B99C3D1" w14:textId="77777777"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14:paraId="64FA0D54" w14:textId="77777777"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42EAF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Pr="00B42EAF">
        <w:rPr>
          <w:rFonts w:ascii="Arial" w:hAnsi="Arial" w:cs="Arial"/>
          <w:b/>
          <w:bCs/>
          <w:sz w:val="22"/>
          <w:szCs w:val="22"/>
        </w:rPr>
        <w:t xml:space="preserve">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14:paraId="67DE38A3" w14:textId="77777777"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2FBF59" w14:textId="77777777" w:rsidR="007B7507" w:rsidRPr="00B42EAF" w:rsidRDefault="007B7507" w:rsidP="007B750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42EAF">
        <w:rPr>
          <w:rFonts w:ascii="Arial" w:hAnsi="Arial" w:cs="Arial"/>
          <w:bCs/>
          <w:color w:val="000000"/>
          <w:sz w:val="22"/>
          <w:szCs w:val="22"/>
        </w:rPr>
        <w:t>(Este documento é parte integrante do Termo de Compromisso de Estágio)</w:t>
      </w:r>
    </w:p>
    <w:p w14:paraId="69CC9604" w14:textId="77777777" w:rsidR="007B7507" w:rsidRPr="00B42EAF" w:rsidRDefault="007B7507" w:rsidP="007B750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8A40BBD" w14:textId="77777777"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ESTAGIÁRIO:</w:t>
      </w:r>
    </w:p>
    <w:tbl>
      <w:tblPr>
        <w:tblW w:w="5040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7B7507" w:rsidRPr="00B42EAF" w14:paraId="14BE632B" w14:textId="77777777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34E43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                                                                             Matrícula nº:</w:t>
            </w:r>
          </w:p>
        </w:tc>
      </w:tr>
      <w:tr w:rsidR="007B7507" w:rsidRPr="00B42EAF" w14:paraId="7EF032EC" w14:textId="77777777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EF21C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Curso:                                                                             Semestre:</w:t>
            </w:r>
          </w:p>
        </w:tc>
      </w:tr>
      <w:tr w:rsidR="007B7507" w:rsidRPr="00B42EAF" w14:paraId="760F1F92" w14:textId="7777777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DE8131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Email:                                                      Telefone Celular:                       Fixo:</w:t>
            </w:r>
          </w:p>
        </w:tc>
      </w:tr>
      <w:tr w:rsidR="007B7507" w:rsidRPr="00B42EAF" w14:paraId="1FFB9AEE" w14:textId="7777777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B1E06" w14:textId="77777777"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Professor Orientador:</w:t>
            </w:r>
          </w:p>
        </w:tc>
      </w:tr>
      <w:tr w:rsidR="007B7507" w:rsidRPr="00B42EAF" w14:paraId="72015FFB" w14:textId="77777777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372A2" w14:textId="77777777" w:rsidR="007B7507" w:rsidRPr="00B42EAF" w:rsidRDefault="007B7507" w:rsidP="00DF20C4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Área do Estágio: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(ve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r anexo I, da Resolução </w:t>
            </w:r>
            <w:r w:rsidR="00DF20C4">
              <w:rPr>
                <w:rFonts w:ascii="Arial" w:hAnsi="Arial" w:cs="Arial"/>
                <w:color w:val="FF0000"/>
                <w:sz w:val="22"/>
                <w:szCs w:val="22"/>
              </w:rPr>
              <w:t xml:space="preserve">nº 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5C6C4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 w:rsidR="005C6C4C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- CONCEAVI)</w:t>
            </w:r>
          </w:p>
        </w:tc>
      </w:tr>
      <w:tr w:rsidR="007B7507" w:rsidRPr="00B42EAF" w14:paraId="62B6592B" w14:textId="77777777" w:rsidTr="008A5732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03B0" w14:textId="77777777" w:rsidR="007B7507" w:rsidRPr="00B42EAF" w:rsidRDefault="007B7507" w:rsidP="007B750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887A57C" w14:textId="77777777"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CONCEDENTE: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B7507" w:rsidRPr="00B42EAF" w14:paraId="1A5C062C" w14:textId="77777777" w:rsidTr="008A5732">
        <w:trPr>
          <w:trHeight w:val="2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6"/>
            </w:tblGrid>
            <w:tr w:rsidR="007B7507" w:rsidRPr="00B42EAF" w14:paraId="0C405E33" w14:textId="77777777" w:rsidTr="008A5732">
              <w:trPr>
                <w:trHeight w:val="321"/>
              </w:trPr>
              <w:tc>
                <w:tcPr>
                  <w:tcW w:w="5000" w:type="pct"/>
                </w:tcPr>
                <w:p w14:paraId="56E437E0" w14:textId="77777777"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Razão Social:</w:t>
                  </w:r>
                </w:p>
              </w:tc>
            </w:tr>
            <w:tr w:rsidR="007B7507" w:rsidRPr="00B42EAF" w14:paraId="3E7626C2" w14:textId="77777777" w:rsidTr="008A5732">
              <w:trPr>
                <w:trHeight w:val="321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1C6A8B7E" w14:textId="77777777"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Local de realização do estágio: </w:t>
                  </w:r>
                  <w:r w:rsidRPr="00B42E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(departamento, setor ou outro)</w:t>
                  </w:r>
                </w:p>
              </w:tc>
            </w:tr>
            <w:tr w:rsidR="007B7507" w:rsidRPr="00B42EAF" w14:paraId="4F2DDE1E" w14:textId="7777777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B9ACFA" w14:textId="77777777"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Nome do supervisor do estagiário:</w:t>
                  </w:r>
                </w:p>
              </w:tc>
            </w:tr>
            <w:tr w:rsidR="007B7507" w:rsidRPr="00B42EAF" w14:paraId="2E106317" w14:textId="7777777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AF02EF" w14:textId="77777777"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Fone:                                                                        Email:</w:t>
                  </w:r>
                </w:p>
              </w:tc>
            </w:tr>
            <w:tr w:rsidR="007B7507" w:rsidRPr="00B42EAF" w14:paraId="7C1468A5" w14:textId="77777777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B64225" w14:textId="77777777"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 de horas semanais de estágio: ..........................</w:t>
                  </w:r>
                </w:p>
              </w:tc>
            </w:tr>
            <w:tr w:rsidR="007B7507" w:rsidRPr="00B42EAF" w14:paraId="31A16139" w14:textId="77777777" w:rsidTr="008A5732">
              <w:trPr>
                <w:cantSplit/>
                <w:trHeight w:val="640"/>
              </w:trPr>
              <w:tc>
                <w:tcPr>
                  <w:tcW w:w="5000" w:type="pct"/>
                  <w:tcBorders>
                    <w:top w:val="single" w:sz="4" w:space="0" w:color="auto"/>
                    <w:bottom w:val="nil"/>
                  </w:tcBorders>
                </w:tcPr>
                <w:p w14:paraId="35FF6EAA" w14:textId="77777777" w:rsidR="007B7507" w:rsidRPr="00B42EAF" w:rsidRDefault="007B7507" w:rsidP="007B7507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Horário de realização do estágio: </w:t>
                  </w:r>
                </w:p>
                <w:p w14:paraId="234538D1" w14:textId="77777777" w:rsidR="007B7507" w:rsidRPr="00B42EAF" w:rsidRDefault="007B7507" w:rsidP="007B7507">
                  <w:pPr>
                    <w:spacing w:after="12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Manhã: </w:t>
                  </w:r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...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.:...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.. às ...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.:...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..     Tarde: 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.....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:..... às ...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.:...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..    Noite: 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.....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:..... às ...</w:t>
                  </w:r>
                  <w:proofErr w:type="gramStart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.:...</w:t>
                  </w:r>
                  <w:proofErr w:type="gramEnd"/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.. </w:t>
                  </w:r>
                </w:p>
              </w:tc>
            </w:tr>
          </w:tbl>
          <w:p w14:paraId="171BA37F" w14:textId="77777777" w:rsidR="007B7507" w:rsidRPr="00B42EAF" w:rsidRDefault="007B7507" w:rsidP="007B750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14:paraId="401E1F42" w14:textId="77777777" w:rsidTr="008A5732">
        <w:trPr>
          <w:trHeight w:val="340"/>
        </w:trPr>
        <w:tc>
          <w:tcPr>
            <w:tcW w:w="5000" w:type="pct"/>
          </w:tcPr>
          <w:p w14:paraId="576580F4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C10E89B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FB86596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DO ESTÁGIO:</w:t>
            </w:r>
          </w:p>
        </w:tc>
      </w:tr>
      <w:tr w:rsidR="007B7507" w:rsidRPr="00B42EAF" w14:paraId="05EC9BC9" w14:textId="77777777" w:rsidTr="008A573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EA1F2CD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(O que se pretende com a realização desse estágio: incluir quantas linhas forem necessárias).</w:t>
            </w:r>
          </w:p>
        </w:tc>
      </w:tr>
      <w:tr w:rsidR="007B7507" w:rsidRPr="00B42EAF" w14:paraId="4F7EF1C4" w14:textId="77777777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121246A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7507" w:rsidRPr="00B42EAF" w14:paraId="2E4B52FD" w14:textId="77777777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40DBE53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B7507" w:rsidRPr="00B42EAF" w14:paraId="629FB1C7" w14:textId="77777777" w:rsidTr="008A5732">
        <w:trPr>
          <w:trHeight w:val="340"/>
        </w:trPr>
        <w:tc>
          <w:tcPr>
            <w:tcW w:w="5000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7"/>
            </w:tblGrid>
            <w:tr w:rsidR="007B7507" w:rsidRPr="00B42EAF" w14:paraId="28876CEF" w14:textId="77777777" w:rsidTr="008A5732">
              <w:trPr>
                <w:trHeight w:val="340"/>
              </w:trPr>
              <w:tc>
                <w:tcPr>
                  <w:tcW w:w="5000" w:type="pct"/>
                </w:tcPr>
                <w:p w14:paraId="1ABB8FC6" w14:textId="77777777" w:rsidR="007B7507" w:rsidRPr="00B42EAF" w:rsidRDefault="007B7507" w:rsidP="007B7507">
                  <w:pPr>
                    <w:tabs>
                      <w:tab w:val="left" w:pos="2127"/>
                      <w:tab w:val="left" w:pos="4253"/>
                      <w:tab w:val="left" w:pos="5954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14:paraId="6E6AC3AB" w14:textId="77777777" w:rsidR="007B7507" w:rsidRPr="00B42EAF" w:rsidRDefault="007B7507" w:rsidP="007B7507">
            <w:pPr>
              <w:tabs>
                <w:tab w:val="right" w:leader="underscore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ATIVIDADES A SEREM DESENVOLVIDAS NA ÁREA DE ESTÁGIO 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7"/>
            </w:tblGrid>
            <w:tr w:rsidR="007B7507" w:rsidRPr="00B42EAF" w14:paraId="3471FF7D" w14:textId="7777777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E175D4" w14:textId="77777777"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42E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(Relacionar as atividades /tarefas a serem desenvolvidas durante o estágio, para atingir os objetivos propostos: incluir quantas linhas forem necessárias).</w:t>
                  </w:r>
                </w:p>
              </w:tc>
            </w:tr>
            <w:tr w:rsidR="007B7507" w:rsidRPr="00B42EAF" w14:paraId="39868E0F" w14:textId="7777777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631E1A" w14:textId="77777777"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7B7507" w:rsidRPr="00B42EAF" w14:paraId="1DC5FE16" w14:textId="77777777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049B47" w14:textId="77777777"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14:paraId="4FB15F3E" w14:textId="77777777"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373FA7C" w14:textId="77777777"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5D1CB2" w14:textId="77777777" w:rsidR="007B7507" w:rsidRPr="00A8059E" w:rsidRDefault="007B7507" w:rsidP="007B750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8059E">
        <w:rPr>
          <w:rFonts w:ascii="Arial" w:hAnsi="Arial" w:cs="Arial"/>
          <w:color w:val="000000"/>
          <w:sz w:val="22"/>
          <w:szCs w:val="22"/>
        </w:rPr>
        <w:t>Ibirama</w:t>
      </w:r>
      <w:r w:rsidR="00A8059E" w:rsidRPr="00A805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59E">
        <w:rPr>
          <w:rFonts w:ascii="Arial" w:hAnsi="Arial" w:cs="Arial"/>
          <w:color w:val="000000"/>
          <w:sz w:val="22"/>
          <w:szCs w:val="22"/>
        </w:rPr>
        <w:t>- SC, _____ de ____________ de _____.</w:t>
      </w:r>
    </w:p>
    <w:p w14:paraId="1622B49B" w14:textId="77777777"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C774CEA" w14:textId="77777777"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CE861A" w14:textId="77777777"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425"/>
      </w:tblGrid>
      <w:tr w:rsidR="007B7507" w:rsidRPr="00B42EAF" w14:paraId="5D8790DD" w14:textId="77777777" w:rsidTr="008A5732">
        <w:tc>
          <w:tcPr>
            <w:tcW w:w="4361" w:type="dxa"/>
            <w:tcBorders>
              <w:top w:val="single" w:sz="4" w:space="0" w:color="auto"/>
            </w:tcBorders>
          </w:tcPr>
          <w:p w14:paraId="68FB45CC" w14:textId="77777777" w:rsidR="005A4DD0" w:rsidRPr="00B42EAF" w:rsidRDefault="00A8059E" w:rsidP="007B7507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14:paraId="0AB17F5A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Estagiário</w:t>
            </w:r>
            <w:proofErr w:type="spellEnd"/>
          </w:p>
        </w:tc>
        <w:tc>
          <w:tcPr>
            <w:tcW w:w="425" w:type="dxa"/>
          </w:tcPr>
          <w:p w14:paraId="566F43CF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05894B2C" w14:textId="77777777"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14:paraId="7F158AD5" w14:textId="77777777"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Supervisor de Estágio da Concedente</w:t>
            </w:r>
          </w:p>
          <w:p w14:paraId="787C01E4" w14:textId="77777777"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861730D" w14:textId="77777777"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7B7507" w:rsidRPr="00B42EAF" w14:paraId="53C46DFA" w14:textId="77777777" w:rsidTr="008A5732">
        <w:tc>
          <w:tcPr>
            <w:tcW w:w="4361" w:type="dxa"/>
            <w:tcBorders>
              <w:bottom w:val="single" w:sz="4" w:space="0" w:color="auto"/>
            </w:tcBorders>
          </w:tcPr>
          <w:p w14:paraId="34CD51A4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14:paraId="43C1D4DF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</w:tcPr>
          <w:p w14:paraId="7E10561C" w14:textId="77777777" w:rsidR="007B7507" w:rsidRPr="00DF20C4" w:rsidRDefault="00077A3A" w:rsidP="007B750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77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14:paraId="3CFE3FA9" w14:textId="77777777" w:rsidTr="008A5732">
        <w:tc>
          <w:tcPr>
            <w:tcW w:w="4361" w:type="dxa"/>
            <w:tcBorders>
              <w:top w:val="single" w:sz="4" w:space="0" w:color="auto"/>
            </w:tcBorders>
          </w:tcPr>
          <w:p w14:paraId="31BBE8C3" w14:textId="77777777"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14:paraId="10DD4B9F" w14:textId="77777777" w:rsidR="007B7507" w:rsidRPr="00B42EAF" w:rsidRDefault="0080601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Professor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Orientador</w:t>
            </w:r>
            <w:proofErr w:type="spellEnd"/>
          </w:p>
        </w:tc>
        <w:tc>
          <w:tcPr>
            <w:tcW w:w="425" w:type="dxa"/>
          </w:tcPr>
          <w:p w14:paraId="14AAD0E1" w14:textId="77777777"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</w:tcPr>
          <w:p w14:paraId="781C1177" w14:textId="77777777"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14:paraId="67D6F83E" w14:textId="77777777" w:rsidR="007B7507" w:rsidRPr="00B42EAF" w:rsidRDefault="005A4DD0" w:rsidP="007B750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Coordenador de Estágio do Curso</w:t>
            </w:r>
          </w:p>
        </w:tc>
      </w:tr>
    </w:tbl>
    <w:p w14:paraId="00DD07C5" w14:textId="77777777" w:rsidR="008B01D1" w:rsidRDefault="008B01D1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7FCE15" w14:textId="77777777" w:rsidR="00B42EAF" w:rsidRPr="00B42EAF" w:rsidRDefault="00B42EAF" w:rsidP="009C62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B6B8" w14:textId="77777777" w:rsidR="00E653D3" w:rsidRDefault="00E653D3" w:rsidP="00A82B24">
      <w:r>
        <w:separator/>
      </w:r>
    </w:p>
  </w:endnote>
  <w:endnote w:type="continuationSeparator" w:id="0">
    <w:p w14:paraId="79F1A481" w14:textId="77777777" w:rsidR="00E653D3" w:rsidRDefault="00E653D3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BB40" w14:textId="77777777" w:rsidR="00E653D3" w:rsidRDefault="00E653D3" w:rsidP="00A82B24">
      <w:r>
        <w:separator/>
      </w:r>
    </w:p>
  </w:footnote>
  <w:footnote w:type="continuationSeparator" w:id="0">
    <w:p w14:paraId="4B359E2B" w14:textId="77777777" w:rsidR="00E653D3" w:rsidRDefault="00E653D3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F723" w14:textId="77777777" w:rsidR="00394409" w:rsidRDefault="00394409">
    <w:pPr>
      <w:pStyle w:val="Cabealho"/>
    </w:pPr>
    <w:r>
      <w:rPr>
        <w:noProof/>
      </w:rPr>
      <w:drawing>
        <wp:inline distT="0" distB="0" distL="0" distR="0" wp14:anchorId="2189CDBD" wp14:editId="3EA698FD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175B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962C0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6280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23A63"/>
    <w:rsid w:val="00E31B5F"/>
    <w:rsid w:val="00E42BE0"/>
    <w:rsid w:val="00E52486"/>
    <w:rsid w:val="00E52CA3"/>
    <w:rsid w:val="00E530C3"/>
    <w:rsid w:val="00E642DD"/>
    <w:rsid w:val="00E653D3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EAA3"/>
  <w15:docId w15:val="{AD97F0DB-0E5D-461C-B883-388C786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0CBD-060A-478F-92F4-D81BE58C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CORREA WENDHAUSEN</cp:lastModifiedBy>
  <cp:revision>2</cp:revision>
  <cp:lastPrinted>2017-10-02T16:43:00Z</cp:lastPrinted>
  <dcterms:created xsi:type="dcterms:W3CDTF">2022-07-26T10:36:00Z</dcterms:created>
  <dcterms:modified xsi:type="dcterms:W3CDTF">2022-07-26T10:36:00Z</dcterms:modified>
</cp:coreProperties>
</file>