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B42EAF" w14:paraId="317F0BA4" w14:textId="77777777" w:rsidTr="008A5732">
        <w:trPr>
          <w:trHeight w:val="566"/>
        </w:trPr>
        <w:tc>
          <w:tcPr>
            <w:tcW w:w="2160" w:type="dxa"/>
          </w:tcPr>
          <w:p w14:paraId="28C7B500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14:paraId="10778184" w14:textId="77777777"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53B0677D" w14:textId="77777777"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1EE5543" w14:textId="77777777" w:rsidR="00316B24" w:rsidRPr="00B42EAF" w:rsidRDefault="00316B24" w:rsidP="00316B24">
      <w:pPr>
        <w:rPr>
          <w:rFonts w:ascii="Arial" w:hAnsi="Arial" w:cs="Arial"/>
          <w:sz w:val="22"/>
          <w:szCs w:val="22"/>
        </w:rPr>
      </w:pPr>
    </w:p>
    <w:p w14:paraId="5F49DE81" w14:textId="77777777"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>ANEXO IX</w:t>
      </w:r>
    </w:p>
    <w:p w14:paraId="2FE9DBBF" w14:textId="77777777"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Declaração de Conclusão de </w:t>
      </w:r>
    </w:p>
    <w:p w14:paraId="39A002E8" w14:textId="77777777"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>ESTÁGIO OBRIGATÓRIO</w:t>
      </w:r>
    </w:p>
    <w:p w14:paraId="4A9C53ED" w14:textId="77777777" w:rsidR="00316B24" w:rsidRPr="00B42EAF" w:rsidRDefault="00316B24" w:rsidP="00316B24">
      <w:pPr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4C762C" w14:textId="77777777" w:rsidR="00316B24" w:rsidRPr="00B42EAF" w:rsidRDefault="00316B24" w:rsidP="00316B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 xml:space="preserve">Declaro para os devidos fins de direito, que durante o semestre de </w:t>
      </w:r>
      <w:proofErr w:type="spellStart"/>
      <w:r w:rsidR="00D362BB">
        <w:rPr>
          <w:rFonts w:ascii="Arial" w:hAnsi="Arial" w:cs="Arial"/>
          <w:sz w:val="22"/>
          <w:szCs w:val="22"/>
        </w:rPr>
        <w:t>xx</w:t>
      </w:r>
      <w:proofErr w:type="spellEnd"/>
      <w:r w:rsidR="00D362BB">
        <w:rPr>
          <w:rFonts w:ascii="Arial" w:hAnsi="Arial" w:cs="Arial"/>
          <w:sz w:val="22"/>
          <w:szCs w:val="22"/>
        </w:rPr>
        <w:t>/</w:t>
      </w:r>
      <w:proofErr w:type="spellStart"/>
      <w:r w:rsidRPr="00B42EAF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Pr="00B42EAF">
        <w:rPr>
          <w:rFonts w:ascii="Arial" w:hAnsi="Arial" w:cs="Arial"/>
          <w:sz w:val="22"/>
          <w:szCs w:val="22"/>
        </w:rPr>
        <w:t>, os seguintes Estágios Obrigatórios foram concluídos:</w:t>
      </w:r>
    </w:p>
    <w:p w14:paraId="125E7657" w14:textId="77777777" w:rsidR="00316B24" w:rsidRPr="00B42EAF" w:rsidRDefault="00316B24" w:rsidP="00316B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858"/>
      </w:tblGrid>
      <w:tr w:rsidR="00316B24" w:rsidRPr="00B42EAF" w14:paraId="2E83AAF2" w14:textId="77777777" w:rsidTr="000C6FF3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EEA0DA" w14:textId="77777777" w:rsidR="00316B24" w:rsidRPr="00B42EAF" w:rsidRDefault="00316B24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ORIENTADOR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D9C57" w14:textId="77777777" w:rsidR="00316B24" w:rsidRPr="00B42EAF" w:rsidRDefault="00316B24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ACADÊMICOS ORIENTADOS</w:t>
            </w:r>
          </w:p>
        </w:tc>
      </w:tr>
      <w:tr w:rsidR="00F4253D" w:rsidRPr="00B42EAF" w14:paraId="30B9E706" w14:textId="77777777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CAC7" w14:textId="77777777"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E4FF" w14:textId="77777777"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253D" w:rsidRPr="00B42EAF" w14:paraId="7CFEA8E0" w14:textId="77777777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A998" w14:textId="77777777"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12F2" w14:textId="77777777"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253D" w:rsidRPr="00B42EAF" w14:paraId="3BC3DD48" w14:textId="77777777" w:rsidTr="00F4253D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86D8" w14:textId="77777777"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F4D8" w14:textId="77777777" w:rsidR="00F4253D" w:rsidRPr="00B42EAF" w:rsidRDefault="00F4253D" w:rsidP="000C6F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40CF2B0" w14:textId="77777777" w:rsidR="00316B24" w:rsidRPr="00B42EAF" w:rsidRDefault="00316B24" w:rsidP="00316B2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FC73A7A" w14:textId="77777777" w:rsidR="00316B24" w:rsidRPr="00B42EAF" w:rsidRDefault="00316B24" w:rsidP="00316B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>E por verdade firmo a presente declaração.</w:t>
      </w:r>
    </w:p>
    <w:p w14:paraId="791B53C7" w14:textId="77777777" w:rsidR="00D332A9" w:rsidRPr="00B42EAF" w:rsidRDefault="00D332A9" w:rsidP="00316B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69E3FE" w14:textId="77777777" w:rsidR="00316B24" w:rsidRPr="00B42EAF" w:rsidRDefault="00316B24" w:rsidP="00316B2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  <w:proofErr w:type="gramStart"/>
      <w:r w:rsidRPr="00B42EAF">
        <w:rPr>
          <w:rFonts w:ascii="Arial" w:hAnsi="Arial" w:cs="Arial"/>
          <w:sz w:val="22"/>
          <w:szCs w:val="22"/>
        </w:rPr>
        <w:t xml:space="preserve">Ibirama,   </w:t>
      </w:r>
      <w:proofErr w:type="gramEnd"/>
      <w:r w:rsidRPr="00B42EAF">
        <w:rPr>
          <w:rFonts w:ascii="Arial" w:hAnsi="Arial" w:cs="Arial"/>
          <w:sz w:val="22"/>
          <w:szCs w:val="22"/>
        </w:rPr>
        <w:t xml:space="preserve">     de                  </w:t>
      </w:r>
      <w:proofErr w:type="spellStart"/>
      <w:r w:rsidRPr="00B42EAF">
        <w:rPr>
          <w:rFonts w:ascii="Arial" w:hAnsi="Arial" w:cs="Arial"/>
          <w:sz w:val="22"/>
          <w:szCs w:val="22"/>
        </w:rPr>
        <w:t>de</w:t>
      </w:r>
      <w:proofErr w:type="spellEnd"/>
      <w:r w:rsidRPr="00B42EAF">
        <w:rPr>
          <w:rFonts w:ascii="Arial" w:hAnsi="Arial" w:cs="Arial"/>
          <w:sz w:val="22"/>
          <w:szCs w:val="22"/>
        </w:rPr>
        <w:t xml:space="preserve">           .</w:t>
      </w:r>
    </w:p>
    <w:p w14:paraId="015C53EE" w14:textId="77777777" w:rsidR="00316B24" w:rsidRPr="00B42EAF" w:rsidRDefault="00316B24" w:rsidP="00316B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E0C7DF8" w14:textId="77777777" w:rsidR="00316B24" w:rsidRPr="00B42EAF" w:rsidRDefault="00316B24" w:rsidP="00316B2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04968E3" w14:textId="77777777"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B49B0F2" w14:textId="77777777" w:rsidR="00316B24" w:rsidRPr="00B42EAF" w:rsidRDefault="00A8059E" w:rsidP="00316B2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completo e assinatura</w:t>
      </w:r>
    </w:p>
    <w:p w14:paraId="4515FDA5" w14:textId="77777777"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 xml:space="preserve">Coordenadora de Estágios do Curso de </w:t>
      </w:r>
      <w:proofErr w:type="spellStart"/>
      <w:r w:rsidR="00D362BB" w:rsidRPr="00D362BB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D362BB" w:rsidRPr="00D362BB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="00D362BB" w:rsidRPr="00B42EAF">
        <w:rPr>
          <w:rFonts w:ascii="Arial" w:hAnsi="Arial" w:cs="Arial"/>
          <w:color w:val="FF0000"/>
          <w:sz w:val="22"/>
          <w:szCs w:val="22"/>
        </w:rPr>
        <w:t>xxxx</w:t>
      </w:r>
      <w:proofErr w:type="spellEnd"/>
    </w:p>
    <w:p w14:paraId="77B07296" w14:textId="77777777"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728E7EB" w14:textId="77777777"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755ECEE" w14:textId="77777777" w:rsidR="00316B24" w:rsidRPr="00B42EAF" w:rsidRDefault="00A8059E" w:rsidP="00316B2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completo e assinatura</w:t>
      </w:r>
    </w:p>
    <w:p w14:paraId="066F0FAD" w14:textId="77777777" w:rsidR="00316B24" w:rsidRPr="00B42EAF" w:rsidRDefault="00316B24" w:rsidP="00316B2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 xml:space="preserve">Coordenador Geral de Estágios da </w:t>
      </w:r>
      <w:r w:rsidR="00AA1987" w:rsidRPr="00B42EAF">
        <w:rPr>
          <w:rFonts w:ascii="Arial" w:hAnsi="Arial" w:cs="Arial"/>
          <w:sz w:val="22"/>
          <w:szCs w:val="22"/>
        </w:rPr>
        <w:t>UDESC Alto Vale</w:t>
      </w:r>
    </w:p>
    <w:p w14:paraId="6DB90F93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6F976F4A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1F955183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3E64CA29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3BAC49E2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5B9B2569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69F723D4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4926716E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62DA54A3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6CEDDC96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7C344B7E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7D411B47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45C07265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02F1736C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03E5AAD7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1CD79ADB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165C7621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742C8B84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6BF13FFF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21311798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7362E2BB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33A108D6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43DCB89B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05A2FB5D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5891C539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6B47FC83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43AF2181" w14:textId="77777777" w:rsidR="00F06FEC" w:rsidRPr="00B42EAF" w:rsidRDefault="00F06FEC" w:rsidP="007C2AB0">
      <w:pPr>
        <w:jc w:val="center"/>
        <w:rPr>
          <w:rFonts w:ascii="Arial" w:hAnsi="Arial" w:cs="Arial"/>
          <w:sz w:val="22"/>
          <w:szCs w:val="22"/>
        </w:rPr>
      </w:pPr>
    </w:p>
    <w:p w14:paraId="30A52BB4" w14:textId="77777777" w:rsidR="00B42EAF" w:rsidRPr="00B42EAF" w:rsidRDefault="00B42E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92D5" w14:textId="77777777" w:rsidR="00DA4D80" w:rsidRDefault="00DA4D80" w:rsidP="00A82B24">
      <w:r>
        <w:separator/>
      </w:r>
    </w:p>
  </w:endnote>
  <w:endnote w:type="continuationSeparator" w:id="0">
    <w:p w14:paraId="386F3864" w14:textId="77777777" w:rsidR="00DA4D80" w:rsidRDefault="00DA4D8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7C60" w14:textId="77777777" w:rsidR="00DA4D80" w:rsidRDefault="00DA4D80" w:rsidP="00A82B24">
      <w:r>
        <w:separator/>
      </w:r>
    </w:p>
  </w:footnote>
  <w:footnote w:type="continuationSeparator" w:id="0">
    <w:p w14:paraId="103C8B97" w14:textId="77777777" w:rsidR="00DA4D80" w:rsidRDefault="00DA4D8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2C0C" w14:textId="77777777" w:rsidR="00394409" w:rsidRDefault="00394409">
    <w:pPr>
      <w:pStyle w:val="Cabealho"/>
    </w:pPr>
    <w:r>
      <w:rPr>
        <w:noProof/>
      </w:rPr>
      <w:drawing>
        <wp:inline distT="0" distB="0" distL="0" distR="0" wp14:anchorId="67F8F7CE" wp14:editId="55478ECC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1F29B6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66103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0E05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178F"/>
    <w:rsid w:val="00C8680E"/>
    <w:rsid w:val="00C91CA3"/>
    <w:rsid w:val="00C93CD1"/>
    <w:rsid w:val="00C94E74"/>
    <w:rsid w:val="00CA3756"/>
    <w:rsid w:val="00CA75CA"/>
    <w:rsid w:val="00CC0D6E"/>
    <w:rsid w:val="00CC74C8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A4D80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D521"/>
  <w15:docId w15:val="{E784C6DF-3E47-4B18-8FDB-C3BE010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352A-3C24-43A3-A606-385BDB7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CORREA WENDHAUSEN</cp:lastModifiedBy>
  <cp:revision>2</cp:revision>
  <cp:lastPrinted>2017-10-02T16:43:00Z</cp:lastPrinted>
  <dcterms:created xsi:type="dcterms:W3CDTF">2022-07-26T10:34:00Z</dcterms:created>
  <dcterms:modified xsi:type="dcterms:W3CDTF">2022-07-26T10:34:00Z</dcterms:modified>
</cp:coreProperties>
</file>