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305BF077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3119F4C2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C56D76" w:rsidR="00C56D76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PABLO SCHOEFFEL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C56D76" w:rsidR="00C56D76">
            <w:rPr>
              <w:rFonts w:asciiTheme="minorHAnsi" w:hAnsiTheme="minorHAnsi" w:cstheme="minorHAnsi"/>
              <w:sz w:val="22"/>
              <w:szCs w:val="22"/>
            </w:rPr>
            <w:t>Ibirama Badminton: treinamento e disseminação esportiva para a comunidade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647BB747" w:rsidRDefault="00982706" w14:paraId="68C916E3" w14:textId="1D05848D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47BB747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647BB747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647BB747" w:rsidR="08B42F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R$ 806,00 (oitocentos e seis)</w:t>
      </w:r>
      <w:r w:rsidRPr="647BB747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47BB747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220F3F13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Pr="00C56D76" w:rsidR="00C56D76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PABLO SCHOEFFEL</w:t>
                </w:r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5A6A7B39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C56D76" w:rsidR="00C56D76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PABLO SCHOEFFEL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4A0223FA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C56D76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0D9" w:rsidRDefault="000760D9" w14:paraId="30002A34" w14:textId="77777777">
      <w:r>
        <w:separator/>
      </w:r>
    </w:p>
  </w:endnote>
  <w:endnote w:type="continuationSeparator" w:id="0">
    <w:p w:rsidR="000760D9" w:rsidRDefault="000760D9" w14:paraId="2312D4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0D9" w:rsidRDefault="000760D9" w14:paraId="3E3B1433" w14:textId="77777777">
      <w:r>
        <w:separator/>
      </w:r>
    </w:p>
  </w:footnote>
  <w:footnote w:type="continuationSeparator" w:id="0">
    <w:p w:rsidR="000760D9" w:rsidRDefault="000760D9" w14:paraId="61AF6A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73B5A"/>
    <w:rsid w:val="000760D9"/>
    <w:rsid w:val="000D68E8"/>
    <w:rsid w:val="00142D5C"/>
    <w:rsid w:val="001C527A"/>
    <w:rsid w:val="002A4CD2"/>
    <w:rsid w:val="00346E0C"/>
    <w:rsid w:val="00370736"/>
    <w:rsid w:val="004C35F9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56D76"/>
    <w:rsid w:val="00CD5F9F"/>
    <w:rsid w:val="00CF289B"/>
    <w:rsid w:val="00D64123"/>
    <w:rsid w:val="00D65B24"/>
    <w:rsid w:val="00DF1998"/>
    <w:rsid w:val="00E1521A"/>
    <w:rsid w:val="00E318E8"/>
    <w:rsid w:val="00F04DCE"/>
    <w:rsid w:val="00F17496"/>
    <w:rsid w:val="08B42F28"/>
    <w:rsid w:val="0FF76AD3"/>
    <w:rsid w:val="4D9B0921"/>
    <w:rsid w:val="4F520E89"/>
    <w:rsid w:val="56CBB193"/>
    <w:rsid w:val="647BB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C35F9"/>
    <w:rsid w:val="00807EF5"/>
    <w:rsid w:val="008542E3"/>
    <w:rsid w:val="009E20BA"/>
    <w:rsid w:val="009E65DC"/>
    <w:rsid w:val="00B20AAF"/>
    <w:rsid w:val="00C079F5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89985-27ED-4DE1-AB99-E4C9710167D9}"/>
</file>

<file path=customXml/itemProps3.xml><?xml version="1.0" encoding="utf-8"?>
<ds:datastoreItem xmlns:ds="http://schemas.openxmlformats.org/officeDocument/2006/customXml" ds:itemID="{88CE150F-FEAD-4D5B-8105-6BEAC66B1357}"/>
</file>

<file path=customXml/itemProps4.xml><?xml version="1.0" encoding="utf-8"?>
<ds:datastoreItem xmlns:ds="http://schemas.openxmlformats.org/officeDocument/2006/customXml" ds:itemID="{3971BEEA-CB93-4388-B85E-ECA251AFBE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2026-02-02T17:44:00Z</dcterms:created>
  <dcterms:modified xsi:type="dcterms:W3CDTF">2026-05-27T16:45:42Z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