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577BA403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D44C37" w:rsidRPr="00D44C37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MARINES LUCIA BOFF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D44C37" w:rsidRPr="00D44C37">
            <w:rPr>
              <w:rFonts w:asciiTheme="minorHAnsi" w:hAnsiTheme="minorHAnsi" w:cstheme="minorHAnsi"/>
              <w:sz w:val="22"/>
              <w:szCs w:val="22"/>
            </w:rPr>
            <w:t>ESCOTISMO NA UNIVERSIDADE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7AC354D7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1957442752"/>
                  </w:sdtPr>
                  <w:sdtContent>
                    <w:r w:rsidR="00C35606" w:rsidRPr="008A5B76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6C0E5C1A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D44C37" w:rsidRPr="00D44C37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MARINES LUCIA BOFF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1B1CDC34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C35606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287B" w14:textId="77777777" w:rsidR="00017CA9" w:rsidRDefault="00017CA9">
      <w:r>
        <w:separator/>
      </w:r>
    </w:p>
  </w:endnote>
  <w:endnote w:type="continuationSeparator" w:id="0">
    <w:p w14:paraId="0E786C32" w14:textId="77777777" w:rsidR="00017CA9" w:rsidRDefault="0001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6224" w14:textId="77777777" w:rsidR="00017CA9" w:rsidRDefault="00017CA9">
      <w:r>
        <w:separator/>
      </w:r>
    </w:p>
  </w:footnote>
  <w:footnote w:type="continuationSeparator" w:id="0">
    <w:p w14:paraId="62AC45F5" w14:textId="77777777" w:rsidR="00017CA9" w:rsidRDefault="0001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17CA9"/>
    <w:rsid w:val="00073B5A"/>
    <w:rsid w:val="000D68E8"/>
    <w:rsid w:val="00142D5C"/>
    <w:rsid w:val="001C527A"/>
    <w:rsid w:val="002A4CD2"/>
    <w:rsid w:val="00346E0C"/>
    <w:rsid w:val="00370736"/>
    <w:rsid w:val="004C35F9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35606"/>
    <w:rsid w:val="00CA6535"/>
    <w:rsid w:val="00CD5F9F"/>
    <w:rsid w:val="00CF289B"/>
    <w:rsid w:val="00D44C37"/>
    <w:rsid w:val="00D64123"/>
    <w:rsid w:val="00D65B24"/>
    <w:rsid w:val="00DB2324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C35F9"/>
    <w:rsid w:val="0079487A"/>
    <w:rsid w:val="00807EF5"/>
    <w:rsid w:val="009E20BA"/>
    <w:rsid w:val="009E65DC"/>
    <w:rsid w:val="00B20AAF"/>
    <w:rsid w:val="00C079F5"/>
    <w:rsid w:val="00DB2324"/>
    <w:rsid w:val="00DF1998"/>
    <w:rsid w:val="00FA7B7B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2026-02-02T17:41:00Z</dcterms:created>
  <dcterms:modified xsi:type="dcterms:W3CDTF">2026-02-02T17:46:00Z</dcterms:modified>
</cp:coreProperties>
</file>