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65C3" w14:textId="3D4CC781" w:rsidR="00843571" w:rsidRPr="00E10FFF" w:rsidRDefault="00843571" w:rsidP="00843571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42A1E" wp14:editId="458E8637">
            <wp:simplePos x="0" y="0"/>
            <wp:positionH relativeFrom="page">
              <wp:align>right</wp:align>
            </wp:positionH>
            <wp:positionV relativeFrom="paragraph">
              <wp:posOffset>-1026795</wp:posOffset>
            </wp:positionV>
            <wp:extent cx="1436370" cy="1436370"/>
            <wp:effectExtent l="0" t="0" r="0" b="0"/>
            <wp:wrapNone/>
            <wp:docPr id="11" name="Imagem 1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E5EFA45" wp14:editId="1D9E20D7">
            <wp:simplePos x="0" y="0"/>
            <wp:positionH relativeFrom="column">
              <wp:posOffset>-170180</wp:posOffset>
            </wp:positionH>
            <wp:positionV relativeFrom="paragraph">
              <wp:posOffset>-629285</wp:posOffset>
            </wp:positionV>
            <wp:extent cx="1532890" cy="621665"/>
            <wp:effectExtent l="0" t="0" r="0" b="6985"/>
            <wp:wrapNone/>
            <wp:docPr id="4" name="Imagem 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20"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1130E6" wp14:editId="5F5CF0E1">
                <wp:simplePos x="0" y="0"/>
                <wp:positionH relativeFrom="column">
                  <wp:posOffset>-720090</wp:posOffset>
                </wp:positionH>
                <wp:positionV relativeFrom="paragraph">
                  <wp:posOffset>-1440180</wp:posOffset>
                </wp:positionV>
                <wp:extent cx="7543800" cy="106680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6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0"/>
                              </a:moveTo>
                              <a:lnTo>
                                <a:pt x="6997776" y="0"/>
                              </a:lnTo>
                              <a:lnTo>
                                <a:pt x="401320" y="12"/>
                              </a:lnTo>
                              <a:lnTo>
                                <a:pt x="0" y="12"/>
                              </a:lnTo>
                              <a:lnTo>
                                <a:pt x="0" y="870102"/>
                              </a:lnTo>
                              <a:lnTo>
                                <a:pt x="0" y="10388181"/>
                              </a:lnTo>
                              <a:lnTo>
                                <a:pt x="0" y="10403903"/>
                              </a:lnTo>
                              <a:lnTo>
                                <a:pt x="0" y="10692384"/>
                              </a:lnTo>
                              <a:lnTo>
                                <a:pt x="401320" y="10692384"/>
                              </a:lnTo>
                              <a:lnTo>
                                <a:pt x="7560564" y="10692384"/>
                              </a:lnTo>
                              <a:lnTo>
                                <a:pt x="7560564" y="10411549"/>
                              </a:lnTo>
                              <a:lnTo>
                                <a:pt x="7560564" y="9262783"/>
                              </a:lnTo>
                              <a:lnTo>
                                <a:pt x="7544333" y="9341764"/>
                              </a:lnTo>
                              <a:lnTo>
                                <a:pt x="7534542" y="9383116"/>
                              </a:lnTo>
                              <a:lnTo>
                                <a:pt x="7523937" y="9423984"/>
                              </a:lnTo>
                              <a:lnTo>
                                <a:pt x="7512482" y="9464332"/>
                              </a:lnTo>
                              <a:lnTo>
                                <a:pt x="7500137" y="9504083"/>
                              </a:lnTo>
                              <a:lnTo>
                                <a:pt x="7486878" y="9543199"/>
                              </a:lnTo>
                              <a:lnTo>
                                <a:pt x="7472693" y="9581642"/>
                              </a:lnTo>
                              <a:lnTo>
                                <a:pt x="7457541" y="9619348"/>
                              </a:lnTo>
                              <a:lnTo>
                                <a:pt x="7441387" y="9656267"/>
                              </a:lnTo>
                              <a:lnTo>
                                <a:pt x="7424217" y="9692361"/>
                              </a:lnTo>
                              <a:lnTo>
                                <a:pt x="7406005" y="9727578"/>
                              </a:lnTo>
                              <a:lnTo>
                                <a:pt x="7386714" y="9761855"/>
                              </a:lnTo>
                              <a:lnTo>
                                <a:pt x="7366305" y="9795154"/>
                              </a:lnTo>
                              <a:lnTo>
                                <a:pt x="7344778" y="9827425"/>
                              </a:lnTo>
                              <a:lnTo>
                                <a:pt x="7322083" y="9858616"/>
                              </a:lnTo>
                              <a:lnTo>
                                <a:pt x="7298195" y="9888690"/>
                              </a:lnTo>
                              <a:lnTo>
                                <a:pt x="7273087" y="9917570"/>
                              </a:lnTo>
                              <a:lnTo>
                                <a:pt x="7246747" y="9945230"/>
                              </a:lnTo>
                              <a:lnTo>
                                <a:pt x="7219124" y="9971621"/>
                              </a:lnTo>
                              <a:lnTo>
                                <a:pt x="7190206" y="9996678"/>
                              </a:lnTo>
                              <a:lnTo>
                                <a:pt x="7159955" y="10020363"/>
                              </a:lnTo>
                              <a:lnTo>
                                <a:pt x="7128345" y="10042614"/>
                              </a:lnTo>
                              <a:lnTo>
                                <a:pt x="7095350" y="10063404"/>
                              </a:lnTo>
                              <a:lnTo>
                                <a:pt x="7060946" y="10082657"/>
                              </a:lnTo>
                              <a:lnTo>
                                <a:pt x="7025106" y="10100348"/>
                              </a:lnTo>
                              <a:lnTo>
                                <a:pt x="6987794" y="10116401"/>
                              </a:lnTo>
                              <a:lnTo>
                                <a:pt x="6930149" y="10138321"/>
                              </a:lnTo>
                              <a:lnTo>
                                <a:pt x="6869468" y="10159174"/>
                              </a:lnTo>
                              <a:lnTo>
                                <a:pt x="6805828" y="10178986"/>
                              </a:lnTo>
                              <a:lnTo>
                                <a:pt x="6739293" y="10197782"/>
                              </a:lnTo>
                              <a:lnTo>
                                <a:pt x="6669964" y="10215588"/>
                              </a:lnTo>
                              <a:lnTo>
                                <a:pt x="6597917" y="10232441"/>
                              </a:lnTo>
                              <a:lnTo>
                                <a:pt x="6484925" y="10255948"/>
                              </a:lnTo>
                              <a:lnTo>
                                <a:pt x="6406451" y="10270490"/>
                              </a:lnTo>
                              <a:lnTo>
                                <a:pt x="6325565" y="10284155"/>
                              </a:lnTo>
                              <a:lnTo>
                                <a:pt x="6242316" y="10296957"/>
                              </a:lnTo>
                              <a:lnTo>
                                <a:pt x="6113259" y="10314610"/>
                              </a:lnTo>
                              <a:lnTo>
                                <a:pt x="5979388" y="10330485"/>
                              </a:lnTo>
                              <a:lnTo>
                                <a:pt x="5841009" y="10344658"/>
                              </a:lnTo>
                              <a:lnTo>
                                <a:pt x="5649963" y="10361041"/>
                              </a:lnTo>
                              <a:lnTo>
                                <a:pt x="5452046" y="10374732"/>
                              </a:lnTo>
                              <a:lnTo>
                                <a:pt x="5192700" y="10388511"/>
                              </a:lnTo>
                              <a:lnTo>
                                <a:pt x="4874387" y="10400220"/>
                              </a:lnTo>
                              <a:lnTo>
                                <a:pt x="4710633" y="10404386"/>
                              </a:lnTo>
                              <a:lnTo>
                                <a:pt x="4599089" y="10406621"/>
                              </a:lnTo>
                              <a:lnTo>
                                <a:pt x="4433494" y="10409098"/>
                              </a:lnTo>
                              <a:lnTo>
                                <a:pt x="4199496" y="10411142"/>
                              </a:lnTo>
                              <a:lnTo>
                                <a:pt x="4147540" y="10411371"/>
                              </a:lnTo>
                              <a:lnTo>
                                <a:pt x="4094340" y="10411549"/>
                              </a:lnTo>
                              <a:lnTo>
                                <a:pt x="3873347" y="10411549"/>
                              </a:lnTo>
                              <a:lnTo>
                                <a:pt x="3536213" y="10409682"/>
                              </a:lnTo>
                              <a:lnTo>
                                <a:pt x="2284971" y="10392448"/>
                              </a:lnTo>
                              <a:lnTo>
                                <a:pt x="2009698" y="10388511"/>
                              </a:lnTo>
                              <a:lnTo>
                                <a:pt x="1961781" y="10387901"/>
                              </a:lnTo>
                              <a:lnTo>
                                <a:pt x="1792325" y="10385933"/>
                              </a:lnTo>
                              <a:lnTo>
                                <a:pt x="1449565" y="10383355"/>
                              </a:lnTo>
                              <a:lnTo>
                                <a:pt x="1374241" y="10383152"/>
                              </a:lnTo>
                              <a:lnTo>
                                <a:pt x="1270012" y="10383152"/>
                              </a:lnTo>
                              <a:lnTo>
                                <a:pt x="1080719" y="10385361"/>
                              </a:lnTo>
                              <a:lnTo>
                                <a:pt x="779437" y="10387901"/>
                              </a:lnTo>
                              <a:lnTo>
                                <a:pt x="776960" y="10387901"/>
                              </a:lnTo>
                              <a:lnTo>
                                <a:pt x="724712" y="10388181"/>
                              </a:lnTo>
                              <a:lnTo>
                                <a:pt x="679450" y="10388359"/>
                              </a:lnTo>
                              <a:lnTo>
                                <a:pt x="401320" y="10388295"/>
                              </a:lnTo>
                              <a:lnTo>
                                <a:pt x="458254" y="10388181"/>
                              </a:lnTo>
                              <a:lnTo>
                                <a:pt x="413181" y="10387901"/>
                              </a:lnTo>
                              <a:lnTo>
                                <a:pt x="401320" y="10387901"/>
                              </a:lnTo>
                              <a:lnTo>
                                <a:pt x="401320" y="695693"/>
                              </a:lnTo>
                              <a:lnTo>
                                <a:pt x="425729" y="629196"/>
                              </a:lnTo>
                              <a:lnTo>
                                <a:pt x="461835" y="582129"/>
                              </a:lnTo>
                              <a:lnTo>
                                <a:pt x="488124" y="553135"/>
                              </a:lnTo>
                              <a:lnTo>
                                <a:pt x="516166" y="525970"/>
                              </a:lnTo>
                              <a:lnTo>
                                <a:pt x="546036" y="500722"/>
                              </a:lnTo>
                              <a:lnTo>
                                <a:pt x="577761" y="477507"/>
                              </a:lnTo>
                              <a:lnTo>
                                <a:pt x="611416" y="456387"/>
                              </a:lnTo>
                              <a:lnTo>
                                <a:pt x="647026" y="437451"/>
                              </a:lnTo>
                              <a:lnTo>
                                <a:pt x="684682" y="420801"/>
                              </a:lnTo>
                              <a:lnTo>
                                <a:pt x="724395" y="406514"/>
                              </a:lnTo>
                              <a:lnTo>
                                <a:pt x="766254" y="394677"/>
                              </a:lnTo>
                              <a:lnTo>
                                <a:pt x="810285" y="385381"/>
                              </a:lnTo>
                              <a:lnTo>
                                <a:pt x="856551" y="378726"/>
                              </a:lnTo>
                              <a:lnTo>
                                <a:pt x="905103" y="374777"/>
                              </a:lnTo>
                              <a:lnTo>
                                <a:pt x="6599669" y="375285"/>
                              </a:lnTo>
                              <a:lnTo>
                                <a:pt x="6610159" y="375285"/>
                              </a:lnTo>
                              <a:lnTo>
                                <a:pt x="6659524" y="374777"/>
                              </a:lnTo>
                              <a:lnTo>
                                <a:pt x="6712534" y="373710"/>
                              </a:lnTo>
                              <a:lnTo>
                                <a:pt x="6759499" y="372262"/>
                              </a:lnTo>
                              <a:lnTo>
                                <a:pt x="6811632" y="370128"/>
                              </a:lnTo>
                              <a:lnTo>
                                <a:pt x="6867766" y="367157"/>
                              </a:lnTo>
                              <a:lnTo>
                                <a:pt x="6926720" y="363232"/>
                              </a:lnTo>
                              <a:lnTo>
                                <a:pt x="6987349" y="358203"/>
                              </a:lnTo>
                              <a:lnTo>
                                <a:pt x="7048474" y="351955"/>
                              </a:lnTo>
                              <a:lnTo>
                                <a:pt x="7108926" y="344322"/>
                              </a:lnTo>
                              <a:lnTo>
                                <a:pt x="7167537" y="335203"/>
                              </a:lnTo>
                              <a:lnTo>
                                <a:pt x="7223150" y="324434"/>
                              </a:lnTo>
                              <a:lnTo>
                                <a:pt x="7274585" y="311899"/>
                              </a:lnTo>
                              <a:lnTo>
                                <a:pt x="7283056" y="309245"/>
                              </a:lnTo>
                              <a:lnTo>
                                <a:pt x="7292175" y="307962"/>
                              </a:lnTo>
                              <a:lnTo>
                                <a:pt x="7336663" y="294703"/>
                              </a:lnTo>
                              <a:lnTo>
                                <a:pt x="7380071" y="274637"/>
                              </a:lnTo>
                              <a:lnTo>
                                <a:pt x="7421537" y="247967"/>
                              </a:lnTo>
                              <a:lnTo>
                                <a:pt x="7460221" y="214871"/>
                              </a:lnTo>
                              <a:lnTo>
                                <a:pt x="7495286" y="175514"/>
                              </a:lnTo>
                              <a:lnTo>
                                <a:pt x="7524750" y="131838"/>
                              </a:lnTo>
                              <a:lnTo>
                                <a:pt x="7547292" y="86182"/>
                              </a:lnTo>
                              <a:lnTo>
                                <a:pt x="7560564" y="46456"/>
                              </a:lnTo>
                              <a:lnTo>
                                <a:pt x="7560564" y="37236"/>
                              </a:lnTo>
                              <a:lnTo>
                                <a:pt x="756056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50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226B" id="Graphic 2" o:spid="_x0000_s1026" style="position:absolute;margin-left:-56.7pt;margin-top:-113.4pt;width:594pt;height:840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" path="m7560564,l6997776,,401320,12,,12,,870102r,9518079l,10403903r,288481l401320,10692384r7159244,l7560564,10411549r,-1148766l7544333,9341764r-9791,41352l7523937,9423984r-11455,40348l7500137,9504083r-13259,39116l7472693,9581642r-15152,37706l7441387,9656267r-17170,36094l7406005,9727578r-19291,34277l7366305,9795154r-21527,32271l7322083,9858616r-23888,30074l7273087,9917570r-26340,27660l7219124,9971621r-28918,25057l7159955,10020363r-31610,22251l7095350,10063404r-34404,19253l7025106,10100348r-37312,16053l6930149,10138321r-60681,20853l6805828,10178986r-66535,18796l6669964,10215588r-72047,16853l6484925,10255948r-78474,14542l6325565,10284155r-83249,12802l6113259,10314610r-133871,15875l5841009,10344658r-191046,16383l5452046,10374732r-259346,13779l4874387,10400220r-163754,4166l4599089,10406621r-165595,2477l4199496,10411142r-51956,229l4094340,10411549r-220993,l3536213,10409682r-1251242,-17234l2009698,10388511r-47917,-610l1792325,10385933r-342760,-2578l1374241,10383152r-104229,l1080719,10385361r-301282,2540l776960,10387901r-52248,280l679450,10388359r-278130,-64l458254,10388181r-45073,-280l401320,10387901r,-9692208l425729,629196r36106,-47067l488124,553135r28042,-27165l546036,500722r31725,-23215l611416,456387r35610,-18936l684682,420801r39713,-14287l766254,394677r44031,-9296l856551,378726r48552,-3949l6599669,375285r10490,l6659524,374777r53010,-1067l6759499,372262r52133,-2134l6867766,367157r58954,-3925l6987349,358203r61125,-6248l7108926,344322r58611,-9119l7223150,324434r51435,-12535l7283056,309245r9119,-1283l7336663,294703r43408,-20066l7421537,247967r38684,-33096l7495286,175514r29464,-43676l7547292,86182r13272,-39726l7560564,37236r,-37224l7560564,xe" fillcolor="#1c5030" stroked="f">
                <v:path arrowok="t"/>
              </v:shape>
            </w:pict>
          </mc:Fallback>
        </mc:AlternateContent>
      </w:r>
      <w:r w:rsidRPr="00E10FFF">
        <w:rPr>
          <w:rFonts w:ascii="Arial" w:hAnsi="Arial" w:cs="Arial"/>
          <w:b/>
          <w:bCs/>
          <w:sz w:val="20"/>
          <w:szCs w:val="20"/>
          <w:lang w:val="pt-BR"/>
        </w:rPr>
        <w:t>ANEXO II</w:t>
      </w:r>
    </w:p>
    <w:p w14:paraId="502BB18C" w14:textId="0F2889C7" w:rsidR="00843571" w:rsidRPr="00E10FFF" w:rsidRDefault="00843571" w:rsidP="00843571">
      <w:pPr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p w14:paraId="37471B2E" w14:textId="79730594" w:rsidR="00843571" w:rsidRPr="00E10FFF" w:rsidRDefault="00843571" w:rsidP="00843571">
      <w:pPr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p w14:paraId="3DEA8CF3" w14:textId="1099E0F7" w:rsidR="00843571" w:rsidRPr="00E10FFF" w:rsidRDefault="00843571" w:rsidP="00843571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Em atendimento ao requerimento protocolado junto à Secretaria de Ensino de Graduação, solicitado pelo(a) acadêmico(a)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shd w:val="clear" w:color="auto" w:fill="FFFFFF"/>
            <w:lang w:val="pt-BR"/>
          </w:rPr>
          <w:id w:val="2015260334"/>
          <w:placeholder>
            <w:docPart w:val="DefaultPlaceholder_-1854013440"/>
          </w:placeholder>
        </w:sdtPr>
        <w:sdtContent>
          <w:r w:rsidR="009A6D83">
            <w:rPr>
              <w:rStyle w:val="normaltextrun"/>
              <w:rFonts w:ascii="Arial" w:hAnsi="Arial" w:cs="Arial"/>
              <w:color w:val="000000"/>
              <w:sz w:val="20"/>
              <w:szCs w:val="20"/>
              <w:shd w:val="clear" w:color="auto" w:fill="FFFFFF"/>
              <w:lang w:val="pt-BR"/>
            </w:rPr>
            <w:t>Seu nome</w:t>
          </w:r>
        </w:sdtContent>
      </w:sdt>
      <w:r w:rsidRPr="00E10FF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pt-BR"/>
        </w:rPr>
        <w:t>,</w:t>
      </w:r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relaciona-se abaixo as disciplinas cursadas com presença suficiente na Universidade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shd w:val="clear" w:color="auto" w:fill="FFFFFF"/>
            <w:lang w:val="pt-BR"/>
          </w:rPr>
          <w:id w:val="365576561"/>
          <w:placeholder>
            <w:docPart w:val="DefaultPlaceholder_-1854013440"/>
          </w:placeholder>
        </w:sdtPr>
        <w:sdtContent>
          <w:r>
            <w:rPr>
              <w:rStyle w:val="normaltextrun"/>
              <w:rFonts w:ascii="Arial" w:hAnsi="Arial" w:cs="Arial"/>
              <w:color w:val="000000"/>
              <w:sz w:val="20"/>
              <w:szCs w:val="20"/>
              <w:shd w:val="clear" w:color="auto" w:fill="FFFFFF"/>
              <w:lang w:val="pt-BR"/>
            </w:rPr>
            <w:t xml:space="preserve">     </w:t>
          </w:r>
        </w:sdtContent>
      </w:sdt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. Após análise do Departamento, segue o resultado da convalidação para o curso d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e</w:t>
      </w:r>
      <w:r w:rsidR="009A6D8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 xml:space="preserve"> </w:t>
      </w: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shd w:val="clear" w:color="auto" w:fill="FFFFFF"/>
            <w:lang w:val="pt-BR"/>
          </w:rPr>
          <w:id w:val="2059894595"/>
          <w:placeholder>
            <w:docPart w:val="AC1169B8B2E846E887EE50AED5681D01"/>
          </w:placeholder>
          <w:showingPlcHdr/>
          <w:comboBox>
            <w:listItem w:value="Escolher um item."/>
            <w:listItem w:displayText="CIÊNCIAS CONTÁBEIS" w:value="CIÊNCIAS CONTÁBEIS"/>
            <w:listItem w:displayText="ENGENHARIA CIVIL" w:value="ENGENHARIA CIVIL"/>
            <w:listItem w:displayText="ENGENHARIA DE SOFTWARE" w:value="ENGENHARIA DE SOFTWARE"/>
          </w:comboBox>
        </w:sdtPr>
        <w:sdtContent>
          <w:r w:rsidR="009A6D83" w:rsidRPr="00ED3C35">
            <w:rPr>
              <w:rStyle w:val="TextodoEspaoReservado"/>
            </w:rPr>
            <w:t>Escolher um item.</w:t>
          </w:r>
        </w:sdtContent>
      </w:sdt>
      <w:r w:rsidRPr="00E10F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:</w:t>
      </w:r>
    </w:p>
    <w:p w14:paraId="6A2E2CED" w14:textId="739E8F84" w:rsidR="00843571" w:rsidRPr="00E10FFF" w:rsidRDefault="00843571" w:rsidP="00843571">
      <w:pPr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551"/>
        <w:gridCol w:w="690"/>
        <w:gridCol w:w="783"/>
        <w:gridCol w:w="542"/>
        <w:gridCol w:w="788"/>
        <w:gridCol w:w="2551"/>
        <w:gridCol w:w="783"/>
      </w:tblGrid>
      <w:tr w:rsidR="00843571" w:rsidRPr="00E10FFF" w14:paraId="603C2558" w14:textId="77777777" w:rsidTr="009A6D83">
        <w:trPr>
          <w:trHeight w:val="300"/>
        </w:trPr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87E7A76" w14:textId="4BFCC17A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Semestre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72CA5BB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Disciplinas Cursadas Outra IES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6DEDEDD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IES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F18755D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Carga Horária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85B49A6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Nota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1254F7A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Fase na UDESC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F66E3EB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Disciplina</w:t>
            </w:r>
          </w:p>
          <w:p w14:paraId="39429E17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Validada UDESC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BB7AB87" w14:textId="77777777" w:rsidR="00843571" w:rsidRPr="00E10FFF" w:rsidRDefault="00843571" w:rsidP="00C358D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E10FFF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Carga Horária</w:t>
            </w:r>
          </w:p>
        </w:tc>
      </w:tr>
      <w:sdt>
        <w:sdtPr>
          <w:rPr>
            <w:rFonts w:ascii="Arial" w:eastAsia="Times New Roman" w:hAnsi="Arial" w:cs="Arial"/>
            <w:sz w:val="20"/>
            <w:szCs w:val="20"/>
            <w:lang w:val="pt-BR" w:eastAsia="pt-BR"/>
          </w:rPr>
          <w:id w:val="76714545"/>
          <w:placeholder>
            <w:docPart w:val="DefaultPlaceholder_-1854013440"/>
          </w:placeholder>
        </w:sdtPr>
        <w:sdtContent>
          <w:tr w:rsidR="00843571" w:rsidRPr="00E10FFF" w14:paraId="6D7CA262" w14:textId="77777777" w:rsidTr="00C358DD">
            <w:trPr>
              <w:trHeight w:val="420"/>
            </w:trPr>
            <w:tc>
              <w:tcPr>
                <w:tcW w:w="97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E718FDC" w14:textId="34642E18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5A8E487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6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B5407C1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1BA427F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5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195AB45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5D86B8E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AA3103D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CB2ABFA" w14:textId="0F1BB10E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</w:tr>
        </w:sdtContent>
      </w:sdt>
      <w:sdt>
        <w:sdtPr>
          <w:rPr>
            <w:rFonts w:ascii="Arial" w:eastAsia="Times New Roman" w:hAnsi="Arial" w:cs="Arial"/>
            <w:sz w:val="20"/>
            <w:szCs w:val="20"/>
            <w:lang w:val="pt-BR" w:eastAsia="pt-BR"/>
          </w:rPr>
          <w:id w:val="-1557773910"/>
          <w:placeholder>
            <w:docPart w:val="DefaultPlaceholder_-1854013440"/>
          </w:placeholder>
        </w:sdtPr>
        <w:sdtContent>
          <w:tr w:rsidR="00843571" w:rsidRPr="00E10FFF" w14:paraId="51839CF8" w14:textId="77777777" w:rsidTr="00C358DD">
            <w:trPr>
              <w:trHeight w:val="420"/>
            </w:trPr>
            <w:tc>
              <w:tcPr>
                <w:tcW w:w="97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16E8083" w14:textId="3E7CB75E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745059E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6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DF56B0B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B186D5F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5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328B053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B013FB0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9F50D1D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9050AFE" w14:textId="697812F9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</w:tr>
        </w:sdtContent>
      </w:sdt>
      <w:sdt>
        <w:sdtPr>
          <w:rPr>
            <w:rFonts w:ascii="Arial" w:eastAsia="Times New Roman" w:hAnsi="Arial" w:cs="Arial"/>
            <w:sz w:val="20"/>
            <w:szCs w:val="20"/>
            <w:lang w:val="pt-BR" w:eastAsia="pt-BR"/>
          </w:rPr>
          <w:id w:val="1987974298"/>
          <w:placeholder>
            <w:docPart w:val="DefaultPlaceholder_-1854013440"/>
          </w:placeholder>
        </w:sdtPr>
        <w:sdtContent>
          <w:tr w:rsidR="00843571" w:rsidRPr="00E10FFF" w14:paraId="79BFC813" w14:textId="77777777" w:rsidTr="00C358DD">
            <w:trPr>
              <w:trHeight w:val="420"/>
            </w:trPr>
            <w:tc>
              <w:tcPr>
                <w:tcW w:w="97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129C91C" w14:textId="2FF092E0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B150A0A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6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12F1DC9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796A779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5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9A3A5C0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61A7398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FD15494" w14:textId="69A9CAC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CA67ABF" w14:textId="31D51374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</w:tr>
        </w:sdtContent>
      </w:sdt>
      <w:sdt>
        <w:sdtPr>
          <w:rPr>
            <w:rFonts w:ascii="Arial" w:eastAsia="Times New Roman" w:hAnsi="Arial" w:cs="Arial"/>
            <w:sz w:val="20"/>
            <w:szCs w:val="20"/>
            <w:lang w:val="pt-BR" w:eastAsia="pt-BR"/>
          </w:rPr>
          <w:id w:val="-1123218803"/>
          <w:placeholder>
            <w:docPart w:val="DefaultPlaceholder_-1854013440"/>
          </w:placeholder>
        </w:sdtPr>
        <w:sdtContent>
          <w:tr w:rsidR="00843571" w:rsidRPr="00E10FFF" w14:paraId="305D826B" w14:textId="77777777" w:rsidTr="00C358DD">
            <w:trPr>
              <w:trHeight w:val="420"/>
            </w:trPr>
            <w:tc>
              <w:tcPr>
                <w:tcW w:w="97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D6B872C" w14:textId="3BE515EF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12D9002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6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BFA5B38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E8A398E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5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7CEB7A1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0677A6D" w14:textId="77777777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25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CD06065" w14:textId="77777777" w:rsidR="00843571" w:rsidRPr="00E10FFF" w:rsidRDefault="00843571" w:rsidP="00C358DD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  <w:tc>
              <w:tcPr>
                <w:tcW w:w="7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10ED066" w14:textId="4D511D7D" w:rsidR="00843571" w:rsidRPr="00E10FFF" w:rsidRDefault="00843571" w:rsidP="00C358DD">
                <w:pPr>
                  <w:spacing w:after="0" w:line="240" w:lineRule="auto"/>
                  <w:jc w:val="center"/>
                  <w:textAlignment w:val="baseline"/>
                  <w:rPr>
                    <w:rFonts w:ascii="Arial" w:eastAsia="Times New Roman" w:hAnsi="Arial" w:cs="Arial"/>
                    <w:sz w:val="20"/>
                    <w:szCs w:val="20"/>
                    <w:lang w:val="pt-BR" w:eastAsia="pt-BR"/>
                  </w:rPr>
                </w:pPr>
              </w:p>
            </w:tc>
          </w:tr>
        </w:sdtContent>
      </w:sdt>
    </w:tbl>
    <w:p w14:paraId="0E61008B" w14:textId="2ABF29CA" w:rsidR="00843571" w:rsidRPr="00E10FFF" w:rsidRDefault="00843571" w:rsidP="0084357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3A5E7FEB" w14:textId="77777777" w:rsidR="00843571" w:rsidRPr="00E10FFF" w:rsidRDefault="00843571" w:rsidP="0084357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02466D40" w14:textId="77572DC1" w:rsidR="00843571" w:rsidRDefault="00843571" w:rsidP="009A6D83">
      <w:pPr>
        <w:spacing w:after="0" w:line="240" w:lineRule="auto"/>
        <w:jc w:val="right"/>
        <w:textAlignment w:val="baseline"/>
        <w:rPr>
          <w:sz w:val="17"/>
          <w:szCs w:val="17"/>
        </w:rPr>
      </w:pPr>
      <w:r w:rsidRPr="00E10FFF">
        <w:rPr>
          <w:rFonts w:ascii="Arial" w:eastAsia="Times New Roman" w:hAnsi="Arial" w:cs="Arial"/>
          <w:sz w:val="20"/>
          <w:szCs w:val="20"/>
          <w:lang w:val="pt-BR" w:eastAsia="pt-BR"/>
        </w:rPr>
        <w:t>Ibirama,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8EEAC" wp14:editId="424FF2DE">
                <wp:simplePos x="0" y="0"/>
                <wp:positionH relativeFrom="column">
                  <wp:posOffset>1296035</wp:posOffset>
                </wp:positionH>
                <wp:positionV relativeFrom="paragraph">
                  <wp:posOffset>8972550</wp:posOffset>
                </wp:positionV>
                <wp:extent cx="4229100" cy="32385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07B0B" w14:textId="77777777" w:rsidR="00843571" w:rsidRPr="0098003D" w:rsidRDefault="00843571">
                            <w:pPr>
                              <w:rPr>
                                <w:rFonts w:ascii="Aptos" w:hAnsi="Aptos"/>
                                <w:lang w:val="pt-BR"/>
                              </w:rPr>
                            </w:pP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 xml:space="preserve">Telefone: (47) 3357-8484 – 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 xml:space="preserve">Site: </w:t>
                            </w:r>
                            <w:hyperlink r:id="rId8" w:history="1">
                              <w:r w:rsidRPr="00B82307">
                                <w:rPr>
                                  <w:rStyle w:val="Hyperlink"/>
                                  <w:rFonts w:ascii="Aptos" w:hAnsi="Aptos"/>
                                  <w:lang w:val="pt-BR"/>
                                </w:rPr>
                                <w:t>www.udesc.br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8EEAC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102.05pt;margin-top:706.5pt;width:333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" filled="f" stroked="f" strokeweight=".5pt">
                <v:textbox>
                  <w:txbxContent>
                    <w:p w14:paraId="4CC07B0B" w14:textId="77777777" w:rsidR="00843571" w:rsidRPr="0098003D" w:rsidRDefault="00843571">
                      <w:pPr>
                        <w:rPr>
                          <w:rFonts w:ascii="Aptos" w:hAnsi="Aptos"/>
                          <w:lang w:val="pt-BR"/>
                        </w:rPr>
                      </w:pPr>
                      <w:r w:rsidRPr="0098003D">
                        <w:rPr>
                          <w:rFonts w:ascii="Aptos" w:hAnsi="Aptos"/>
                          <w:lang w:val="pt-BR"/>
                        </w:rPr>
                        <w:t xml:space="preserve">Telefone: (47) 3357-8484 – </w:t>
                      </w:r>
                      <w:r>
                        <w:rPr>
                          <w:rFonts w:ascii="Aptos" w:hAnsi="Aptos"/>
                          <w:lang w:val="pt-BR"/>
                        </w:rPr>
                        <w:t xml:space="preserve">Site: </w:t>
                      </w:r>
                      <w:hyperlink r:id="rId9" w:history="1">
                        <w:r w:rsidRPr="00B82307">
                          <w:rPr>
                            <w:rStyle w:val="Hyperlink"/>
                            <w:rFonts w:ascii="Aptos" w:hAnsi="Aptos"/>
                            <w:lang w:val="pt-BR"/>
                          </w:rPr>
                          <w:t>www.udesc.br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FA44A" wp14:editId="465B07D4">
                <wp:simplePos x="0" y="0"/>
                <wp:positionH relativeFrom="column">
                  <wp:posOffset>375920</wp:posOffset>
                </wp:positionH>
                <wp:positionV relativeFrom="paragraph">
                  <wp:posOffset>8719820</wp:posOffset>
                </wp:positionV>
                <wp:extent cx="4981575" cy="304800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EC910" w14:textId="77777777" w:rsidR="00843571" w:rsidRPr="0098003D" w:rsidRDefault="00843571">
                            <w:pPr>
                              <w:rPr>
                                <w:rFonts w:ascii="Aptos" w:hAnsi="Aptos"/>
                                <w:lang w:val="pt-BR"/>
                              </w:rPr>
                            </w:pP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 xml:space="preserve">Rua Dr. Getúlio Vargas, </w:t>
                            </w:r>
                            <w:r w:rsidRPr="00B82307">
                              <w:rPr>
                                <w:rFonts w:ascii="Aptos" w:hAnsi="Aptos"/>
                                <w:lang w:val="pt-BR"/>
                              </w:rPr>
                              <w:t>n.º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 xml:space="preserve"> </w:t>
                            </w: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>2822 – Bairro Bela Vista – CEP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>:</w:t>
                            </w: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 xml:space="preserve"> 89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>.</w:t>
                            </w: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 xml:space="preserve">140-000 – Ibirama 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>(</w:t>
                            </w:r>
                            <w:r w:rsidRPr="0098003D">
                              <w:rPr>
                                <w:rFonts w:ascii="Aptos" w:hAnsi="Aptos"/>
                                <w:lang w:val="pt-BR"/>
                              </w:rPr>
                              <w:t>SC</w:t>
                            </w:r>
                            <w:r>
                              <w:rPr>
                                <w:rFonts w:ascii="Aptos" w:hAnsi="Aptos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A44A" id="Caixa de Texto 13" o:spid="_x0000_s1027" type="#_x0000_t202" style="position:absolute;margin-left:29.6pt;margin-top:686.6pt;width:39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tLGg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" filled="f" stroked="f" strokeweight=".5pt">
                <v:textbox>
                  <w:txbxContent>
                    <w:p w14:paraId="37DEC910" w14:textId="77777777" w:rsidR="00843571" w:rsidRPr="0098003D" w:rsidRDefault="00843571">
                      <w:pPr>
                        <w:rPr>
                          <w:rFonts w:ascii="Aptos" w:hAnsi="Aptos"/>
                          <w:lang w:val="pt-BR"/>
                        </w:rPr>
                      </w:pPr>
                      <w:r w:rsidRPr="0098003D">
                        <w:rPr>
                          <w:rFonts w:ascii="Aptos" w:hAnsi="Aptos"/>
                          <w:lang w:val="pt-BR"/>
                        </w:rPr>
                        <w:t xml:space="preserve">Rua Dr. Getúlio Vargas, </w:t>
                      </w:r>
                      <w:r w:rsidRPr="00B82307">
                        <w:rPr>
                          <w:rFonts w:ascii="Aptos" w:hAnsi="Aptos"/>
                          <w:lang w:val="pt-BR"/>
                        </w:rPr>
                        <w:t>n.º</w:t>
                      </w:r>
                      <w:r>
                        <w:rPr>
                          <w:rFonts w:ascii="Aptos" w:hAnsi="Aptos"/>
                          <w:lang w:val="pt-BR"/>
                        </w:rPr>
                        <w:t xml:space="preserve"> </w:t>
                      </w:r>
                      <w:r w:rsidRPr="0098003D">
                        <w:rPr>
                          <w:rFonts w:ascii="Aptos" w:hAnsi="Aptos"/>
                          <w:lang w:val="pt-BR"/>
                        </w:rPr>
                        <w:t>2822 – Bairro Bela Vista – CEP</w:t>
                      </w:r>
                      <w:r>
                        <w:rPr>
                          <w:rFonts w:ascii="Aptos" w:hAnsi="Aptos"/>
                          <w:lang w:val="pt-BR"/>
                        </w:rPr>
                        <w:t>:</w:t>
                      </w:r>
                      <w:r w:rsidRPr="0098003D">
                        <w:rPr>
                          <w:rFonts w:ascii="Aptos" w:hAnsi="Aptos"/>
                          <w:lang w:val="pt-BR"/>
                        </w:rPr>
                        <w:t xml:space="preserve"> 89</w:t>
                      </w:r>
                      <w:r>
                        <w:rPr>
                          <w:rFonts w:ascii="Aptos" w:hAnsi="Aptos"/>
                          <w:lang w:val="pt-BR"/>
                        </w:rPr>
                        <w:t>.</w:t>
                      </w:r>
                      <w:r w:rsidRPr="0098003D">
                        <w:rPr>
                          <w:rFonts w:ascii="Aptos" w:hAnsi="Aptos"/>
                          <w:lang w:val="pt-BR"/>
                        </w:rPr>
                        <w:t xml:space="preserve">140-000 – Ibirama </w:t>
                      </w:r>
                      <w:r>
                        <w:rPr>
                          <w:rFonts w:ascii="Aptos" w:hAnsi="Aptos"/>
                          <w:lang w:val="pt-BR"/>
                        </w:rPr>
                        <w:t>(</w:t>
                      </w:r>
                      <w:r w:rsidRPr="0098003D">
                        <w:rPr>
                          <w:rFonts w:ascii="Aptos" w:hAnsi="Aptos"/>
                          <w:lang w:val="pt-BR"/>
                        </w:rPr>
                        <w:t>SC</w:t>
                      </w:r>
                      <w:r>
                        <w:rPr>
                          <w:rFonts w:ascii="Aptos" w:hAnsi="Aptos"/>
                          <w:lang w:val="pt-B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54A1F" wp14:editId="27769633">
                <wp:simplePos x="0" y="0"/>
                <wp:positionH relativeFrom="column">
                  <wp:posOffset>149225</wp:posOffset>
                </wp:positionH>
                <wp:positionV relativeFrom="paragraph">
                  <wp:posOffset>8639175</wp:posOffset>
                </wp:positionV>
                <wp:extent cx="5353050" cy="0"/>
                <wp:effectExtent l="0" t="19050" r="1905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C50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B93CF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680.25pt" to="433.25pt,6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" strokecolor="#1c5031" strokeweight="2.25pt">
                <v:stroke joinstyle="miter"/>
              </v:line>
            </w:pict>
          </mc:Fallback>
        </mc:AlternateContent>
      </w:r>
      <w:r w:rsidR="009A6D83">
        <w:rPr>
          <w:rFonts w:ascii="Arial" w:hAnsi="Arial" w:cs="Arial"/>
          <w:sz w:val="20"/>
          <w:szCs w:val="20"/>
          <w:lang w:val="pt-B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pt-BR"/>
          </w:rPr>
          <w:id w:val="1430620947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proofErr w:type="spellStart"/>
          <w:r w:rsidR="009A6D83">
            <w:rPr>
              <w:rFonts w:ascii="Arial" w:hAnsi="Arial" w:cs="Arial"/>
              <w:sz w:val="20"/>
              <w:szCs w:val="20"/>
              <w:lang w:val="pt-BR"/>
            </w:rPr>
            <w:t>xx</w:t>
          </w:r>
          <w:proofErr w:type="spellEnd"/>
          <w:r w:rsidR="009A6D83">
            <w:rPr>
              <w:rFonts w:ascii="Arial" w:hAnsi="Arial" w:cs="Arial"/>
              <w:sz w:val="20"/>
              <w:szCs w:val="20"/>
              <w:lang w:val="pt-BR"/>
            </w:rPr>
            <w:t>/</w:t>
          </w:r>
          <w:proofErr w:type="spellStart"/>
          <w:r w:rsidR="009A6D83">
            <w:rPr>
              <w:rFonts w:ascii="Arial" w:hAnsi="Arial" w:cs="Arial"/>
              <w:sz w:val="20"/>
              <w:szCs w:val="20"/>
              <w:lang w:val="pt-BR"/>
            </w:rPr>
            <w:t>xx</w:t>
          </w:r>
          <w:proofErr w:type="spellEnd"/>
          <w:r w:rsidR="009A6D83">
            <w:rPr>
              <w:rFonts w:ascii="Arial" w:hAnsi="Arial" w:cs="Arial"/>
              <w:sz w:val="20"/>
              <w:szCs w:val="20"/>
              <w:lang w:val="pt-BR"/>
            </w:rPr>
            <w:t>/</w:t>
          </w:r>
          <w:proofErr w:type="spellStart"/>
          <w:r w:rsidR="009A6D83">
            <w:rPr>
              <w:rFonts w:ascii="Arial" w:hAnsi="Arial" w:cs="Arial"/>
              <w:sz w:val="20"/>
              <w:szCs w:val="20"/>
              <w:lang w:val="pt-BR"/>
            </w:rPr>
            <w:t>xxxx</w:t>
          </w:r>
          <w:proofErr w:type="spellEnd"/>
        </w:sdtContent>
      </w:sdt>
      <w:r w:rsidR="009A6D83">
        <w:rPr>
          <w:rFonts w:ascii="Arial" w:hAnsi="Arial" w:cs="Arial"/>
          <w:sz w:val="20"/>
          <w:szCs w:val="20"/>
          <w:lang w:val="pt-BR"/>
        </w:rPr>
        <w:t>.</w:t>
      </w:r>
    </w:p>
    <w:p w14:paraId="62D9D9D5" w14:textId="77777777" w:rsidR="00843571" w:rsidRPr="00B82307" w:rsidRDefault="00843571" w:rsidP="00B82307"/>
    <w:p w14:paraId="5A86B950" w14:textId="77777777" w:rsidR="00843571" w:rsidRDefault="00843571" w:rsidP="00B82307">
      <w:pPr>
        <w:rPr>
          <w:rFonts w:ascii="Times New Roman" w:eastAsia="Times New Roman" w:hAnsi="Times New Roman" w:cs="Times New Roman"/>
          <w:sz w:val="17"/>
        </w:rPr>
      </w:pPr>
    </w:p>
    <w:p w14:paraId="7D802958" w14:textId="77777777" w:rsidR="00843571" w:rsidRPr="00B82307" w:rsidRDefault="00843571" w:rsidP="00B82307"/>
    <w:p w14:paraId="3BAFEB6A" w14:textId="77777777" w:rsidR="00843571" w:rsidRDefault="00843571"/>
    <w:sectPr w:rsidR="00843571" w:rsidSect="00843571"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0A62" w14:textId="77777777" w:rsidR="00D407F6" w:rsidRDefault="00D407F6" w:rsidP="00843571">
      <w:pPr>
        <w:spacing w:after="0" w:line="240" w:lineRule="auto"/>
      </w:pPr>
      <w:r>
        <w:separator/>
      </w:r>
    </w:p>
  </w:endnote>
  <w:endnote w:type="continuationSeparator" w:id="0">
    <w:p w14:paraId="2EE2AE86" w14:textId="77777777" w:rsidR="00D407F6" w:rsidRDefault="00D407F6" w:rsidP="0084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5AED" w14:textId="77777777" w:rsidR="00D407F6" w:rsidRDefault="00D407F6" w:rsidP="00843571">
      <w:pPr>
        <w:spacing w:after="0" w:line="240" w:lineRule="auto"/>
      </w:pPr>
      <w:r>
        <w:separator/>
      </w:r>
    </w:p>
  </w:footnote>
  <w:footnote w:type="continuationSeparator" w:id="0">
    <w:p w14:paraId="581B4F76" w14:textId="77777777" w:rsidR="00D407F6" w:rsidRDefault="00D407F6" w:rsidP="00843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ud6t2fsUyDFMmGRQV8CPzjDUpL67pMxrzbPY5T49bYwsxityZOtmOPch+qXYVaNQb/9AIzQ9ZkKRSGxRmoZmg==" w:salt="Lh8X4CHtQK6vmO0yMiL1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71"/>
    <w:rsid w:val="00280D55"/>
    <w:rsid w:val="0049556A"/>
    <w:rsid w:val="00843571"/>
    <w:rsid w:val="0085262C"/>
    <w:rsid w:val="008A04C2"/>
    <w:rsid w:val="009A6D83"/>
    <w:rsid w:val="00D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4662"/>
  <w15:chartTrackingRefBased/>
  <w15:docId w15:val="{7CA08A04-98E9-48DC-BD47-A121592B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71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435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5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5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5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5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5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5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5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5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5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5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5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5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5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5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4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5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4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57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435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571"/>
    <w:pPr>
      <w:spacing w:after="160" w:line="278" w:lineRule="auto"/>
      <w:ind w:left="720"/>
      <w:contextualSpacing/>
    </w:pPr>
    <w:rPr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435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5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57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4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571"/>
    <w:rPr>
      <w:kern w:val="0"/>
      <w:sz w:val="22"/>
      <w:szCs w:val="22"/>
      <w:lang w:val="en-US"/>
      <w14:ligatures w14:val="none"/>
    </w:rPr>
  </w:style>
  <w:style w:type="character" w:customStyle="1" w:styleId="normaltextrun">
    <w:name w:val="normaltextrun"/>
    <w:basedOn w:val="Fontepargpadro"/>
    <w:rsid w:val="00843571"/>
  </w:style>
  <w:style w:type="character" w:customStyle="1" w:styleId="eop">
    <w:name w:val="eop"/>
    <w:basedOn w:val="Fontepargpadro"/>
    <w:rsid w:val="00843571"/>
  </w:style>
  <w:style w:type="paragraph" w:styleId="Rodap">
    <w:name w:val="footer"/>
    <w:basedOn w:val="Normal"/>
    <w:link w:val="RodapChar"/>
    <w:uiPriority w:val="99"/>
    <w:unhideWhenUsed/>
    <w:rsid w:val="00843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571"/>
    <w:rPr>
      <w:kern w:val="0"/>
      <w:sz w:val="22"/>
      <w:szCs w:val="22"/>
      <w:lang w:val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843571"/>
    <w:rPr>
      <w:color w:val="666666"/>
    </w:rPr>
  </w:style>
  <w:style w:type="character" w:styleId="Hyperlink">
    <w:name w:val="Hyperlink"/>
    <w:basedOn w:val="Fontepargpadro"/>
    <w:uiPriority w:val="99"/>
    <w:unhideWhenUsed/>
    <w:rsid w:val="008435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5502061914\Downloads\www.udesc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05502061914\Downloads\www.udesc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CADEA-A88C-4C0B-AD0D-365F5CE071DB}"/>
      </w:docPartPr>
      <w:docPartBody>
        <w:p w:rsidR="005F1511" w:rsidRDefault="00075223">
          <w:r w:rsidRPr="008371F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E5524-F27B-4078-87DD-29A886C93353}"/>
      </w:docPartPr>
      <w:docPartBody>
        <w:p w:rsidR="00000000" w:rsidRDefault="005F1511">
          <w:r w:rsidRPr="00ED3C3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C1169B8B2E846E887EE50AED5681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15E-BEC1-4531-B0F5-B3455406F43E}"/>
      </w:docPartPr>
      <w:docPartBody>
        <w:p w:rsidR="00000000" w:rsidRDefault="005F1511" w:rsidP="005F1511">
          <w:pPr>
            <w:pStyle w:val="AC1169B8B2E846E887EE50AED5681D01"/>
          </w:pPr>
          <w:r w:rsidRPr="00ED3C3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23"/>
    <w:rsid w:val="00075223"/>
    <w:rsid w:val="0049556A"/>
    <w:rsid w:val="004B2E3E"/>
    <w:rsid w:val="005F1511"/>
    <w:rsid w:val="0085262C"/>
    <w:rsid w:val="008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F1511"/>
    <w:rPr>
      <w:color w:val="666666"/>
    </w:rPr>
  </w:style>
  <w:style w:type="paragraph" w:customStyle="1" w:styleId="AC1169B8B2E846E887EE50AED5681D01">
    <w:name w:val="AC1169B8B2E846E887EE50AED5681D01"/>
    <w:rsid w:val="005F1511"/>
    <w:pPr>
      <w:spacing w:after="20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LUIS STEIDEL</dc:creator>
  <cp:keywords/>
  <dc:description/>
  <cp:lastModifiedBy>FELIPE LUIS STEIDEL</cp:lastModifiedBy>
  <cp:revision>2</cp:revision>
  <dcterms:created xsi:type="dcterms:W3CDTF">2025-07-01T16:37:00Z</dcterms:created>
  <dcterms:modified xsi:type="dcterms:W3CDTF">2025-07-08T18:09:00Z</dcterms:modified>
</cp:coreProperties>
</file>