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76E0" w14:textId="77777777" w:rsidR="004949B0" w:rsidRDefault="00C97B45">
      <w:pPr>
        <w:pStyle w:val="Corpodetexto"/>
        <w:ind w:left="11499"/>
      </w:pPr>
      <w:r>
        <w:rPr>
          <w:noProof/>
        </w:rPr>
        <w:drawing>
          <wp:inline distT="0" distB="0" distL="0" distR="0" wp14:anchorId="437EA415" wp14:editId="6C69853B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F5F8B" w14:textId="77777777" w:rsidR="004949B0" w:rsidRDefault="00C97B45">
      <w:pPr>
        <w:spacing w:before="7"/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5</w:t>
      </w:r>
    </w:p>
    <w:p w14:paraId="5C312E1D" w14:textId="77777777" w:rsidR="004949B0" w:rsidRDefault="004949B0">
      <w:pPr>
        <w:pStyle w:val="Corpodetexto"/>
        <w:rPr>
          <w:rFonts w:ascii="Arial"/>
          <w:b/>
        </w:rPr>
      </w:pPr>
    </w:p>
    <w:p w14:paraId="65C2E779" w14:textId="77777777" w:rsidR="004949B0" w:rsidRDefault="00C97B45">
      <w:pPr>
        <w:spacing w:before="1"/>
        <w:ind w:left="3447" w:right="407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 DE IDENTIFICAÇÃO DOS PROJETOS DE ENSINO APROVADOS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CHAMADA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INSTITUCIONAL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Nº.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</w:p>
    <w:p w14:paraId="0136FE1A" w14:textId="77777777"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14:paraId="35BEE990" w14:textId="77777777" w:rsidR="004949B0" w:rsidRDefault="00C97B45">
      <w:pPr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...............</w:t>
      </w:r>
    </w:p>
    <w:p w14:paraId="7813030A" w14:textId="77777777" w:rsidR="004949B0" w:rsidRDefault="00C97B45" w:rsidP="00C97B45">
      <w:pPr>
        <w:ind w:right="31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Distribuição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financeiros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elemento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despesa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</w:t>
      </w:r>
      <w:r w:rsidRPr="00C97B45">
        <w:rPr>
          <w:rFonts w:ascii="Arial" w:hAnsi="Arial"/>
          <w:b/>
          <w:sz w:val="20"/>
        </w:rPr>
        <w:t>PLANILHA</w:t>
      </w:r>
      <w:r w:rsidRPr="00C97B45">
        <w:rPr>
          <w:rFonts w:ascii="Arial" w:hAnsi="Arial"/>
          <w:b/>
          <w:spacing w:val="-3"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EXCEL</w:t>
      </w:r>
      <w:r>
        <w:rPr>
          <w:rFonts w:ascii="Arial" w:hAnsi="Arial"/>
          <w:b/>
          <w:sz w:val="20"/>
        </w:rPr>
        <w:t>)</w:t>
      </w:r>
    </w:p>
    <w:p w14:paraId="0C68981D" w14:textId="77777777" w:rsidR="004949B0" w:rsidRDefault="004949B0">
      <w:pPr>
        <w:pStyle w:val="Corpodetexto"/>
        <w:spacing w:before="11"/>
        <w:rPr>
          <w:rFonts w:ascii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178"/>
        <w:gridCol w:w="879"/>
        <w:gridCol w:w="1318"/>
        <w:gridCol w:w="1380"/>
        <w:gridCol w:w="1296"/>
        <w:gridCol w:w="1293"/>
        <w:gridCol w:w="1295"/>
        <w:gridCol w:w="1776"/>
        <w:gridCol w:w="1094"/>
        <w:gridCol w:w="993"/>
      </w:tblGrid>
      <w:tr w:rsidR="004949B0" w14:paraId="56693DAA" w14:textId="77777777" w:rsidTr="00C97B45">
        <w:trPr>
          <w:trHeight w:val="2109"/>
        </w:trPr>
        <w:tc>
          <w:tcPr>
            <w:tcW w:w="1716" w:type="dxa"/>
            <w:tcBorders>
              <w:right w:val="single" w:sz="4" w:space="0" w:color="auto"/>
            </w:tcBorders>
          </w:tcPr>
          <w:p w14:paraId="23A03F38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55A6010A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5C82B13A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1CD5DAAF" w14:textId="77777777" w:rsidR="004949B0" w:rsidRDefault="00C97B45">
            <w:pPr>
              <w:pStyle w:val="TableParagraph"/>
              <w:spacing w:before="125" w:line="276" w:lineRule="auto"/>
              <w:ind w:left="290" w:firstLine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3288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6E2665C4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521B12A7" w14:textId="77777777" w:rsidR="004949B0" w:rsidRDefault="00C97B45">
            <w:pPr>
              <w:pStyle w:val="TableParagraph"/>
              <w:spacing w:before="166" w:line="278" w:lineRule="auto"/>
              <w:ind w:left="283" w:right="176" w:hanging="7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Título </w:t>
            </w:r>
            <w:r>
              <w:rPr>
                <w:b/>
                <w:spacing w:val="-3"/>
                <w:w w:val="105"/>
                <w:sz w:val="18"/>
              </w:rPr>
              <w:t>do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projeto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3A5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7A0C7F1E" w14:textId="77777777" w:rsidR="004949B0" w:rsidRDefault="00C97B45">
            <w:pPr>
              <w:pStyle w:val="TableParagraph"/>
              <w:spacing w:before="177"/>
              <w:ind w:left="11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Curso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9D9B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572C18F3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51C613B8" w14:textId="77777777" w:rsidR="004949B0" w:rsidRDefault="00C97B45">
            <w:pPr>
              <w:pStyle w:val="TableParagraph"/>
              <w:spacing w:before="166" w:line="278" w:lineRule="auto"/>
              <w:ind w:left="233" w:right="120" w:hanging="80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 xml:space="preserve">Material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consumo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36EF53D5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166FF1FE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5FA3480E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1610366D" w14:textId="77777777" w:rsidR="004949B0" w:rsidRDefault="00C97B45">
            <w:pPr>
              <w:pStyle w:val="TableParagraph"/>
              <w:spacing w:before="147"/>
              <w:ind w:left="189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Passagem</w:t>
            </w:r>
          </w:p>
        </w:tc>
        <w:tc>
          <w:tcPr>
            <w:tcW w:w="1296" w:type="dxa"/>
          </w:tcPr>
          <w:p w14:paraId="0704B850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5B1F77D4" w14:textId="77777777"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44E4A5" w14:textId="77777777" w:rsidR="004949B0" w:rsidRDefault="00C97B45">
            <w:pPr>
              <w:pStyle w:val="TableParagraph"/>
              <w:spacing w:line="276" w:lineRule="auto"/>
              <w:ind w:left="249" w:right="219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física</w:t>
            </w:r>
          </w:p>
        </w:tc>
        <w:tc>
          <w:tcPr>
            <w:tcW w:w="1293" w:type="dxa"/>
          </w:tcPr>
          <w:p w14:paraId="2B04659C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62BAD914" w14:textId="77777777"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26B214" w14:textId="77777777" w:rsidR="004949B0" w:rsidRDefault="00C97B45">
            <w:pPr>
              <w:pStyle w:val="TableParagraph"/>
              <w:spacing w:line="276" w:lineRule="auto"/>
              <w:ind w:left="245" w:right="221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</w:p>
        </w:tc>
        <w:tc>
          <w:tcPr>
            <w:tcW w:w="1295" w:type="dxa"/>
          </w:tcPr>
          <w:p w14:paraId="288A6CA1" w14:textId="77777777" w:rsidR="004949B0" w:rsidRDefault="00C97B45">
            <w:pPr>
              <w:pStyle w:val="TableParagraph"/>
              <w:spacing w:line="276" w:lineRule="auto"/>
              <w:ind w:left="229" w:right="200" w:firstLine="2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 –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</w:p>
        </w:tc>
        <w:tc>
          <w:tcPr>
            <w:tcW w:w="1776" w:type="dxa"/>
          </w:tcPr>
          <w:p w14:paraId="61761B47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0B0154E1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4D21E64C" w14:textId="77777777" w:rsidR="004949B0" w:rsidRDefault="00C97B45">
            <w:pPr>
              <w:pStyle w:val="TableParagraph"/>
              <w:spacing w:before="147" w:line="276" w:lineRule="auto"/>
              <w:ind w:left="225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Equipamento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</w:p>
        </w:tc>
        <w:tc>
          <w:tcPr>
            <w:tcW w:w="1094" w:type="dxa"/>
          </w:tcPr>
          <w:p w14:paraId="288CD20B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3D62C112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1095978C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55E39EB0" w14:textId="77777777" w:rsidR="004949B0" w:rsidRDefault="00C97B45">
            <w:pPr>
              <w:pStyle w:val="TableParagraph"/>
              <w:spacing w:before="147"/>
              <w:ind w:left="16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Bolsas</w:t>
            </w:r>
          </w:p>
        </w:tc>
        <w:tc>
          <w:tcPr>
            <w:tcW w:w="993" w:type="dxa"/>
          </w:tcPr>
          <w:p w14:paraId="184BB50F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2B6DC23D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2CC16412" w14:textId="77777777" w:rsidR="004949B0" w:rsidRDefault="004949B0">
            <w:pPr>
              <w:pStyle w:val="TableParagraph"/>
              <w:rPr>
                <w:b/>
                <w:sz w:val="20"/>
              </w:rPr>
            </w:pPr>
          </w:p>
          <w:p w14:paraId="1228CC13" w14:textId="77777777" w:rsidR="004949B0" w:rsidRDefault="004949B0">
            <w:pPr>
              <w:pStyle w:val="TableParagraph"/>
              <w:rPr>
                <w:b/>
                <w:sz w:val="29"/>
              </w:rPr>
            </w:pPr>
          </w:p>
          <w:p w14:paraId="4229BDF5" w14:textId="77777777" w:rsidR="004949B0" w:rsidRDefault="00C97B45">
            <w:pPr>
              <w:pStyle w:val="TableParagraph"/>
              <w:spacing w:before="1"/>
              <w:ind w:left="1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</w:tr>
      <w:tr w:rsidR="004949B0" w14:paraId="3AF062B7" w14:textId="77777777" w:rsidTr="00C97B45">
        <w:trPr>
          <w:trHeight w:val="576"/>
        </w:trPr>
        <w:tc>
          <w:tcPr>
            <w:tcW w:w="1716" w:type="dxa"/>
          </w:tcPr>
          <w:p w14:paraId="1E6F7E8C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365687E4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30A81729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3B8D57DC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38707634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4D737637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14:paraId="618B0733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2DA02CF5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74E98F63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3F2EC7BE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00B1AAC1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2E905252" w14:textId="77777777">
        <w:trPr>
          <w:trHeight w:val="573"/>
        </w:trPr>
        <w:tc>
          <w:tcPr>
            <w:tcW w:w="1716" w:type="dxa"/>
          </w:tcPr>
          <w:p w14:paraId="3307CD97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4D66E742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7FC29ACD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67B9A3C8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57CD0C7E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706519A2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14:paraId="71955036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08332B45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2E0FAF17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2ABCC199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265BE5EC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486F769B" w14:textId="77777777">
        <w:trPr>
          <w:trHeight w:val="573"/>
        </w:trPr>
        <w:tc>
          <w:tcPr>
            <w:tcW w:w="2894" w:type="dxa"/>
            <w:gridSpan w:val="2"/>
          </w:tcPr>
          <w:p w14:paraId="71B2E77B" w14:textId="77777777" w:rsidR="004949B0" w:rsidRDefault="00C97B45">
            <w:pPr>
              <w:pStyle w:val="TableParagraph"/>
              <w:spacing w:before="87"/>
              <w:ind w:left="1206" w:right="118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879" w:type="dxa"/>
          </w:tcPr>
          <w:p w14:paraId="776755C3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52521240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3192F732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6E21F9C0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14:paraId="28772A9F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14:paraId="7EAAD094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7A10AE28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6CF6200D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393885BD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25F511" w14:textId="77777777" w:rsidR="004949B0" w:rsidRDefault="00C97B45">
      <w:pPr>
        <w:pStyle w:val="Corpodetexto"/>
        <w:spacing w:before="95"/>
        <w:ind w:left="113"/>
      </w:pPr>
      <w:r>
        <w:t>(*)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planilha deverá</w:t>
      </w:r>
      <w:r>
        <w:rPr>
          <w:spacing w:val="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apresentada</w:t>
      </w:r>
      <w:r>
        <w:rPr>
          <w:spacing w:val="2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excel.</w:t>
      </w:r>
    </w:p>
    <w:p w14:paraId="06378870" w14:textId="77777777" w:rsidR="004949B0" w:rsidRDefault="004949B0">
      <w:pPr>
        <w:pStyle w:val="Corpodetexto"/>
        <w:spacing w:before="8"/>
      </w:pPr>
    </w:p>
    <w:p w14:paraId="1B79DC86" w14:textId="77777777" w:rsidR="004949B0" w:rsidRDefault="00C97B45">
      <w:pPr>
        <w:pStyle w:val="Corpodetexto"/>
        <w:ind w:left="334"/>
      </w:pPr>
      <w:r>
        <w:rPr>
          <w:w w:val="80"/>
        </w:rPr>
        <w:t>..................................,</w:t>
      </w:r>
      <w:r>
        <w:rPr>
          <w:spacing w:val="9"/>
          <w:w w:val="80"/>
        </w:rPr>
        <w:t xml:space="preserve"> </w:t>
      </w:r>
      <w:r>
        <w:rPr>
          <w:w w:val="80"/>
        </w:rPr>
        <w:t>SC,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......./......./......</w:t>
      </w:r>
    </w:p>
    <w:p w14:paraId="50058BBD" w14:textId="6466F5F7" w:rsidR="004949B0" w:rsidRDefault="00C97B45" w:rsidP="00527D09">
      <w:pPr>
        <w:pStyle w:val="Corpodetexto"/>
        <w:spacing w:before="51"/>
        <w:ind w:left="334"/>
      </w:pPr>
      <w:r>
        <w:rPr>
          <w:w w:val="90"/>
        </w:rPr>
        <w:t>Diretor(a)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Ensino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Graduação</w:t>
      </w:r>
      <w:r>
        <w:rPr>
          <w:spacing w:val="3"/>
          <w:w w:val="90"/>
        </w:rPr>
        <w:t xml:space="preserve"> </w:t>
      </w:r>
      <w:r>
        <w:rPr>
          <w:w w:val="90"/>
        </w:rPr>
        <w:t>do</w:t>
      </w:r>
      <w:r>
        <w:rPr>
          <w:spacing w:val="3"/>
          <w:w w:val="90"/>
        </w:rPr>
        <w:t xml:space="preserve"> </w:t>
      </w:r>
      <w:r>
        <w:rPr>
          <w:w w:val="90"/>
        </w:rPr>
        <w:t>Centro</w:t>
      </w:r>
      <w:r>
        <w:rPr>
          <w:spacing w:val="4"/>
          <w:w w:val="90"/>
        </w:rPr>
        <w:t xml:space="preserve"> </w:t>
      </w:r>
      <w:r>
        <w:rPr>
          <w:w w:val="90"/>
        </w:rPr>
        <w:t>...................................................</w:t>
      </w:r>
    </w:p>
    <w:sectPr w:rsidR="004949B0" w:rsidSect="00527D09">
      <w:headerReference w:type="default" r:id="rId8"/>
      <w:footerReference w:type="default" r:id="rId9"/>
      <w:pgSz w:w="16840" w:h="11910" w:orient="landscape"/>
      <w:pgMar w:top="500" w:right="700" w:bottom="457" w:left="1760" w:header="0" w:footer="1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2B75" w14:textId="77777777" w:rsidR="00D84EF0" w:rsidRDefault="00D84EF0">
      <w:r>
        <w:separator/>
      </w:r>
    </w:p>
  </w:endnote>
  <w:endnote w:type="continuationSeparator" w:id="0">
    <w:p w14:paraId="1418AA65" w14:textId="77777777" w:rsidR="00D84EF0" w:rsidRDefault="00D8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156A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212A4929" wp14:editId="6E455D85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47F87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A49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" filled="f" stroked="f">
              <v:textbox inset="0,0,0,0">
                <w:txbxContent>
                  <w:p w14:paraId="6FB47F87" w14:textId="77777777"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7261" w14:textId="77777777" w:rsidR="00D84EF0" w:rsidRDefault="00D84EF0">
      <w:r>
        <w:separator/>
      </w:r>
    </w:p>
  </w:footnote>
  <w:footnote w:type="continuationSeparator" w:id="0">
    <w:p w14:paraId="5DBEA824" w14:textId="77777777" w:rsidR="00D84EF0" w:rsidRDefault="00D8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FED2" w14:textId="77777777"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0D3E70"/>
    <w:rsid w:val="002253EB"/>
    <w:rsid w:val="00322356"/>
    <w:rsid w:val="003856DA"/>
    <w:rsid w:val="004269CA"/>
    <w:rsid w:val="004949B0"/>
    <w:rsid w:val="004C093B"/>
    <w:rsid w:val="00527D09"/>
    <w:rsid w:val="005753A7"/>
    <w:rsid w:val="005C0E98"/>
    <w:rsid w:val="005F2FE6"/>
    <w:rsid w:val="00630607"/>
    <w:rsid w:val="008C1B8C"/>
    <w:rsid w:val="00C97B45"/>
    <w:rsid w:val="00D84EF0"/>
    <w:rsid w:val="00E6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54A50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55BF4B-223F-4714-ABBE-FF59B278E0CD}"/>
</file>

<file path=customXml/itemProps2.xml><?xml version="1.0" encoding="utf-8"?>
<ds:datastoreItem xmlns:ds="http://schemas.openxmlformats.org/officeDocument/2006/customXml" ds:itemID="{BDC6ACD7-E50F-45D4-846F-F39F191A4AEA}"/>
</file>

<file path=customXml/itemProps3.xml><?xml version="1.0" encoding="utf-8"?>
<ds:datastoreItem xmlns:ds="http://schemas.openxmlformats.org/officeDocument/2006/customXml" ds:itemID="{91E90897-72BE-4063-B6FA-750CB67D7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FREDERICO</cp:lastModifiedBy>
  <cp:revision>2</cp:revision>
  <dcterms:created xsi:type="dcterms:W3CDTF">2024-10-22T17:26:00Z</dcterms:created>
  <dcterms:modified xsi:type="dcterms:W3CDTF">2024-10-22T17:26:00Z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  <property fmtid="{D5CDD505-2E9C-101B-9397-08002B2CF9AE}" pid="5" name="ContentTypeId">
    <vt:lpwstr>0x010100653730F1349C4D4B9F2956AA4B74F3D9</vt:lpwstr>
  </property>
</Properties>
</file>