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7B0" w:rsidRDefault="000B57B0" w:rsidP="009A0162">
      <w:pPr>
        <w:spacing w:after="0" w:line="240" w:lineRule="auto"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FORMULÁRIO II</w:t>
      </w:r>
    </w:p>
    <w:p w:rsidR="000B57B0" w:rsidRDefault="000B57B0" w:rsidP="009A0162">
      <w:pPr>
        <w:spacing w:after="0" w:line="240" w:lineRule="auto"/>
        <w:jc w:val="center"/>
        <w:rPr>
          <w:rFonts w:ascii="Verdana" w:hAnsi="Verdana" w:cs="Tahoma"/>
          <w:b/>
          <w:sz w:val="20"/>
          <w:szCs w:val="20"/>
        </w:rPr>
      </w:pPr>
    </w:p>
    <w:p w:rsidR="00396985" w:rsidRDefault="00FA624D" w:rsidP="009A0162">
      <w:pPr>
        <w:spacing w:after="0" w:line="240" w:lineRule="auto"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LISTA DE PASSAGEIROS</w:t>
      </w:r>
    </w:p>
    <w:p w:rsidR="00FA624D" w:rsidRDefault="00FA624D" w:rsidP="00FA624D">
      <w:pPr>
        <w:spacing w:after="0" w:line="240" w:lineRule="auto"/>
        <w:jc w:val="center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(PROVIDENCIAR COM, PELO MENOS, 30 DIAS DE ANTECEDÊNCIA)</w:t>
      </w:r>
    </w:p>
    <w:p w:rsidR="00FA624D" w:rsidRDefault="00FA624D" w:rsidP="009A0162">
      <w:pPr>
        <w:spacing w:after="0" w:line="240" w:lineRule="auto"/>
        <w:jc w:val="center"/>
        <w:rPr>
          <w:rFonts w:ascii="Verdana" w:hAnsi="Verdana" w:cs="Tahoma"/>
          <w:b/>
          <w:sz w:val="20"/>
          <w:szCs w:val="20"/>
        </w:rPr>
      </w:pPr>
    </w:p>
    <w:p w:rsidR="00FA624D" w:rsidRDefault="00FA624D" w:rsidP="00FA624D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DATA DA VISITA:</w:t>
      </w:r>
    </w:p>
    <w:p w:rsidR="00FA624D" w:rsidRDefault="00FA624D" w:rsidP="00FA624D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LOCAL DA VISITA:</w:t>
      </w:r>
    </w:p>
    <w:p w:rsidR="00FA624D" w:rsidRDefault="00FA624D" w:rsidP="00FA624D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COORDENADOR DA VISITA:</w:t>
      </w:r>
    </w:p>
    <w:p w:rsidR="00FA624D" w:rsidRDefault="00FA624D" w:rsidP="00FA624D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FA624D" w:rsidRDefault="00FA624D" w:rsidP="009A0162">
      <w:pPr>
        <w:spacing w:after="0" w:line="240" w:lineRule="auto"/>
        <w:jc w:val="center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Obs.: A lista </w:t>
      </w:r>
      <w:r w:rsidRPr="00BF338C">
        <w:rPr>
          <w:rFonts w:ascii="Verdana" w:hAnsi="Verdana" w:cs="Tahoma"/>
          <w:b/>
          <w:sz w:val="20"/>
          <w:szCs w:val="20"/>
        </w:rPr>
        <w:t>COM ASSINATURA</w:t>
      </w:r>
      <w:r>
        <w:rPr>
          <w:rFonts w:ascii="Verdana" w:hAnsi="Verdana" w:cs="Tahoma"/>
          <w:sz w:val="20"/>
          <w:szCs w:val="20"/>
        </w:rPr>
        <w:t xml:space="preserve"> deve ser entregue </w:t>
      </w:r>
      <w:r w:rsidR="003F5F16">
        <w:rPr>
          <w:rFonts w:ascii="Verdana" w:hAnsi="Verdana" w:cs="Tahoma"/>
          <w:sz w:val="20"/>
          <w:szCs w:val="20"/>
        </w:rPr>
        <w:t xml:space="preserve">em via original </w:t>
      </w:r>
      <w:r w:rsidR="008A365F">
        <w:rPr>
          <w:rFonts w:ascii="Verdana" w:hAnsi="Verdana" w:cs="Tahoma"/>
          <w:sz w:val="20"/>
          <w:szCs w:val="20"/>
        </w:rPr>
        <w:t>apenas após a viagem.</w:t>
      </w:r>
      <w:bookmarkStart w:id="0" w:name="_GoBack"/>
      <w:bookmarkEnd w:id="0"/>
    </w:p>
    <w:p w:rsidR="00FA624D" w:rsidRPr="00FA624D" w:rsidRDefault="00FA624D" w:rsidP="00FA624D">
      <w:pPr>
        <w:spacing w:after="0" w:line="240" w:lineRule="auto"/>
        <w:jc w:val="center"/>
        <w:rPr>
          <w:rFonts w:ascii="Verdana" w:hAnsi="Verdana" w:cs="Tahoma"/>
          <w:b/>
          <w:color w:val="FF0000"/>
          <w:sz w:val="20"/>
          <w:szCs w:val="20"/>
        </w:rPr>
      </w:pPr>
      <w:r w:rsidRPr="00FA624D">
        <w:rPr>
          <w:rFonts w:ascii="Verdana" w:hAnsi="Verdana" w:cs="Tahoma"/>
          <w:b/>
          <w:color w:val="FF0000"/>
          <w:sz w:val="20"/>
          <w:szCs w:val="20"/>
        </w:rPr>
        <w:t>Antes da viagem, basta a lista com nomes e documentos</w:t>
      </w:r>
    </w:p>
    <w:p w:rsidR="00FA624D" w:rsidRDefault="00FA624D" w:rsidP="009A0162">
      <w:pPr>
        <w:spacing w:after="0" w:line="240" w:lineRule="auto"/>
        <w:jc w:val="center"/>
        <w:rPr>
          <w:rFonts w:ascii="Verdana" w:hAnsi="Verdana" w:cs="Tahoma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2127"/>
        <w:gridCol w:w="1134"/>
        <w:gridCol w:w="2404"/>
      </w:tblGrid>
      <w:tr w:rsidR="00FA624D" w:rsidTr="00557C53">
        <w:tc>
          <w:tcPr>
            <w:tcW w:w="2122" w:type="dxa"/>
          </w:tcPr>
          <w:p w:rsidR="00FA624D" w:rsidRPr="00FA624D" w:rsidRDefault="00FA624D" w:rsidP="009A0162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NOME</w:t>
            </w:r>
          </w:p>
        </w:tc>
        <w:tc>
          <w:tcPr>
            <w:tcW w:w="1842" w:type="dxa"/>
          </w:tcPr>
          <w:p w:rsidR="00FA624D" w:rsidRPr="00FA624D" w:rsidRDefault="00FA624D" w:rsidP="009A0162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FA624D">
              <w:rPr>
                <w:rFonts w:ascii="Verdana" w:hAnsi="Verdana" w:cs="Tahoma"/>
                <w:b/>
                <w:sz w:val="20"/>
                <w:szCs w:val="20"/>
              </w:rPr>
              <w:t>RG</w:t>
            </w:r>
          </w:p>
        </w:tc>
        <w:tc>
          <w:tcPr>
            <w:tcW w:w="2127" w:type="dxa"/>
          </w:tcPr>
          <w:p w:rsidR="00FA624D" w:rsidRPr="00FA624D" w:rsidRDefault="00FA624D" w:rsidP="009A0162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CPF</w:t>
            </w:r>
          </w:p>
        </w:tc>
        <w:tc>
          <w:tcPr>
            <w:tcW w:w="1134" w:type="dxa"/>
          </w:tcPr>
          <w:p w:rsidR="00FA624D" w:rsidRPr="00FA624D" w:rsidRDefault="00FA624D" w:rsidP="009A0162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Menor de 18?</w:t>
            </w:r>
          </w:p>
        </w:tc>
        <w:tc>
          <w:tcPr>
            <w:tcW w:w="2404" w:type="dxa"/>
          </w:tcPr>
          <w:p w:rsidR="00FA624D" w:rsidRDefault="00FA624D" w:rsidP="009A0162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Assinatura</w:t>
            </w:r>
          </w:p>
          <w:p w:rsidR="00557C53" w:rsidRPr="00FA624D" w:rsidRDefault="00557C53" w:rsidP="009A0162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(Coletar na visita)</w:t>
            </w:r>
          </w:p>
        </w:tc>
      </w:tr>
      <w:tr w:rsidR="00FA624D" w:rsidTr="00557C53">
        <w:tc>
          <w:tcPr>
            <w:tcW w:w="2122" w:type="dxa"/>
          </w:tcPr>
          <w:p w:rsidR="00FA624D" w:rsidRDefault="00FA624D" w:rsidP="009A0162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A624D" w:rsidRDefault="00FA624D" w:rsidP="009A0162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FA624D" w:rsidRDefault="00FA624D" w:rsidP="009A0162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624D" w:rsidRDefault="00FA624D" w:rsidP="009A0162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04" w:type="dxa"/>
          </w:tcPr>
          <w:p w:rsidR="00FA624D" w:rsidRDefault="00FA624D" w:rsidP="009A0162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FA624D" w:rsidTr="00557C53">
        <w:tc>
          <w:tcPr>
            <w:tcW w:w="2122" w:type="dxa"/>
          </w:tcPr>
          <w:p w:rsidR="00FA624D" w:rsidRDefault="00FA624D" w:rsidP="009A0162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A624D" w:rsidRDefault="00FA624D" w:rsidP="009A0162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FA624D" w:rsidRDefault="00FA624D" w:rsidP="009A0162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624D" w:rsidRDefault="00FA624D" w:rsidP="009A0162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04" w:type="dxa"/>
          </w:tcPr>
          <w:p w:rsidR="00FA624D" w:rsidRDefault="00FA624D" w:rsidP="009A0162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FA624D" w:rsidTr="00557C53">
        <w:tc>
          <w:tcPr>
            <w:tcW w:w="2122" w:type="dxa"/>
          </w:tcPr>
          <w:p w:rsidR="00FA624D" w:rsidRDefault="00FA624D" w:rsidP="009A0162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A624D" w:rsidRDefault="00FA624D" w:rsidP="009A0162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FA624D" w:rsidRDefault="00FA624D" w:rsidP="009A0162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624D" w:rsidRDefault="00FA624D" w:rsidP="009A0162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04" w:type="dxa"/>
          </w:tcPr>
          <w:p w:rsidR="00FA624D" w:rsidRDefault="00FA624D" w:rsidP="009A0162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FA624D" w:rsidTr="00557C53">
        <w:tc>
          <w:tcPr>
            <w:tcW w:w="2122" w:type="dxa"/>
          </w:tcPr>
          <w:p w:rsidR="00FA624D" w:rsidRDefault="00FA624D" w:rsidP="009A0162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A624D" w:rsidRDefault="00FA624D" w:rsidP="009A0162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FA624D" w:rsidRDefault="00FA624D" w:rsidP="009A0162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624D" w:rsidRDefault="00FA624D" w:rsidP="009A0162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04" w:type="dxa"/>
          </w:tcPr>
          <w:p w:rsidR="00FA624D" w:rsidRDefault="00FA624D" w:rsidP="009A0162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FA624D" w:rsidTr="00557C53">
        <w:tc>
          <w:tcPr>
            <w:tcW w:w="2122" w:type="dxa"/>
          </w:tcPr>
          <w:p w:rsidR="00FA624D" w:rsidRDefault="00FA624D" w:rsidP="009A0162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A624D" w:rsidRDefault="00FA624D" w:rsidP="009A0162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FA624D" w:rsidRDefault="00FA624D" w:rsidP="009A0162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624D" w:rsidRDefault="00FA624D" w:rsidP="009A0162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04" w:type="dxa"/>
          </w:tcPr>
          <w:p w:rsidR="00FA624D" w:rsidRDefault="00FA624D" w:rsidP="009A0162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FA624D" w:rsidTr="00557C53">
        <w:tc>
          <w:tcPr>
            <w:tcW w:w="2122" w:type="dxa"/>
          </w:tcPr>
          <w:p w:rsidR="00FA624D" w:rsidRDefault="00FA624D" w:rsidP="009A0162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A624D" w:rsidRDefault="00FA624D" w:rsidP="009A0162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FA624D" w:rsidRDefault="00FA624D" w:rsidP="009A0162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624D" w:rsidRDefault="00FA624D" w:rsidP="009A0162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04" w:type="dxa"/>
          </w:tcPr>
          <w:p w:rsidR="00FA624D" w:rsidRDefault="00FA624D" w:rsidP="009A0162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FA624D" w:rsidTr="00557C53">
        <w:tc>
          <w:tcPr>
            <w:tcW w:w="2122" w:type="dxa"/>
          </w:tcPr>
          <w:p w:rsidR="00FA624D" w:rsidRDefault="00FA624D" w:rsidP="009A0162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A624D" w:rsidRDefault="00FA624D" w:rsidP="009A0162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FA624D" w:rsidRDefault="00FA624D" w:rsidP="009A0162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624D" w:rsidRDefault="00FA624D" w:rsidP="009A0162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04" w:type="dxa"/>
          </w:tcPr>
          <w:p w:rsidR="00FA624D" w:rsidRDefault="00FA624D" w:rsidP="009A0162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396985" w:rsidRDefault="00396985" w:rsidP="009A0162">
      <w:pPr>
        <w:spacing w:after="0" w:line="240" w:lineRule="auto"/>
        <w:jc w:val="center"/>
        <w:rPr>
          <w:rFonts w:ascii="Verdana" w:hAnsi="Verdana" w:cs="Tahoma"/>
          <w:sz w:val="20"/>
          <w:szCs w:val="20"/>
        </w:rPr>
      </w:pPr>
    </w:p>
    <w:p w:rsidR="00396985" w:rsidRDefault="00396985" w:rsidP="009A0162">
      <w:pPr>
        <w:spacing w:after="0" w:line="240" w:lineRule="auto"/>
        <w:jc w:val="center"/>
        <w:rPr>
          <w:rFonts w:ascii="Verdana" w:hAnsi="Verdana" w:cs="Tahoma"/>
          <w:sz w:val="20"/>
          <w:szCs w:val="20"/>
        </w:rPr>
      </w:pPr>
    </w:p>
    <w:p w:rsidR="00396985" w:rsidRDefault="00396985" w:rsidP="009A0162">
      <w:pPr>
        <w:spacing w:after="0" w:line="240" w:lineRule="auto"/>
        <w:jc w:val="center"/>
        <w:rPr>
          <w:rFonts w:ascii="Verdana" w:hAnsi="Verdana" w:cs="Tahoma"/>
          <w:sz w:val="20"/>
          <w:szCs w:val="20"/>
        </w:rPr>
      </w:pPr>
    </w:p>
    <w:p w:rsidR="00396985" w:rsidRDefault="00396985" w:rsidP="009A0162">
      <w:pPr>
        <w:spacing w:after="0" w:line="240" w:lineRule="auto"/>
        <w:jc w:val="center"/>
        <w:rPr>
          <w:rFonts w:ascii="Verdana" w:hAnsi="Verdana" w:cs="Tahoma"/>
          <w:sz w:val="20"/>
          <w:szCs w:val="20"/>
        </w:rPr>
      </w:pPr>
    </w:p>
    <w:p w:rsidR="00396985" w:rsidRDefault="00396985" w:rsidP="009A0162">
      <w:pPr>
        <w:spacing w:after="0" w:line="240" w:lineRule="auto"/>
        <w:jc w:val="center"/>
        <w:rPr>
          <w:rFonts w:ascii="Verdana" w:hAnsi="Verdana" w:cs="Tahoma"/>
          <w:sz w:val="20"/>
          <w:szCs w:val="20"/>
        </w:rPr>
      </w:pPr>
    </w:p>
    <w:p w:rsidR="00396985" w:rsidRDefault="00396985" w:rsidP="009A0162">
      <w:pPr>
        <w:spacing w:after="0" w:line="240" w:lineRule="auto"/>
        <w:jc w:val="center"/>
        <w:rPr>
          <w:rFonts w:ascii="Verdana" w:hAnsi="Verdana" w:cs="Tahoma"/>
          <w:sz w:val="20"/>
          <w:szCs w:val="20"/>
        </w:rPr>
      </w:pPr>
    </w:p>
    <w:p w:rsidR="00396985" w:rsidRDefault="00396985" w:rsidP="009A0162">
      <w:pPr>
        <w:spacing w:after="0" w:line="240" w:lineRule="auto"/>
        <w:jc w:val="center"/>
        <w:rPr>
          <w:rFonts w:ascii="Verdana" w:hAnsi="Verdana" w:cs="Tahoma"/>
          <w:sz w:val="20"/>
          <w:szCs w:val="20"/>
        </w:rPr>
      </w:pPr>
    </w:p>
    <w:p w:rsidR="00396985" w:rsidRDefault="00396985" w:rsidP="009A0162">
      <w:pPr>
        <w:spacing w:after="0" w:line="240" w:lineRule="auto"/>
        <w:jc w:val="center"/>
        <w:rPr>
          <w:rFonts w:ascii="Verdana" w:hAnsi="Verdana" w:cs="Tahoma"/>
          <w:sz w:val="20"/>
          <w:szCs w:val="20"/>
        </w:rPr>
      </w:pPr>
    </w:p>
    <w:p w:rsidR="00396985" w:rsidRDefault="00396985" w:rsidP="009A0162">
      <w:pPr>
        <w:spacing w:after="0" w:line="240" w:lineRule="auto"/>
        <w:jc w:val="center"/>
        <w:rPr>
          <w:rFonts w:ascii="Verdana" w:hAnsi="Verdana" w:cs="Tahoma"/>
          <w:sz w:val="20"/>
          <w:szCs w:val="20"/>
        </w:rPr>
      </w:pPr>
    </w:p>
    <w:p w:rsidR="00396985" w:rsidRDefault="00396985" w:rsidP="009A0162">
      <w:pPr>
        <w:spacing w:after="0" w:line="240" w:lineRule="auto"/>
        <w:jc w:val="center"/>
        <w:rPr>
          <w:rFonts w:ascii="Verdana" w:hAnsi="Verdana" w:cs="Tahoma"/>
          <w:sz w:val="20"/>
          <w:szCs w:val="20"/>
        </w:rPr>
      </w:pPr>
    </w:p>
    <w:p w:rsidR="00396985" w:rsidRDefault="00396985" w:rsidP="009A0162">
      <w:pPr>
        <w:spacing w:after="0" w:line="240" w:lineRule="auto"/>
        <w:jc w:val="center"/>
        <w:rPr>
          <w:rFonts w:ascii="Verdana" w:hAnsi="Verdana" w:cs="Tahoma"/>
          <w:sz w:val="20"/>
          <w:szCs w:val="20"/>
        </w:rPr>
      </w:pPr>
    </w:p>
    <w:p w:rsidR="00396985" w:rsidRDefault="00396985" w:rsidP="009A0162">
      <w:pPr>
        <w:spacing w:after="0" w:line="240" w:lineRule="auto"/>
        <w:jc w:val="center"/>
        <w:rPr>
          <w:rFonts w:ascii="Verdana" w:hAnsi="Verdana" w:cs="Tahoma"/>
          <w:sz w:val="20"/>
          <w:szCs w:val="20"/>
        </w:rPr>
      </w:pPr>
    </w:p>
    <w:p w:rsidR="00396985" w:rsidRPr="007642CA" w:rsidRDefault="00396985" w:rsidP="009A0162">
      <w:pPr>
        <w:spacing w:after="0" w:line="240" w:lineRule="auto"/>
        <w:jc w:val="center"/>
        <w:rPr>
          <w:rFonts w:ascii="Verdana" w:hAnsi="Verdana" w:cs="Tahoma"/>
          <w:sz w:val="20"/>
          <w:szCs w:val="20"/>
        </w:rPr>
      </w:pPr>
    </w:p>
    <w:p w:rsidR="009A0162" w:rsidRPr="009A0162" w:rsidRDefault="009A0162" w:rsidP="009A0162">
      <w:pPr>
        <w:autoSpaceDE w:val="0"/>
        <w:autoSpaceDN w:val="0"/>
        <w:adjustRightInd w:val="0"/>
        <w:spacing w:before="80" w:after="80" w:line="240" w:lineRule="auto"/>
        <w:jc w:val="right"/>
        <w:rPr>
          <w:rFonts w:ascii="Verdana" w:hAnsi="Verdana" w:cs="Tahoma-Bold"/>
          <w:bCs/>
          <w:sz w:val="20"/>
          <w:szCs w:val="20"/>
        </w:rPr>
      </w:pPr>
    </w:p>
    <w:sectPr w:rsidR="009A0162" w:rsidRPr="009A0162" w:rsidSect="007114DC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5C5" w:rsidRDefault="002075C5" w:rsidP="00A82B24">
      <w:pPr>
        <w:spacing w:after="0" w:line="240" w:lineRule="auto"/>
      </w:pPr>
      <w:r>
        <w:separator/>
      </w:r>
    </w:p>
  </w:endnote>
  <w:endnote w:type="continuationSeparator" w:id="0">
    <w:p w:rsidR="002075C5" w:rsidRDefault="002075C5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5C5" w:rsidRDefault="002075C5" w:rsidP="00A82B24">
      <w:pPr>
        <w:spacing w:after="0" w:line="240" w:lineRule="auto"/>
      </w:pPr>
      <w:r>
        <w:separator/>
      </w:r>
    </w:p>
  </w:footnote>
  <w:footnote w:type="continuationSeparator" w:id="0">
    <w:p w:rsidR="002075C5" w:rsidRDefault="002075C5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Default="000560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-450215</wp:posOffset>
          </wp:positionV>
          <wp:extent cx="7542507" cy="10660828"/>
          <wp:effectExtent l="0" t="0" r="0" b="0"/>
          <wp:wrapNone/>
          <wp:docPr id="1" name="Imagem 1" descr="C:\Users\1011311435\Desktop\Comunicação interna - Final\Cabeçalhos (PNG)\IBIRA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IBIRAM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227" cy="10681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3F2"/>
    <w:multiLevelType w:val="hybridMultilevel"/>
    <w:tmpl w:val="E8105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D6622"/>
    <w:multiLevelType w:val="hybridMultilevel"/>
    <w:tmpl w:val="F07A0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32DF8"/>
    <w:multiLevelType w:val="hybridMultilevel"/>
    <w:tmpl w:val="9BE678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54451"/>
    <w:multiLevelType w:val="hybridMultilevel"/>
    <w:tmpl w:val="2BF234D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3183B64"/>
    <w:multiLevelType w:val="hybridMultilevel"/>
    <w:tmpl w:val="7ACA3AB8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5AE0394"/>
    <w:multiLevelType w:val="hybridMultilevel"/>
    <w:tmpl w:val="08EA3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96245"/>
    <w:multiLevelType w:val="hybridMultilevel"/>
    <w:tmpl w:val="66BC91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7743"/>
    <w:rsid w:val="00013C2A"/>
    <w:rsid w:val="00016ACD"/>
    <w:rsid w:val="00023775"/>
    <w:rsid w:val="0004068E"/>
    <w:rsid w:val="000447C4"/>
    <w:rsid w:val="0004698B"/>
    <w:rsid w:val="00055711"/>
    <w:rsid w:val="00056032"/>
    <w:rsid w:val="000662B8"/>
    <w:rsid w:val="000702D6"/>
    <w:rsid w:val="0007435A"/>
    <w:rsid w:val="00082094"/>
    <w:rsid w:val="000843B6"/>
    <w:rsid w:val="00086734"/>
    <w:rsid w:val="00096B4F"/>
    <w:rsid w:val="00096D06"/>
    <w:rsid w:val="00097F09"/>
    <w:rsid w:val="000B57B0"/>
    <w:rsid w:val="000C03B0"/>
    <w:rsid w:val="000C617C"/>
    <w:rsid w:val="000D7ABA"/>
    <w:rsid w:val="000E228D"/>
    <w:rsid w:val="000F1058"/>
    <w:rsid w:val="000F195E"/>
    <w:rsid w:val="000F65A6"/>
    <w:rsid w:val="00107BBD"/>
    <w:rsid w:val="0011419D"/>
    <w:rsid w:val="00131512"/>
    <w:rsid w:val="0014181C"/>
    <w:rsid w:val="0017125C"/>
    <w:rsid w:val="001800E5"/>
    <w:rsid w:val="00191553"/>
    <w:rsid w:val="00196173"/>
    <w:rsid w:val="001E77AD"/>
    <w:rsid w:val="001F1945"/>
    <w:rsid w:val="001F1C35"/>
    <w:rsid w:val="00201B6C"/>
    <w:rsid w:val="0020561A"/>
    <w:rsid w:val="002075C5"/>
    <w:rsid w:val="00211498"/>
    <w:rsid w:val="0023266F"/>
    <w:rsid w:val="00233ADA"/>
    <w:rsid w:val="00237DD3"/>
    <w:rsid w:val="00285B20"/>
    <w:rsid w:val="00290C66"/>
    <w:rsid w:val="002B00DE"/>
    <w:rsid w:val="002C5F95"/>
    <w:rsid w:val="002E5659"/>
    <w:rsid w:val="002E721D"/>
    <w:rsid w:val="002F41E5"/>
    <w:rsid w:val="002F6E42"/>
    <w:rsid w:val="00303975"/>
    <w:rsid w:val="003139CA"/>
    <w:rsid w:val="00325FA7"/>
    <w:rsid w:val="0035290A"/>
    <w:rsid w:val="003574AB"/>
    <w:rsid w:val="00380214"/>
    <w:rsid w:val="00382474"/>
    <w:rsid w:val="00391E98"/>
    <w:rsid w:val="00396985"/>
    <w:rsid w:val="003B163F"/>
    <w:rsid w:val="003C558E"/>
    <w:rsid w:val="003E189F"/>
    <w:rsid w:val="003E4ADD"/>
    <w:rsid w:val="003F0CE4"/>
    <w:rsid w:val="003F5F16"/>
    <w:rsid w:val="00411BF9"/>
    <w:rsid w:val="00414E67"/>
    <w:rsid w:val="0042594E"/>
    <w:rsid w:val="0044155B"/>
    <w:rsid w:val="00442CEF"/>
    <w:rsid w:val="00446291"/>
    <w:rsid w:val="00447FAF"/>
    <w:rsid w:val="004546E2"/>
    <w:rsid w:val="004801F1"/>
    <w:rsid w:val="00481074"/>
    <w:rsid w:val="00485975"/>
    <w:rsid w:val="004912E9"/>
    <w:rsid w:val="004A11C2"/>
    <w:rsid w:val="004C02E0"/>
    <w:rsid w:val="004D10AC"/>
    <w:rsid w:val="004D32C8"/>
    <w:rsid w:val="004D56BD"/>
    <w:rsid w:val="004E1007"/>
    <w:rsid w:val="004E4913"/>
    <w:rsid w:val="004F6E75"/>
    <w:rsid w:val="004F7486"/>
    <w:rsid w:val="00506126"/>
    <w:rsid w:val="00530C25"/>
    <w:rsid w:val="00557C53"/>
    <w:rsid w:val="00572587"/>
    <w:rsid w:val="00582F89"/>
    <w:rsid w:val="00583E87"/>
    <w:rsid w:val="005A28FA"/>
    <w:rsid w:val="005B4BE1"/>
    <w:rsid w:val="005C11D6"/>
    <w:rsid w:val="005C3732"/>
    <w:rsid w:val="005D1A05"/>
    <w:rsid w:val="005F714C"/>
    <w:rsid w:val="00621910"/>
    <w:rsid w:val="00622E7C"/>
    <w:rsid w:val="006266F5"/>
    <w:rsid w:val="00636BAF"/>
    <w:rsid w:val="00642681"/>
    <w:rsid w:val="00642DBF"/>
    <w:rsid w:val="006470E8"/>
    <w:rsid w:val="0066048C"/>
    <w:rsid w:val="006743E8"/>
    <w:rsid w:val="00683F25"/>
    <w:rsid w:val="006A7FC7"/>
    <w:rsid w:val="006C0831"/>
    <w:rsid w:val="006C22BB"/>
    <w:rsid w:val="006C7F79"/>
    <w:rsid w:val="006D56D5"/>
    <w:rsid w:val="006D7810"/>
    <w:rsid w:val="006E3A57"/>
    <w:rsid w:val="006E6120"/>
    <w:rsid w:val="006F25BF"/>
    <w:rsid w:val="006F4C35"/>
    <w:rsid w:val="00701C54"/>
    <w:rsid w:val="007114DC"/>
    <w:rsid w:val="007120C6"/>
    <w:rsid w:val="00751903"/>
    <w:rsid w:val="00753F6A"/>
    <w:rsid w:val="0075555B"/>
    <w:rsid w:val="007642CA"/>
    <w:rsid w:val="00767200"/>
    <w:rsid w:val="0077046D"/>
    <w:rsid w:val="00770E61"/>
    <w:rsid w:val="00794DF3"/>
    <w:rsid w:val="007B4532"/>
    <w:rsid w:val="007C1B18"/>
    <w:rsid w:val="007C1B3E"/>
    <w:rsid w:val="007C4164"/>
    <w:rsid w:val="007C774C"/>
    <w:rsid w:val="007D51E1"/>
    <w:rsid w:val="007E5A97"/>
    <w:rsid w:val="007E6A68"/>
    <w:rsid w:val="007F3BAE"/>
    <w:rsid w:val="00812420"/>
    <w:rsid w:val="008213C3"/>
    <w:rsid w:val="008260F9"/>
    <w:rsid w:val="0082678D"/>
    <w:rsid w:val="00841758"/>
    <w:rsid w:val="00843774"/>
    <w:rsid w:val="008473AE"/>
    <w:rsid w:val="00850415"/>
    <w:rsid w:val="00852235"/>
    <w:rsid w:val="00856365"/>
    <w:rsid w:val="00862DCD"/>
    <w:rsid w:val="008648CF"/>
    <w:rsid w:val="008727A2"/>
    <w:rsid w:val="00873A86"/>
    <w:rsid w:val="00891330"/>
    <w:rsid w:val="008A365F"/>
    <w:rsid w:val="008B1F68"/>
    <w:rsid w:val="008C41F4"/>
    <w:rsid w:val="008F4FA3"/>
    <w:rsid w:val="00902BC7"/>
    <w:rsid w:val="00926E04"/>
    <w:rsid w:val="00947994"/>
    <w:rsid w:val="0095345B"/>
    <w:rsid w:val="00973ED6"/>
    <w:rsid w:val="00977E4B"/>
    <w:rsid w:val="00992B97"/>
    <w:rsid w:val="00995F16"/>
    <w:rsid w:val="0099750B"/>
    <w:rsid w:val="009A0162"/>
    <w:rsid w:val="009C0330"/>
    <w:rsid w:val="009C2DCD"/>
    <w:rsid w:val="009C713F"/>
    <w:rsid w:val="009D1392"/>
    <w:rsid w:val="009E3BA2"/>
    <w:rsid w:val="009F0036"/>
    <w:rsid w:val="009F4012"/>
    <w:rsid w:val="009F416B"/>
    <w:rsid w:val="00A05CCB"/>
    <w:rsid w:val="00A116A2"/>
    <w:rsid w:val="00A175F1"/>
    <w:rsid w:val="00A22AA5"/>
    <w:rsid w:val="00A314D4"/>
    <w:rsid w:val="00A31674"/>
    <w:rsid w:val="00A326AA"/>
    <w:rsid w:val="00A45D10"/>
    <w:rsid w:val="00A50C80"/>
    <w:rsid w:val="00A52B0F"/>
    <w:rsid w:val="00A6265A"/>
    <w:rsid w:val="00A66204"/>
    <w:rsid w:val="00A67A79"/>
    <w:rsid w:val="00A67AB6"/>
    <w:rsid w:val="00A82B24"/>
    <w:rsid w:val="00A90CB6"/>
    <w:rsid w:val="00AA733C"/>
    <w:rsid w:val="00AB2A1D"/>
    <w:rsid w:val="00AB2B77"/>
    <w:rsid w:val="00AB41B0"/>
    <w:rsid w:val="00AB6685"/>
    <w:rsid w:val="00AC3D00"/>
    <w:rsid w:val="00AC7586"/>
    <w:rsid w:val="00AE33DE"/>
    <w:rsid w:val="00AE33F6"/>
    <w:rsid w:val="00AF5D4A"/>
    <w:rsid w:val="00B02463"/>
    <w:rsid w:val="00B24215"/>
    <w:rsid w:val="00B27696"/>
    <w:rsid w:val="00B71DC0"/>
    <w:rsid w:val="00B7207D"/>
    <w:rsid w:val="00B7520B"/>
    <w:rsid w:val="00BB45A4"/>
    <w:rsid w:val="00BC514A"/>
    <w:rsid w:val="00BD39A9"/>
    <w:rsid w:val="00BD5381"/>
    <w:rsid w:val="00BF338C"/>
    <w:rsid w:val="00C10D60"/>
    <w:rsid w:val="00C21BA3"/>
    <w:rsid w:val="00C37915"/>
    <w:rsid w:val="00C4050D"/>
    <w:rsid w:val="00C40676"/>
    <w:rsid w:val="00C41B23"/>
    <w:rsid w:val="00C426A5"/>
    <w:rsid w:val="00C477A2"/>
    <w:rsid w:val="00C56C3B"/>
    <w:rsid w:val="00C65C5F"/>
    <w:rsid w:val="00C70C94"/>
    <w:rsid w:val="00C90F20"/>
    <w:rsid w:val="00CB2DE1"/>
    <w:rsid w:val="00CB3222"/>
    <w:rsid w:val="00CC08DB"/>
    <w:rsid w:val="00CC74AC"/>
    <w:rsid w:val="00CD2513"/>
    <w:rsid w:val="00CD3486"/>
    <w:rsid w:val="00CF0F20"/>
    <w:rsid w:val="00D0164D"/>
    <w:rsid w:val="00D03D11"/>
    <w:rsid w:val="00D07F60"/>
    <w:rsid w:val="00D116EF"/>
    <w:rsid w:val="00D347F2"/>
    <w:rsid w:val="00D35A8B"/>
    <w:rsid w:val="00D4727D"/>
    <w:rsid w:val="00D545A6"/>
    <w:rsid w:val="00D60F0E"/>
    <w:rsid w:val="00D63C91"/>
    <w:rsid w:val="00D73C94"/>
    <w:rsid w:val="00D74F06"/>
    <w:rsid w:val="00D86276"/>
    <w:rsid w:val="00D8739C"/>
    <w:rsid w:val="00DB45E4"/>
    <w:rsid w:val="00DC1CF8"/>
    <w:rsid w:val="00DD6CE9"/>
    <w:rsid w:val="00DF732A"/>
    <w:rsid w:val="00E027A3"/>
    <w:rsid w:val="00E25D07"/>
    <w:rsid w:val="00E530C3"/>
    <w:rsid w:val="00E545D9"/>
    <w:rsid w:val="00E6357D"/>
    <w:rsid w:val="00E67129"/>
    <w:rsid w:val="00E83544"/>
    <w:rsid w:val="00E9064E"/>
    <w:rsid w:val="00EB3B64"/>
    <w:rsid w:val="00EC4ED0"/>
    <w:rsid w:val="00ED2852"/>
    <w:rsid w:val="00ED5468"/>
    <w:rsid w:val="00EE4D33"/>
    <w:rsid w:val="00EF273F"/>
    <w:rsid w:val="00F12863"/>
    <w:rsid w:val="00F138B5"/>
    <w:rsid w:val="00F17E30"/>
    <w:rsid w:val="00F3014D"/>
    <w:rsid w:val="00F31E49"/>
    <w:rsid w:val="00F435AC"/>
    <w:rsid w:val="00F72361"/>
    <w:rsid w:val="00F802CA"/>
    <w:rsid w:val="00FA624D"/>
    <w:rsid w:val="00FB3105"/>
    <w:rsid w:val="00FB3350"/>
    <w:rsid w:val="00FB3EBF"/>
    <w:rsid w:val="00FB620E"/>
    <w:rsid w:val="00FD1C0E"/>
    <w:rsid w:val="00FE169B"/>
    <w:rsid w:val="00FF05AA"/>
    <w:rsid w:val="00FF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6A35E"/>
  <w15:docId w15:val="{065F96CF-BA26-49BF-9896-B862EC87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A05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CB32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B3222"/>
    <w:pPr>
      <w:keepNext/>
      <w:spacing w:after="0" w:line="240" w:lineRule="auto"/>
      <w:ind w:left="284" w:hanging="284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85223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435AC"/>
    <w:pPr>
      <w:ind w:left="720"/>
      <w:contextualSpacing/>
    </w:pPr>
  </w:style>
  <w:style w:type="table" w:styleId="Tabelacomgrade">
    <w:name w:val="Table Grid"/>
    <w:basedOn w:val="Tabelanormal"/>
    <w:uiPriority w:val="59"/>
    <w:rsid w:val="003F0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Corpodetexto"/>
    <w:rsid w:val="00977E4B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77E4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77E4B"/>
  </w:style>
  <w:style w:type="character" w:customStyle="1" w:styleId="Ttulo1Char">
    <w:name w:val="Título 1 Char"/>
    <w:basedOn w:val="Fontepargpadro"/>
    <w:link w:val="Ttulo1"/>
    <w:rsid w:val="00CB3222"/>
    <w:rPr>
      <w:rFonts w:ascii="Times New Roman" w:eastAsia="Times New Roman" w:hAnsi="Times New Roman" w:cs="Times New Roman"/>
      <w:b/>
      <w:sz w:val="20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rsid w:val="00CB3222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B32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3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3222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649C9-B8A5-4DFD-AC17-27E16329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ANA PAULA CORREA WENDHAUSEN</cp:lastModifiedBy>
  <cp:revision>5</cp:revision>
  <cp:lastPrinted>2019-03-25T17:59:00Z</cp:lastPrinted>
  <dcterms:created xsi:type="dcterms:W3CDTF">2019-06-17T18:57:00Z</dcterms:created>
  <dcterms:modified xsi:type="dcterms:W3CDTF">2019-07-01T20:47:00Z</dcterms:modified>
</cp:coreProperties>
</file>