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6A8" w:rsidRDefault="009158C5" w:rsidP="007D1E25">
      <w:pPr>
        <w:jc w:val="center"/>
        <w:outlineLvl w:val="0"/>
        <w:rPr>
          <w:b/>
        </w:rPr>
      </w:pPr>
      <w:r>
        <w:rPr>
          <w:b/>
        </w:rPr>
        <w:t>EDITAL Nº 09/2020</w:t>
      </w:r>
    </w:p>
    <w:p w:rsidR="00503D22" w:rsidRPr="00DA5692" w:rsidRDefault="00503D22" w:rsidP="00C057FC">
      <w:pPr>
        <w:jc w:val="center"/>
        <w:rPr>
          <w:b/>
        </w:rPr>
      </w:pPr>
    </w:p>
    <w:p w:rsidR="00F37F0D" w:rsidRPr="00DA5692" w:rsidRDefault="00F37F0D" w:rsidP="00C057FC">
      <w:pPr>
        <w:jc w:val="center"/>
        <w:rPr>
          <w:b/>
        </w:rPr>
      </w:pPr>
      <w:r w:rsidRPr="00DA5692">
        <w:rPr>
          <w:b/>
        </w:rPr>
        <w:t xml:space="preserve">ESTABELECE CRITÉRIOS DE SELEÇÃO, DESEMPATE E PRAZOS </w:t>
      </w:r>
      <w:r w:rsidR="009F16A8" w:rsidRPr="00DA5692">
        <w:rPr>
          <w:b/>
        </w:rPr>
        <w:t xml:space="preserve">PARA </w:t>
      </w:r>
      <w:r w:rsidRPr="00DA5692">
        <w:rPr>
          <w:b/>
        </w:rPr>
        <w:t xml:space="preserve">O </w:t>
      </w:r>
      <w:r w:rsidR="00F94CF7">
        <w:rPr>
          <w:b/>
        </w:rPr>
        <w:t xml:space="preserve">EDITAL </w:t>
      </w:r>
      <w:r w:rsidRPr="00DA5692">
        <w:rPr>
          <w:b/>
        </w:rPr>
        <w:t>PROME</w:t>
      </w:r>
      <w:r w:rsidR="00B74BD5">
        <w:rPr>
          <w:b/>
        </w:rPr>
        <w:t xml:space="preserve"> </w:t>
      </w:r>
      <w:r w:rsidR="00EB3C7B" w:rsidRPr="00DA5692">
        <w:rPr>
          <w:b/>
        </w:rPr>
        <w:t>INTER</w:t>
      </w:r>
      <w:r w:rsidR="00B05B83">
        <w:rPr>
          <w:b/>
        </w:rPr>
        <w:t xml:space="preserve">NACIONAL Nº </w:t>
      </w:r>
      <w:r w:rsidR="009158C5">
        <w:rPr>
          <w:b/>
        </w:rPr>
        <w:t>01/2020</w:t>
      </w:r>
    </w:p>
    <w:p w:rsidR="00F37F0D" w:rsidRPr="00DA5692" w:rsidRDefault="00F37F0D" w:rsidP="00C057FC"/>
    <w:p w:rsidR="009F16A8" w:rsidRPr="00DA5692" w:rsidRDefault="00B74BD5" w:rsidP="00C057FC">
      <w:pPr>
        <w:jc w:val="both"/>
      </w:pPr>
      <w:r>
        <w:t>O Diretor Geral</w:t>
      </w:r>
      <w:r w:rsidR="00F37F0D" w:rsidRPr="00DA5692">
        <w:t xml:space="preserve"> do Centro de Educação Superior do Alto Vale do Itajaí – CEAVI, da Universidade do Estado de Santa Catarina – UDESC, </w:t>
      </w:r>
      <w:r w:rsidR="009F16A8" w:rsidRPr="00DA5692">
        <w:t>com base no Edital PROME INTERNACIONAL</w:t>
      </w:r>
      <w:r>
        <w:t xml:space="preserve"> </w:t>
      </w:r>
      <w:r w:rsidR="00E5344A">
        <w:t xml:space="preserve">Nº </w:t>
      </w:r>
      <w:r w:rsidR="00E5344A" w:rsidRPr="002C6C8E">
        <w:t>0</w:t>
      </w:r>
      <w:r w:rsidR="009158C5">
        <w:t>1/2020</w:t>
      </w:r>
      <w:r w:rsidR="009F16A8" w:rsidRPr="00DA5692">
        <w:t xml:space="preserve"> e na Resolução nº 52/2014</w:t>
      </w:r>
      <w:r>
        <w:t xml:space="preserve"> </w:t>
      </w:r>
      <w:r w:rsidR="00F44543">
        <w:t>—</w:t>
      </w:r>
      <w:r>
        <w:t xml:space="preserve"> </w:t>
      </w:r>
      <w:r w:rsidR="009F16A8" w:rsidRPr="00DA5692">
        <w:t>CONSUNI e alterações, torna público o presente edit</w:t>
      </w:r>
      <w:r w:rsidR="00F40AA8">
        <w:t>al:</w:t>
      </w:r>
    </w:p>
    <w:p w:rsidR="00DA5692" w:rsidRPr="00DA5692" w:rsidRDefault="00DA5692" w:rsidP="00C057FC">
      <w:pPr>
        <w:jc w:val="both"/>
      </w:pPr>
    </w:p>
    <w:p w:rsidR="00DA5692" w:rsidRPr="007B4317" w:rsidRDefault="00DA5692" w:rsidP="00C057FC">
      <w:pPr>
        <w:jc w:val="both"/>
        <w:rPr>
          <w:b/>
        </w:rPr>
      </w:pPr>
      <w:r w:rsidRPr="007B4317">
        <w:rPr>
          <w:b/>
        </w:rPr>
        <w:t xml:space="preserve">1 </w:t>
      </w:r>
      <w:r w:rsidR="00D96101">
        <w:rPr>
          <w:b/>
        </w:rPr>
        <w:t>—</w:t>
      </w:r>
      <w:r w:rsidRPr="007B4317">
        <w:rPr>
          <w:b/>
        </w:rPr>
        <w:t xml:space="preserve"> OBJETIVO</w:t>
      </w:r>
    </w:p>
    <w:p w:rsidR="00DA5692" w:rsidRPr="00DA5692" w:rsidRDefault="00AF43F2" w:rsidP="00C057FC">
      <w:pPr>
        <w:jc w:val="both"/>
      </w:pPr>
      <w:r>
        <w:t xml:space="preserve">1.1 </w:t>
      </w:r>
      <w:r w:rsidR="00DA5692" w:rsidRPr="00DA5692">
        <w:t>O Programa de Mobilida</w:t>
      </w:r>
      <w:r w:rsidR="002D1320">
        <w:t>de Estudantil —</w:t>
      </w:r>
      <w:r w:rsidR="00EE09FE">
        <w:t xml:space="preserve"> </w:t>
      </w:r>
      <w:r w:rsidR="002D1320">
        <w:t>PROME —</w:t>
      </w:r>
      <w:r w:rsidR="00DA5692" w:rsidRPr="00DA5692">
        <w:t xml:space="preserve"> visa regulamentar o</w:t>
      </w:r>
      <w:r w:rsidR="002D1320">
        <w:t xml:space="preserve"> </w:t>
      </w:r>
      <w:r w:rsidR="00DA5692" w:rsidRPr="00DA5692">
        <w:t>apoio financ</w:t>
      </w:r>
      <w:r w:rsidR="00A52AAE">
        <w:t>eiro ao programa de Mobilidade E</w:t>
      </w:r>
      <w:r w:rsidR="00DA5692" w:rsidRPr="00DA5692">
        <w:t xml:space="preserve">studantil </w:t>
      </w:r>
      <w:r w:rsidR="002D1320">
        <w:t>entre a UDESC e u</w:t>
      </w:r>
      <w:r w:rsidR="00DA5692" w:rsidRPr="00DA5692">
        <w:t xml:space="preserve">niversidades estrangeiras conveniadas, para </w:t>
      </w:r>
      <w:r w:rsidR="002D1320">
        <w:t xml:space="preserve">que acadêmicos realizem </w:t>
      </w:r>
      <w:r w:rsidR="00DA5692" w:rsidRPr="00DA5692">
        <w:t xml:space="preserve">disciplinas e outras atividades acadêmicas, de modo a ampliar seus conhecimentos na área e </w:t>
      </w:r>
      <w:r w:rsidR="002D1320">
        <w:t xml:space="preserve">ter melhor </w:t>
      </w:r>
      <w:r w:rsidR="00DA5692" w:rsidRPr="00DA5692">
        <w:t>aproveitamento das atividades realizadas.</w:t>
      </w:r>
    </w:p>
    <w:p w:rsidR="009F16A8" w:rsidRPr="00DA5692" w:rsidRDefault="009F16A8" w:rsidP="00C057FC">
      <w:pPr>
        <w:jc w:val="both"/>
      </w:pPr>
    </w:p>
    <w:p w:rsidR="00DA5692" w:rsidRPr="00DA5692" w:rsidRDefault="00DA5692" w:rsidP="00C057FC">
      <w:pPr>
        <w:jc w:val="both"/>
      </w:pPr>
      <w:r w:rsidRPr="00DA5692">
        <w:rPr>
          <w:b/>
        </w:rPr>
        <w:t xml:space="preserve">2 </w:t>
      </w:r>
      <w:r w:rsidR="00D96101">
        <w:rPr>
          <w:b/>
        </w:rPr>
        <w:t>—</w:t>
      </w:r>
      <w:r w:rsidRPr="00DA5692">
        <w:rPr>
          <w:b/>
        </w:rPr>
        <w:t xml:space="preserve"> </w:t>
      </w:r>
      <w:r w:rsidR="009158C5">
        <w:rPr>
          <w:b/>
        </w:rPr>
        <w:t xml:space="preserve">PRAZO, LOCAL E HORÁRIO DE </w:t>
      </w:r>
      <w:r w:rsidRPr="00DA5692">
        <w:rPr>
          <w:b/>
        </w:rPr>
        <w:t>INSCRIÇÃO</w:t>
      </w:r>
    </w:p>
    <w:p w:rsidR="00DA5692" w:rsidRPr="007B4317" w:rsidRDefault="00DA5692" w:rsidP="00C057FC">
      <w:pPr>
        <w:jc w:val="both"/>
      </w:pPr>
      <w:r w:rsidRPr="007B4317">
        <w:t xml:space="preserve">Início: </w:t>
      </w:r>
      <w:r w:rsidR="009158C5">
        <w:t>24/02/2020</w:t>
      </w:r>
    </w:p>
    <w:p w:rsidR="00DA5692" w:rsidRDefault="00DA5692" w:rsidP="00C057FC">
      <w:pPr>
        <w:jc w:val="both"/>
      </w:pPr>
      <w:r w:rsidRPr="007B4317">
        <w:t xml:space="preserve">Término: </w:t>
      </w:r>
      <w:r w:rsidR="009158C5">
        <w:t>24/03/2020</w:t>
      </w:r>
    </w:p>
    <w:p w:rsidR="00DA5692" w:rsidRPr="007B4317" w:rsidRDefault="00E5344A" w:rsidP="00C057FC">
      <w:pPr>
        <w:jc w:val="both"/>
      </w:pPr>
      <w:r>
        <w:t>Horári</w:t>
      </w:r>
      <w:r w:rsidRPr="00002D24">
        <w:t>o: d</w:t>
      </w:r>
      <w:r w:rsidR="00DA5692" w:rsidRPr="00002D24">
        <w:t>as 1</w:t>
      </w:r>
      <w:r w:rsidR="009158C5">
        <w:t>3</w:t>
      </w:r>
      <w:r w:rsidRPr="00002D24">
        <w:t>h</w:t>
      </w:r>
      <w:r w:rsidR="00E019E2">
        <w:t xml:space="preserve"> </w:t>
      </w:r>
      <w:r w:rsidRPr="00002D24">
        <w:t xml:space="preserve">às </w:t>
      </w:r>
      <w:r w:rsidR="009158C5">
        <w:t>19</w:t>
      </w:r>
      <w:r w:rsidRPr="00002D24">
        <w:t>h</w:t>
      </w:r>
    </w:p>
    <w:p w:rsidR="00DA5692" w:rsidRPr="007B4317" w:rsidRDefault="00DA5692" w:rsidP="00C057FC">
      <w:pPr>
        <w:jc w:val="both"/>
      </w:pPr>
      <w:r w:rsidRPr="007B4317">
        <w:t xml:space="preserve">Local: Direção de </w:t>
      </w:r>
      <w:r w:rsidR="00D96101">
        <w:t>Pesquisa e Pós-</w:t>
      </w:r>
      <w:r w:rsidRPr="007B4317">
        <w:t>Graduação</w:t>
      </w:r>
      <w:r w:rsidR="002D1320">
        <w:t xml:space="preserve"> </w:t>
      </w:r>
      <w:r w:rsidR="00B67E42" w:rsidRPr="0073312F">
        <w:t xml:space="preserve">da </w:t>
      </w:r>
      <w:r w:rsidR="00AB5E9A">
        <w:t>UDESC Alto Vale</w:t>
      </w:r>
    </w:p>
    <w:p w:rsidR="009F16A8" w:rsidRPr="00DA5692" w:rsidRDefault="009F16A8" w:rsidP="00C057FC">
      <w:pPr>
        <w:jc w:val="both"/>
      </w:pPr>
    </w:p>
    <w:p w:rsidR="00B00CC5" w:rsidRPr="007B4317" w:rsidRDefault="00DA5692" w:rsidP="00C057FC">
      <w:pPr>
        <w:jc w:val="both"/>
        <w:rPr>
          <w:b/>
        </w:rPr>
      </w:pPr>
      <w:r w:rsidRPr="007B4317">
        <w:rPr>
          <w:b/>
        </w:rPr>
        <w:t xml:space="preserve">3 </w:t>
      </w:r>
      <w:r w:rsidR="00D96101">
        <w:rPr>
          <w:b/>
        </w:rPr>
        <w:t>—</w:t>
      </w:r>
      <w:r w:rsidRPr="007B4317">
        <w:rPr>
          <w:b/>
        </w:rPr>
        <w:t xml:space="preserve"> REQUISITOS </w:t>
      </w:r>
      <w:r w:rsidR="00503D22">
        <w:rPr>
          <w:b/>
        </w:rPr>
        <w:t>PARA INSCRIÇÃO</w:t>
      </w:r>
    </w:p>
    <w:p w:rsidR="007B4317" w:rsidRPr="00D96101" w:rsidRDefault="00503D22" w:rsidP="00C057FC">
      <w:pPr>
        <w:jc w:val="both"/>
        <w:rPr>
          <w:rStyle w:val="Hyperlink"/>
          <w:color w:val="auto"/>
        </w:rPr>
      </w:pPr>
      <w:r>
        <w:t xml:space="preserve">Os requisitos para a inscrição estão definidos no item 2.1 do </w:t>
      </w:r>
      <w:r w:rsidR="00DF0DE5">
        <w:t xml:space="preserve">Edital PROME INTERNACIONAL nº </w:t>
      </w:r>
      <w:r w:rsidR="00DF0DE5" w:rsidRPr="00002D24">
        <w:t>0</w:t>
      </w:r>
      <w:r w:rsidR="009158C5">
        <w:t>1/2020</w:t>
      </w:r>
      <w:r>
        <w:t xml:space="preserve"> no endereço</w:t>
      </w:r>
      <w:r w:rsidR="00D96101">
        <w:t xml:space="preserve">. Consulte-o no </w:t>
      </w:r>
      <w:r w:rsidR="00D96101" w:rsidRPr="00D96101">
        <w:t xml:space="preserve">endereço: </w:t>
      </w:r>
      <w:hyperlink r:id="rId7" w:history="1">
        <w:r w:rsidR="00DC30EF" w:rsidRPr="00D96101">
          <w:rPr>
            <w:rStyle w:val="Hyperlink"/>
            <w:color w:val="auto"/>
          </w:rPr>
          <w:t>http://www.udesc.br/intercambio/editais</w:t>
        </w:r>
      </w:hyperlink>
    </w:p>
    <w:p w:rsidR="00503D22" w:rsidRPr="00D96101" w:rsidRDefault="00503D22" w:rsidP="00C057FC">
      <w:pPr>
        <w:jc w:val="both"/>
      </w:pPr>
    </w:p>
    <w:p w:rsidR="007B4317" w:rsidRPr="00D96101" w:rsidRDefault="00503D22" w:rsidP="00C057FC">
      <w:pPr>
        <w:jc w:val="both"/>
      </w:pPr>
      <w:r w:rsidRPr="00D96101">
        <w:rPr>
          <w:b/>
        </w:rPr>
        <w:t xml:space="preserve">4 </w:t>
      </w:r>
      <w:r w:rsidR="00D96101" w:rsidRPr="00D96101">
        <w:rPr>
          <w:b/>
        </w:rPr>
        <w:t>—</w:t>
      </w:r>
      <w:r w:rsidRPr="00D96101">
        <w:rPr>
          <w:b/>
        </w:rPr>
        <w:t xml:space="preserve"> DOCUMENTOS PARA INSCRIÇÃO</w:t>
      </w:r>
    </w:p>
    <w:p w:rsidR="00503D22" w:rsidRDefault="00503D22" w:rsidP="00C057FC">
      <w:pPr>
        <w:jc w:val="both"/>
      </w:pPr>
      <w:r w:rsidRPr="00D96101">
        <w:t xml:space="preserve">A documentação </w:t>
      </w:r>
      <w:r w:rsidR="00D96101">
        <w:t xml:space="preserve">necessária para </w:t>
      </w:r>
      <w:r w:rsidR="00D96101" w:rsidRPr="00D96101">
        <w:t xml:space="preserve">validação da </w:t>
      </w:r>
      <w:r w:rsidR="00C057FC" w:rsidRPr="00D96101">
        <w:t>inscrição está definida</w:t>
      </w:r>
      <w:r w:rsidR="00C057FC">
        <w:t xml:space="preserve"> no item 5</w:t>
      </w:r>
      <w:r>
        <w:t xml:space="preserve">.1 do </w:t>
      </w:r>
      <w:r w:rsidR="00DF0DE5">
        <w:t xml:space="preserve">Edital PROME INTERNACIONAL nº </w:t>
      </w:r>
      <w:r w:rsidR="00DF0DE5" w:rsidRPr="00002D24">
        <w:t>0</w:t>
      </w:r>
      <w:r w:rsidR="009158C5">
        <w:t>1/2020</w:t>
      </w:r>
      <w:r w:rsidR="00D96101">
        <w:t xml:space="preserve">. Consulte-o no </w:t>
      </w:r>
      <w:r w:rsidR="00D96101" w:rsidRPr="00D96101">
        <w:t xml:space="preserve">endereço: </w:t>
      </w:r>
      <w:hyperlink r:id="rId8" w:history="1">
        <w:r w:rsidR="00D96101" w:rsidRPr="00D96101">
          <w:rPr>
            <w:rStyle w:val="Hyperlink"/>
            <w:color w:val="auto"/>
          </w:rPr>
          <w:t>http://www.udesc.br/intercambio/editais</w:t>
        </w:r>
      </w:hyperlink>
      <w:r>
        <w:t xml:space="preserve"> </w:t>
      </w:r>
    </w:p>
    <w:p w:rsidR="007A403E" w:rsidRDefault="007A403E" w:rsidP="00C057FC">
      <w:pPr>
        <w:jc w:val="both"/>
      </w:pPr>
    </w:p>
    <w:p w:rsidR="004B1137" w:rsidRPr="007A403E" w:rsidRDefault="00430D69" w:rsidP="00C057FC">
      <w:pPr>
        <w:jc w:val="both"/>
      </w:pPr>
      <w:r w:rsidRPr="00CF06F3">
        <w:t>4.1</w:t>
      </w:r>
      <w:r w:rsidR="004B43BD">
        <w:t xml:space="preserve"> </w:t>
      </w:r>
      <w:r w:rsidR="004B43BD" w:rsidRPr="007A403E">
        <w:t>A documentação deverá ser apresentada com as páginas numeradas e ru</w:t>
      </w:r>
      <w:r w:rsidR="00D96101" w:rsidRPr="007A403E">
        <w:t xml:space="preserve">bricadas pelo candidato à bolsa, da seguinte forma: </w:t>
      </w:r>
      <w:r w:rsidR="00D96101">
        <w:rPr>
          <w:b/>
        </w:rPr>
        <w:t>página 1:</w:t>
      </w:r>
      <w:r w:rsidR="005670A4" w:rsidRPr="00D96101">
        <w:rPr>
          <w:b/>
        </w:rPr>
        <w:t xml:space="preserve"> </w:t>
      </w:r>
      <w:r w:rsidR="0048518D" w:rsidRPr="007A403E">
        <w:t>1/1</w:t>
      </w:r>
      <w:r w:rsidR="007A403E" w:rsidRPr="007A403E">
        <w:t>0</w:t>
      </w:r>
      <w:r w:rsidR="00D96101" w:rsidRPr="007A403E">
        <w:t>;</w:t>
      </w:r>
      <w:r w:rsidR="007A403E">
        <w:rPr>
          <w:b/>
        </w:rPr>
        <w:t xml:space="preserve"> p</w:t>
      </w:r>
      <w:r w:rsidR="00D96101">
        <w:rPr>
          <w:b/>
        </w:rPr>
        <w:t xml:space="preserve">ágina 2: </w:t>
      </w:r>
      <w:r w:rsidR="00D96101" w:rsidRPr="007A403E">
        <w:t>2</w:t>
      </w:r>
      <w:r w:rsidR="00BF2F14">
        <w:t>/10</w:t>
      </w:r>
      <w:r w:rsidR="00D96101" w:rsidRPr="007A403E">
        <w:t>;</w:t>
      </w:r>
      <w:r w:rsidR="00D96101">
        <w:rPr>
          <w:b/>
        </w:rPr>
        <w:t xml:space="preserve"> página 3: </w:t>
      </w:r>
      <w:r w:rsidR="00D96101" w:rsidRPr="007A403E">
        <w:t>3</w:t>
      </w:r>
      <w:r w:rsidR="00BF2F14">
        <w:t>/10</w:t>
      </w:r>
      <w:r w:rsidR="00D96101" w:rsidRPr="007A403E">
        <w:t>;</w:t>
      </w:r>
      <w:r w:rsidR="00D96101">
        <w:rPr>
          <w:b/>
        </w:rPr>
        <w:t xml:space="preserve"> página n: </w:t>
      </w:r>
      <w:r w:rsidR="00D96101" w:rsidRPr="007A403E">
        <w:t>n</w:t>
      </w:r>
      <w:r w:rsidR="00BF2F14">
        <w:t>/10</w:t>
      </w:r>
      <w:r w:rsidR="00D96101" w:rsidRPr="007A403E">
        <w:t>;</w:t>
      </w:r>
      <w:r w:rsidR="00D96101">
        <w:rPr>
          <w:b/>
        </w:rPr>
        <w:t xml:space="preserve"> última página: </w:t>
      </w:r>
      <w:r w:rsidR="0048518D" w:rsidRPr="007A403E">
        <w:t>1</w:t>
      </w:r>
      <w:r w:rsidR="007A403E" w:rsidRPr="007A403E">
        <w:t>0</w:t>
      </w:r>
      <w:r w:rsidR="00BF2F14">
        <w:t>/10</w:t>
      </w:r>
      <w:r w:rsidR="0048518D" w:rsidRPr="007A403E">
        <w:t>.</w:t>
      </w:r>
    </w:p>
    <w:p w:rsidR="007A403E" w:rsidRDefault="007A403E" w:rsidP="00C057FC">
      <w:pPr>
        <w:jc w:val="both"/>
      </w:pPr>
    </w:p>
    <w:p w:rsidR="00CF06F3" w:rsidRDefault="00CF06F3" w:rsidP="00C057FC">
      <w:pPr>
        <w:jc w:val="both"/>
      </w:pPr>
      <w:r>
        <w:t xml:space="preserve">4.2 A Direção de Ensino </w:t>
      </w:r>
      <w:r w:rsidR="006B1BA7">
        <w:t xml:space="preserve">da </w:t>
      </w:r>
      <w:r w:rsidR="00AB5E9A">
        <w:t>UDESC Alto Vale</w:t>
      </w:r>
      <w:r w:rsidR="007A403E">
        <w:t xml:space="preserve"> </w:t>
      </w:r>
      <w:r>
        <w:t>não se responsabilizará por documentos faltantes</w:t>
      </w:r>
      <w:r w:rsidR="0063687D">
        <w:t>.</w:t>
      </w:r>
    </w:p>
    <w:p w:rsidR="002F6240" w:rsidRDefault="002F6240" w:rsidP="00C057FC">
      <w:pPr>
        <w:jc w:val="both"/>
      </w:pPr>
    </w:p>
    <w:p w:rsidR="00B25C59" w:rsidRPr="00C057FC" w:rsidRDefault="00C057FC" w:rsidP="00C057FC">
      <w:pPr>
        <w:jc w:val="both"/>
        <w:rPr>
          <w:b/>
        </w:rPr>
      </w:pPr>
      <w:r w:rsidRPr="00C057FC">
        <w:rPr>
          <w:b/>
        </w:rPr>
        <w:t xml:space="preserve">5 </w:t>
      </w:r>
      <w:r w:rsidR="007A403E">
        <w:rPr>
          <w:b/>
        </w:rPr>
        <w:t>—</w:t>
      </w:r>
      <w:r w:rsidR="00B25C59" w:rsidRPr="00C057FC">
        <w:rPr>
          <w:b/>
        </w:rPr>
        <w:t xml:space="preserve"> CRITÉRIOS DE SELEÇÃO</w:t>
      </w:r>
      <w:r w:rsidR="00AF43F2" w:rsidRPr="00C057FC">
        <w:rPr>
          <w:b/>
        </w:rPr>
        <w:t xml:space="preserve"> E CONCESSÃO</w:t>
      </w:r>
    </w:p>
    <w:p w:rsidR="00097EAF" w:rsidRPr="00DA5692" w:rsidRDefault="00C057FC" w:rsidP="00C057FC">
      <w:pPr>
        <w:jc w:val="both"/>
      </w:pPr>
      <w:r>
        <w:t>5</w:t>
      </w:r>
      <w:r w:rsidR="00AF43F2">
        <w:t xml:space="preserve">.1 </w:t>
      </w:r>
      <w:r w:rsidR="00097EAF" w:rsidRPr="00DA5692">
        <w:t xml:space="preserve">A seleção </w:t>
      </w:r>
      <w:r w:rsidR="00B25C59">
        <w:t xml:space="preserve">dos pedidos de auxílio do PROME INTERNACIONAL </w:t>
      </w:r>
      <w:r w:rsidR="00097EAF" w:rsidRPr="00DA5692">
        <w:t xml:space="preserve">será efetuada pela </w:t>
      </w:r>
      <w:r w:rsidR="00AF43F2">
        <w:t xml:space="preserve">Comissão de Ensino </w:t>
      </w:r>
      <w:r w:rsidR="0063687D">
        <w:t xml:space="preserve">da </w:t>
      </w:r>
      <w:r w:rsidR="00AB5E9A">
        <w:t>UDESC Alto Vale</w:t>
      </w:r>
      <w:r w:rsidR="007A403E">
        <w:t xml:space="preserve"> </w:t>
      </w:r>
      <w:r w:rsidR="00AF43F2">
        <w:t xml:space="preserve">baseando-se na documentação </w:t>
      </w:r>
      <w:r w:rsidR="0063687D">
        <w:t xml:space="preserve">entregue de acordo com </w:t>
      </w:r>
      <w:r>
        <w:t xml:space="preserve">o item 5.1 do </w:t>
      </w:r>
      <w:r w:rsidR="00D71181" w:rsidRPr="00DA5692">
        <w:t xml:space="preserve">Edital PROME </w:t>
      </w:r>
      <w:r w:rsidR="00AF43F2" w:rsidRPr="00DA5692">
        <w:t>INTERNACIONAL</w:t>
      </w:r>
      <w:r w:rsidR="007521B5" w:rsidRPr="00DA5692">
        <w:t xml:space="preserve"> nº</w:t>
      </w:r>
      <w:r w:rsidR="007A403E">
        <w:t xml:space="preserve"> </w:t>
      </w:r>
      <w:r w:rsidR="00A85B71" w:rsidRPr="00002D24">
        <w:t>0</w:t>
      </w:r>
      <w:r w:rsidR="009158C5">
        <w:t>1/2020</w:t>
      </w:r>
      <w:r w:rsidR="00AF43F2">
        <w:t xml:space="preserve"> e entregue pessoalmente pelo acadêmico interessado</w:t>
      </w:r>
      <w:r w:rsidR="00D71181" w:rsidRPr="00DA5692">
        <w:t>.</w:t>
      </w:r>
    </w:p>
    <w:p w:rsidR="00B00CC5" w:rsidRPr="00DA5692" w:rsidRDefault="00B00CC5" w:rsidP="00C057FC">
      <w:pPr>
        <w:jc w:val="both"/>
        <w:rPr>
          <w:b/>
        </w:rPr>
      </w:pPr>
    </w:p>
    <w:p w:rsidR="00CC6376" w:rsidRPr="00C057FC" w:rsidRDefault="00C057FC" w:rsidP="00C057FC">
      <w:pPr>
        <w:jc w:val="both"/>
      </w:pPr>
      <w:proofErr w:type="gramStart"/>
      <w:r>
        <w:t>5</w:t>
      </w:r>
      <w:r w:rsidR="00AF43F2">
        <w:t xml:space="preserve">.2 </w:t>
      </w:r>
      <w:r w:rsidR="00E61B6B" w:rsidRPr="00DA5692">
        <w:t>As</w:t>
      </w:r>
      <w:proofErr w:type="gramEnd"/>
      <w:r w:rsidR="00E61B6B" w:rsidRPr="00DA5692">
        <w:t xml:space="preserve"> inscrições que apresentarem </w:t>
      </w:r>
      <w:r w:rsidR="00B25C59">
        <w:t xml:space="preserve">a </w:t>
      </w:r>
      <w:r w:rsidR="00E61B6B" w:rsidRPr="00DA5692">
        <w:t xml:space="preserve">documentação completa, conforme o Edital PROME </w:t>
      </w:r>
      <w:r w:rsidR="00B25C59" w:rsidRPr="00C057FC">
        <w:t xml:space="preserve">INTERNACIONAL </w:t>
      </w:r>
      <w:r w:rsidR="00A85B71">
        <w:t xml:space="preserve">nº </w:t>
      </w:r>
      <w:r w:rsidR="00A85B71" w:rsidRPr="00002D24">
        <w:t>0</w:t>
      </w:r>
      <w:r w:rsidR="009158C5">
        <w:t>1</w:t>
      </w:r>
      <w:r w:rsidR="007A403E">
        <w:t>/</w:t>
      </w:r>
      <w:r w:rsidR="009158C5">
        <w:t>2020</w:t>
      </w:r>
      <w:r w:rsidR="00E61B6B" w:rsidRPr="00C057FC">
        <w:t xml:space="preserve">, serão classificadas </w:t>
      </w:r>
      <w:r w:rsidR="0075334C" w:rsidRPr="00C057FC">
        <w:t>conforme aplicação da seguinte fórmula</w:t>
      </w:r>
      <w:r w:rsidR="00AF43F2" w:rsidRPr="00C057FC">
        <w:t xml:space="preserve"> aos dados </w:t>
      </w:r>
      <w:r>
        <w:t>fornecidos pelo</w:t>
      </w:r>
      <w:r w:rsidR="00AF43F2" w:rsidRPr="00C057FC">
        <w:t xml:space="preserve"> SIGA</w:t>
      </w:r>
      <w:r w:rsidR="0075334C" w:rsidRPr="00C057FC">
        <w:t>, em ordem decrescente</w:t>
      </w:r>
      <w:r w:rsidR="00E61B6B" w:rsidRPr="00C057FC">
        <w:t>:</w:t>
      </w:r>
    </w:p>
    <w:p w:rsidR="00381C3F" w:rsidRPr="00DA5692" w:rsidRDefault="00381C3F" w:rsidP="00C057FC">
      <w:pPr>
        <w:jc w:val="both"/>
      </w:pPr>
    </w:p>
    <w:p w:rsidR="004B43BD" w:rsidRPr="0049686A" w:rsidRDefault="004B43BD" w:rsidP="007D1E25">
      <w:pPr>
        <w:outlineLvl w:val="0"/>
        <w:rPr>
          <w:b/>
        </w:rPr>
      </w:pPr>
    </w:p>
    <w:p w:rsidR="004B43BD" w:rsidRPr="0049686A" w:rsidRDefault="004B43BD" w:rsidP="007D1E25">
      <w:pPr>
        <w:outlineLvl w:val="0"/>
        <w:rPr>
          <w:b/>
        </w:rPr>
      </w:pPr>
    </w:p>
    <w:p w:rsidR="004B43BD" w:rsidRPr="0049686A" w:rsidRDefault="004B43BD" w:rsidP="007D1E25">
      <w:pPr>
        <w:outlineLvl w:val="0"/>
        <w:rPr>
          <w:b/>
        </w:rPr>
      </w:pPr>
    </w:p>
    <w:p w:rsidR="004B43BD" w:rsidRPr="0049686A" w:rsidRDefault="004B43BD" w:rsidP="007D1E25">
      <w:pPr>
        <w:outlineLvl w:val="0"/>
        <w:rPr>
          <w:b/>
        </w:rPr>
      </w:pPr>
    </w:p>
    <w:p w:rsidR="004B43BD" w:rsidRPr="0049686A" w:rsidRDefault="004B43BD" w:rsidP="007D1E25">
      <w:pPr>
        <w:outlineLvl w:val="0"/>
        <w:rPr>
          <w:b/>
        </w:rPr>
      </w:pPr>
    </w:p>
    <w:p w:rsidR="00CA3D80" w:rsidRDefault="00CA3D80" w:rsidP="007D1E25">
      <w:pPr>
        <w:outlineLvl w:val="0"/>
        <w:rPr>
          <w:b/>
        </w:rPr>
      </w:pPr>
    </w:p>
    <w:p w:rsidR="0075334C" w:rsidRPr="00B74BD5" w:rsidRDefault="00AF43F2" w:rsidP="007D1E25">
      <w:pPr>
        <w:outlineLvl w:val="0"/>
        <w:rPr>
          <w:b/>
        </w:rPr>
      </w:pPr>
      <w:r w:rsidRPr="00B74BD5">
        <w:rPr>
          <w:b/>
        </w:rPr>
        <w:lastRenderedPageBreak/>
        <w:t>ESCORE</w:t>
      </w:r>
      <w:r w:rsidR="0075334C" w:rsidRPr="00B74BD5">
        <w:rPr>
          <w:b/>
        </w:rPr>
        <w:t xml:space="preserve">= IC + </w:t>
      </w:r>
      <w:r w:rsidR="00B5013A" w:rsidRPr="00B74BD5">
        <w:rPr>
          <w:b/>
        </w:rPr>
        <w:t>N</w:t>
      </w:r>
    </w:p>
    <w:p w:rsidR="0075334C" w:rsidRPr="00B74BD5" w:rsidRDefault="0075334C" w:rsidP="00C057FC"/>
    <w:p w:rsidR="0075334C" w:rsidRPr="002C6C8E" w:rsidRDefault="0075334C" w:rsidP="007D1E25">
      <w:pPr>
        <w:outlineLvl w:val="0"/>
        <w:rPr>
          <w:b/>
        </w:rPr>
      </w:pPr>
      <w:r w:rsidRPr="002C6C8E">
        <w:rPr>
          <w:b/>
        </w:rPr>
        <w:t>Onde:</w:t>
      </w:r>
    </w:p>
    <w:p w:rsidR="0075334C" w:rsidRPr="002C6C8E" w:rsidRDefault="0075334C" w:rsidP="007D1E25">
      <w:pPr>
        <w:outlineLvl w:val="0"/>
      </w:pPr>
      <w:r w:rsidRPr="002C6C8E">
        <w:t xml:space="preserve">IC = Nível de </w:t>
      </w:r>
      <w:r w:rsidR="00B64D71" w:rsidRPr="002C6C8E">
        <w:t>Integrali</w:t>
      </w:r>
      <w:r w:rsidR="00897966" w:rsidRPr="002C6C8E">
        <w:t>zação</w:t>
      </w:r>
      <w:r w:rsidRPr="002C6C8E">
        <w:t xml:space="preserve"> do </w:t>
      </w:r>
      <w:r w:rsidR="007D1E25" w:rsidRPr="002C6C8E">
        <w:t>Curso</w:t>
      </w:r>
      <w:r w:rsidR="00897966" w:rsidRPr="002C6C8E">
        <w:t xml:space="preserve"> (carga horária das disciplinas concluídas dividido pela carga horária total do curso)</w:t>
      </w:r>
    </w:p>
    <w:p w:rsidR="0075334C" w:rsidRPr="0085746E" w:rsidRDefault="00E00610" w:rsidP="00C057FC">
      <w:pPr>
        <w:rPr>
          <w:highlight w:val="yellow"/>
        </w:rPr>
      </w:pPr>
      <w:r w:rsidRPr="002C6C8E">
        <w:t>N= Média das notas do acadêmico no Curso</w:t>
      </w:r>
    </w:p>
    <w:p w:rsidR="004120F3" w:rsidRDefault="004120F3" w:rsidP="00C057FC">
      <w:pPr>
        <w:jc w:val="both"/>
        <w:rPr>
          <w:b/>
        </w:rPr>
      </w:pPr>
    </w:p>
    <w:p w:rsidR="0049686A" w:rsidRDefault="0049686A" w:rsidP="00C057FC">
      <w:pPr>
        <w:jc w:val="both"/>
      </w:pPr>
      <w:r w:rsidRPr="00BE716A">
        <w:t>5.3 A classificação s</w:t>
      </w:r>
      <w:r w:rsidR="00EE1886">
        <w:t>erá feita conforme dados obtidos no Histórico Escolar entregue no momento da inscrição</w:t>
      </w:r>
      <w:r w:rsidR="001D59F1" w:rsidRPr="00BE716A">
        <w:t>.</w:t>
      </w:r>
    </w:p>
    <w:p w:rsidR="00440F10" w:rsidRDefault="00440F10" w:rsidP="00C057FC">
      <w:pPr>
        <w:jc w:val="both"/>
      </w:pPr>
    </w:p>
    <w:p w:rsidR="00440F10" w:rsidRDefault="00440F10" w:rsidP="00C057FC">
      <w:pPr>
        <w:jc w:val="both"/>
      </w:pPr>
      <w:proofErr w:type="gramStart"/>
      <w:r>
        <w:t>5.4 As</w:t>
      </w:r>
      <w:proofErr w:type="gramEnd"/>
      <w:r>
        <w:t xml:space="preserve"> atividades complementares somente serão computadas </w:t>
      </w:r>
      <w:r w:rsidR="00FF5CC7">
        <w:t xml:space="preserve">no cálculo do IC </w:t>
      </w:r>
      <w:r>
        <w:t xml:space="preserve">se </w:t>
      </w:r>
      <w:r w:rsidR="00EE1886">
        <w:t>estiverem integralizadas</w:t>
      </w:r>
      <w:r w:rsidR="00A44F1C">
        <w:t xml:space="preserve"> no Histórico Escolar</w:t>
      </w:r>
      <w:r w:rsidR="00EE1886" w:rsidRPr="00EE1886">
        <w:t xml:space="preserve"> </w:t>
      </w:r>
      <w:r w:rsidR="00EE1886">
        <w:t>entregue no momento da inscrição</w:t>
      </w:r>
      <w:r>
        <w:t>.</w:t>
      </w:r>
    </w:p>
    <w:p w:rsidR="00A564A9" w:rsidRDefault="00A564A9" w:rsidP="00C057FC">
      <w:pPr>
        <w:jc w:val="both"/>
      </w:pPr>
    </w:p>
    <w:p w:rsidR="00A564A9" w:rsidRDefault="00A44F1C" w:rsidP="00C057FC">
      <w:pPr>
        <w:jc w:val="both"/>
      </w:pPr>
      <w:r>
        <w:t>5.5</w:t>
      </w:r>
      <w:r w:rsidR="00A564A9" w:rsidRPr="0073312F">
        <w:t xml:space="preserve"> A </w:t>
      </w:r>
      <w:r w:rsidR="0083552F" w:rsidRPr="0073312F">
        <w:t xml:space="preserve">classificação provisória (do Centro) será publicada pela Direção de Ensino </w:t>
      </w:r>
      <w:r w:rsidR="00B67E42" w:rsidRPr="0073312F">
        <w:t xml:space="preserve">da </w:t>
      </w:r>
      <w:r w:rsidR="00AB5E9A">
        <w:t>UDESC Alto Vale</w:t>
      </w:r>
      <w:r w:rsidR="0083552F" w:rsidRPr="0073312F">
        <w:t xml:space="preserve"> (no site e mural) até o dia</w:t>
      </w:r>
      <w:r w:rsidR="008E7782">
        <w:t xml:space="preserve"> </w:t>
      </w:r>
      <w:r w:rsidR="009158C5">
        <w:t>26/03/2020</w:t>
      </w:r>
      <w:r w:rsidR="0083552F">
        <w:t>.</w:t>
      </w:r>
      <w:bookmarkStart w:id="0" w:name="_GoBack"/>
      <w:bookmarkEnd w:id="0"/>
    </w:p>
    <w:p w:rsidR="00A423B9" w:rsidRDefault="00A423B9" w:rsidP="00C057FC">
      <w:pPr>
        <w:jc w:val="both"/>
      </w:pPr>
    </w:p>
    <w:p w:rsidR="00A423B9" w:rsidRPr="0049686A" w:rsidRDefault="00A423B9" w:rsidP="00C057FC">
      <w:pPr>
        <w:jc w:val="both"/>
      </w:pPr>
      <w:r>
        <w:t xml:space="preserve">5.6 O resultado da classificação final do CEAVI será divulgado até o dia </w:t>
      </w:r>
      <w:r w:rsidR="009158C5">
        <w:t>01/04/2020</w:t>
      </w:r>
      <w:r>
        <w:t xml:space="preserve"> (no site e no mural).</w:t>
      </w:r>
    </w:p>
    <w:p w:rsidR="0049686A" w:rsidRDefault="0049686A" w:rsidP="00C057FC">
      <w:pPr>
        <w:jc w:val="both"/>
        <w:rPr>
          <w:b/>
        </w:rPr>
      </w:pPr>
    </w:p>
    <w:p w:rsidR="00B838E5" w:rsidRDefault="00AA7B9A" w:rsidP="00C057FC">
      <w:pPr>
        <w:jc w:val="both"/>
        <w:rPr>
          <w:b/>
        </w:rPr>
      </w:pPr>
      <w:r>
        <w:rPr>
          <w:b/>
        </w:rPr>
        <w:t xml:space="preserve">6 </w:t>
      </w:r>
      <w:r w:rsidR="007A403E">
        <w:rPr>
          <w:b/>
        </w:rPr>
        <w:t xml:space="preserve">— </w:t>
      </w:r>
      <w:r w:rsidR="00B838E5">
        <w:rPr>
          <w:b/>
        </w:rPr>
        <w:t>RECURSOS</w:t>
      </w:r>
    </w:p>
    <w:p w:rsidR="00B838E5" w:rsidRDefault="00B838E5" w:rsidP="00C057FC">
      <w:pPr>
        <w:jc w:val="both"/>
        <w:rPr>
          <w:b/>
        </w:rPr>
      </w:pPr>
    </w:p>
    <w:p w:rsidR="00AA7B9A" w:rsidRPr="00B838E5" w:rsidRDefault="00B838E5" w:rsidP="00C057FC">
      <w:pPr>
        <w:jc w:val="both"/>
      </w:pPr>
      <w:r w:rsidRPr="0073312F">
        <w:t xml:space="preserve">6.1 </w:t>
      </w:r>
      <w:r w:rsidR="00A564A9" w:rsidRPr="0073312F">
        <w:t>Os</w:t>
      </w:r>
      <w:r w:rsidR="003B2FD7">
        <w:t xml:space="preserve"> </w:t>
      </w:r>
      <w:r w:rsidRPr="0073312F">
        <w:t>candidatos terão</w:t>
      </w:r>
      <w:r w:rsidR="00A564A9" w:rsidRPr="0073312F">
        <w:t xml:space="preserve"> até </w:t>
      </w:r>
      <w:r w:rsidRPr="0073312F">
        <w:t>as</w:t>
      </w:r>
      <w:r w:rsidR="003B2FD7">
        <w:t xml:space="preserve"> </w:t>
      </w:r>
      <w:r w:rsidR="009158C5">
        <w:t>18</w:t>
      </w:r>
      <w:r w:rsidRPr="0073312F">
        <w:t>h</w:t>
      </w:r>
      <w:r w:rsidR="00A423B9">
        <w:t>30</w:t>
      </w:r>
      <w:r w:rsidRPr="0073312F">
        <w:t xml:space="preserve"> do dia</w:t>
      </w:r>
      <w:r w:rsidR="00A423B9">
        <w:t xml:space="preserve"> </w:t>
      </w:r>
      <w:r w:rsidR="009158C5">
        <w:t>27/03/2020</w:t>
      </w:r>
      <w:r w:rsidR="000F5DDD">
        <w:t xml:space="preserve"> </w:t>
      </w:r>
      <w:r w:rsidRPr="0073312F">
        <w:t>para protocolarem recursos na Secretaria da Direção de Ensino</w:t>
      </w:r>
      <w:r w:rsidR="00A423B9" w:rsidRPr="00A423B9">
        <w:t xml:space="preserve"> </w:t>
      </w:r>
      <w:r w:rsidR="00A423B9" w:rsidRPr="0073312F">
        <w:t xml:space="preserve">da </w:t>
      </w:r>
      <w:r w:rsidR="00AB5E9A">
        <w:t>UDESC Alto Vale</w:t>
      </w:r>
      <w:r w:rsidR="00A423B9">
        <w:t xml:space="preserve">, com o técnico Paulo Edemar Barth, ou através do e-mail </w:t>
      </w:r>
      <w:hyperlink r:id="rId9" w:history="1">
        <w:r w:rsidR="00A423B9" w:rsidRPr="0093290C">
          <w:rPr>
            <w:rStyle w:val="Hyperlink"/>
          </w:rPr>
          <w:t>paulo.barth@udesc.br</w:t>
        </w:r>
      </w:hyperlink>
      <w:r w:rsidRPr="0073312F">
        <w:t>.</w:t>
      </w:r>
    </w:p>
    <w:p w:rsidR="00AA7B9A" w:rsidRDefault="00AA7B9A" w:rsidP="00C057FC">
      <w:pPr>
        <w:jc w:val="both"/>
        <w:rPr>
          <w:b/>
        </w:rPr>
      </w:pPr>
    </w:p>
    <w:p w:rsidR="00B25C59" w:rsidRPr="00AF43F2" w:rsidRDefault="00AA7B9A" w:rsidP="00C057FC">
      <w:pPr>
        <w:jc w:val="both"/>
        <w:rPr>
          <w:b/>
        </w:rPr>
      </w:pPr>
      <w:r>
        <w:rPr>
          <w:b/>
        </w:rPr>
        <w:t>7</w:t>
      </w:r>
      <w:r w:rsidR="00AF43F2" w:rsidRPr="00AF43F2">
        <w:rPr>
          <w:b/>
        </w:rPr>
        <w:t xml:space="preserve"> </w:t>
      </w:r>
      <w:r w:rsidR="00A423B9">
        <w:rPr>
          <w:b/>
        </w:rPr>
        <w:t>—</w:t>
      </w:r>
      <w:r w:rsidR="00AF43F2" w:rsidRPr="00AF43F2">
        <w:rPr>
          <w:b/>
        </w:rPr>
        <w:t xml:space="preserve"> DISPOSIÇÕES FINAIS</w:t>
      </w:r>
    </w:p>
    <w:p w:rsidR="00AF43F2" w:rsidRPr="00DA5692" w:rsidRDefault="00C057FC" w:rsidP="00C057FC">
      <w:r>
        <w:t>6</w:t>
      </w:r>
      <w:r w:rsidR="00AF43F2">
        <w:t xml:space="preserve">.1 </w:t>
      </w:r>
      <w:r w:rsidR="00AF43F2" w:rsidRPr="00DA5692">
        <w:t xml:space="preserve">A concessão de auxílio ao estudante bolsista do PROME INTERNACIONAL seguirá o </w:t>
      </w:r>
      <w:r w:rsidR="00BE716A">
        <w:t xml:space="preserve">edital PROME INTERNACIONAL nº </w:t>
      </w:r>
      <w:r w:rsidR="00BE716A" w:rsidRPr="00210E78">
        <w:t>0</w:t>
      </w:r>
      <w:r w:rsidR="00A764CF">
        <w:t>1/2020</w:t>
      </w:r>
      <w:r w:rsidR="00AF43F2" w:rsidRPr="00210E78">
        <w:t>.</w:t>
      </w:r>
    </w:p>
    <w:p w:rsidR="00AF43F2" w:rsidRDefault="00AF43F2" w:rsidP="00C057FC">
      <w:pPr>
        <w:jc w:val="both"/>
      </w:pPr>
    </w:p>
    <w:p w:rsidR="0075334C" w:rsidRPr="00DA5692" w:rsidRDefault="00AA7B9A" w:rsidP="00C057FC">
      <w:pPr>
        <w:jc w:val="both"/>
      </w:pPr>
      <w:proofErr w:type="gramStart"/>
      <w:r>
        <w:t>7</w:t>
      </w:r>
      <w:r w:rsidR="00C057FC">
        <w:t xml:space="preserve">.2 </w:t>
      </w:r>
      <w:r w:rsidR="0075334C" w:rsidRPr="00DA5692">
        <w:t>Constituem</w:t>
      </w:r>
      <w:proofErr w:type="gramEnd"/>
      <w:r w:rsidR="0075334C" w:rsidRPr="00DA5692">
        <w:t xml:space="preserve"> critérios de desempate para seleção de alunos inscritos no Edital PROME </w:t>
      </w:r>
      <w:r w:rsidR="00AF43F2" w:rsidRPr="00DA5692">
        <w:t>INTERNACIONAL</w:t>
      </w:r>
      <w:r w:rsidR="00383DCE" w:rsidRPr="00DA5692">
        <w:t xml:space="preserve"> n</w:t>
      </w:r>
      <w:r w:rsidR="0075334C" w:rsidRPr="00DA5692">
        <w:t xml:space="preserve">º </w:t>
      </w:r>
      <w:r w:rsidR="0075334C" w:rsidRPr="00210E78">
        <w:t>0</w:t>
      </w:r>
      <w:r w:rsidR="00A764CF">
        <w:t>1/2020</w:t>
      </w:r>
      <w:r w:rsidR="0075334C" w:rsidRPr="00DA5692">
        <w:t xml:space="preserve"> para o Centro de Educação Superior do Alto Vale do Itajaí, em ordem de prioridade:</w:t>
      </w:r>
    </w:p>
    <w:p w:rsidR="0075334C" w:rsidRPr="00717DFB" w:rsidRDefault="00210E78" w:rsidP="00C0429F">
      <w:pPr>
        <w:pStyle w:val="PargrafodaLista"/>
        <w:numPr>
          <w:ilvl w:val="0"/>
          <w:numId w:val="4"/>
        </w:numPr>
      </w:pPr>
      <w:r w:rsidRPr="00717DFB">
        <w:t>M</w:t>
      </w:r>
      <w:r w:rsidR="0075334C" w:rsidRPr="00717DFB">
        <w:t xml:space="preserve">aior </w:t>
      </w:r>
      <w:r w:rsidR="00717DFB" w:rsidRPr="00717DFB">
        <w:t>nível de</w:t>
      </w:r>
      <w:r w:rsidR="0075334C" w:rsidRPr="00717DFB">
        <w:t xml:space="preserve"> integralização do curso;</w:t>
      </w:r>
    </w:p>
    <w:p w:rsidR="0075334C" w:rsidRPr="00717DFB" w:rsidRDefault="00717DFB" w:rsidP="00C0429F">
      <w:pPr>
        <w:pStyle w:val="PargrafodaLista"/>
        <w:numPr>
          <w:ilvl w:val="0"/>
          <w:numId w:val="4"/>
        </w:numPr>
      </w:pPr>
      <w:r w:rsidRPr="00717DFB">
        <w:t>Maior média</w:t>
      </w:r>
      <w:r w:rsidR="0075334C" w:rsidRPr="00717DFB">
        <w:t>;</w:t>
      </w:r>
    </w:p>
    <w:p w:rsidR="00B25C59" w:rsidRPr="00717DFB" w:rsidRDefault="00717DFB" w:rsidP="00C0429F">
      <w:pPr>
        <w:pStyle w:val="PargrafodaLista"/>
        <w:numPr>
          <w:ilvl w:val="0"/>
          <w:numId w:val="4"/>
        </w:numPr>
      </w:pPr>
      <w:r>
        <w:t>M</w:t>
      </w:r>
      <w:r w:rsidR="0075334C" w:rsidRPr="00717DFB">
        <w:t>aior idade.</w:t>
      </w:r>
    </w:p>
    <w:p w:rsidR="00097EAF" w:rsidRDefault="00097EAF" w:rsidP="00C057FC">
      <w:pPr>
        <w:jc w:val="both"/>
        <w:rPr>
          <w:b/>
        </w:rPr>
      </w:pPr>
    </w:p>
    <w:p w:rsidR="00097EAF" w:rsidRPr="00DA5692" w:rsidRDefault="00E61B6B" w:rsidP="007D1E25">
      <w:pPr>
        <w:jc w:val="both"/>
        <w:outlineLvl w:val="0"/>
      </w:pPr>
      <w:r w:rsidRPr="00DA5692">
        <w:t xml:space="preserve">Os casos omissos serão analisados e julgados pela Comissão de Ensino </w:t>
      </w:r>
      <w:r w:rsidR="006B1BA7">
        <w:t xml:space="preserve">da </w:t>
      </w:r>
      <w:r w:rsidR="00AB5E9A">
        <w:t>UDESC Alto Vale</w:t>
      </w:r>
      <w:r w:rsidRPr="00DA5692">
        <w:t>.</w:t>
      </w:r>
    </w:p>
    <w:p w:rsidR="00B25C59" w:rsidRDefault="00B25C59" w:rsidP="00C057FC"/>
    <w:p w:rsidR="00381C3F" w:rsidRPr="00DA5692" w:rsidRDefault="00381C3F" w:rsidP="00C057FC">
      <w:pPr>
        <w:jc w:val="both"/>
      </w:pPr>
    </w:p>
    <w:p w:rsidR="001B6F99" w:rsidRPr="00DA5692" w:rsidRDefault="001B6F99" w:rsidP="007D1E25">
      <w:pPr>
        <w:jc w:val="right"/>
        <w:outlineLvl w:val="0"/>
      </w:pPr>
      <w:r w:rsidRPr="00DA5692">
        <w:t>Ibirama,</w:t>
      </w:r>
      <w:r w:rsidR="00A764CF">
        <w:t xml:space="preserve"> 20</w:t>
      </w:r>
      <w:r w:rsidR="000A374C" w:rsidRPr="00717DFB">
        <w:t xml:space="preserve"> de </w:t>
      </w:r>
      <w:r w:rsidR="00A764CF">
        <w:t>fevereiro de 2020</w:t>
      </w:r>
      <w:r w:rsidR="00A423B9">
        <w:t>.</w:t>
      </w:r>
    </w:p>
    <w:p w:rsidR="001B6F99" w:rsidRPr="00DA5692" w:rsidRDefault="001B6F99" w:rsidP="00C057FC">
      <w:pPr>
        <w:jc w:val="both"/>
      </w:pPr>
    </w:p>
    <w:p w:rsidR="001B6F99" w:rsidRPr="00DA5692" w:rsidRDefault="001B6F99" w:rsidP="00C057FC">
      <w:pPr>
        <w:jc w:val="center"/>
      </w:pPr>
    </w:p>
    <w:p w:rsidR="001B6F99" w:rsidRPr="00DA5692" w:rsidRDefault="00A423B9" w:rsidP="007D1E25">
      <w:pPr>
        <w:jc w:val="center"/>
        <w:outlineLvl w:val="0"/>
      </w:pPr>
      <w:proofErr w:type="spellStart"/>
      <w:r>
        <w:t>Jaison</w:t>
      </w:r>
      <w:proofErr w:type="spellEnd"/>
      <w:r>
        <w:t xml:space="preserve"> Ademir </w:t>
      </w:r>
      <w:proofErr w:type="spellStart"/>
      <w:r>
        <w:t>Sevegnani</w:t>
      </w:r>
      <w:proofErr w:type="spellEnd"/>
    </w:p>
    <w:p w:rsidR="001B6F99" w:rsidRPr="00DA5692" w:rsidRDefault="001B6F99" w:rsidP="00C057FC">
      <w:pPr>
        <w:jc w:val="center"/>
      </w:pPr>
      <w:r w:rsidRPr="00DA5692">
        <w:t xml:space="preserve">Diretor </w:t>
      </w:r>
      <w:r w:rsidR="000F5DDD">
        <w:t>Geral</w:t>
      </w:r>
    </w:p>
    <w:sectPr w:rsidR="001B6F99" w:rsidRPr="00DA5692" w:rsidSect="00B40C11">
      <w:headerReference w:type="default" r:id="rId10"/>
      <w:footerReference w:type="default" r:id="rId11"/>
      <w:pgSz w:w="11907" w:h="16840" w:code="9"/>
      <w:pgMar w:top="702" w:right="1134" w:bottom="1134" w:left="1134" w:header="284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F03" w:rsidRDefault="00C80F03" w:rsidP="001B2C1A">
      <w:r>
        <w:separator/>
      </w:r>
    </w:p>
  </w:endnote>
  <w:endnote w:type="continuationSeparator" w:id="0">
    <w:p w:rsidR="00C80F03" w:rsidRDefault="00C80F03" w:rsidP="001B2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Rua Dr. Getúlio Vargas, 2822 – Bairro Bela Vista</w:t>
    </w:r>
  </w:p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Fone/Fax (47) 3357-</w:t>
    </w:r>
    <w:r w:rsidR="000973E1">
      <w:rPr>
        <w:rFonts w:ascii="Arial" w:hAnsi="Arial" w:cs="Arial"/>
        <w:sz w:val="20"/>
      </w:rPr>
      <w:t>8484</w:t>
    </w:r>
    <w:r>
      <w:rPr>
        <w:rFonts w:ascii="Arial" w:hAnsi="Arial" w:cs="Arial"/>
        <w:sz w:val="20"/>
      </w:rPr>
      <w:t xml:space="preserve"> – CEP: 89.140-000 – Ibirama – SC – Brasil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F03" w:rsidRDefault="00C80F03" w:rsidP="001B2C1A">
      <w:r>
        <w:separator/>
      </w:r>
    </w:p>
  </w:footnote>
  <w:footnote w:type="continuationSeparator" w:id="0">
    <w:p w:rsidR="00C80F03" w:rsidRDefault="00C80F03" w:rsidP="001B2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87" w:type="dxa"/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274"/>
      <w:gridCol w:w="8013"/>
    </w:tblGrid>
    <w:tr w:rsidR="00B6134A" w:rsidTr="00366AE3">
      <w:trPr>
        <w:trHeight w:val="652"/>
      </w:trPr>
      <w:tc>
        <w:tcPr>
          <w:tcW w:w="2274" w:type="dxa"/>
          <w:vAlign w:val="center"/>
        </w:tcPr>
        <w:p w:rsidR="00B6134A" w:rsidRDefault="00366AE3" w:rsidP="00366AE3">
          <w:pPr>
            <w:jc w:val="center"/>
            <w:rPr>
              <w:lang w:val="en-US"/>
            </w:rPr>
          </w:pPr>
          <w:r w:rsidRPr="00366AE3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-226060</wp:posOffset>
                </wp:positionV>
                <wp:extent cx="733425" cy="600075"/>
                <wp:effectExtent l="19050" t="0" r="9525" b="0"/>
                <wp:wrapNone/>
                <wp:docPr id="3" name="Imagem 30" descr="http://udesc.br/imagens/id_submenu/899/vertical__corret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udesc.br/imagens/id_submenu/899/vertical__corret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13" w:type="dxa"/>
        </w:tcPr>
        <w:p w:rsidR="00B6134A" w:rsidRPr="002D1AC5" w:rsidRDefault="006177BB" w:rsidP="00366AE3">
          <w:r w:rsidRPr="002D1AC5">
            <w:rPr>
              <w:sz w:val="22"/>
            </w:rPr>
            <w:t xml:space="preserve">UNIVERSIDADE DO ESTADO DE SANTA CATARINA – UDESC </w:t>
          </w:r>
        </w:p>
        <w:p w:rsidR="00B6134A" w:rsidRPr="002D1AC5" w:rsidRDefault="006177BB" w:rsidP="00366AE3">
          <w:pPr>
            <w:tabs>
              <w:tab w:val="left" w:pos="5800"/>
            </w:tabs>
          </w:pPr>
          <w:r w:rsidRPr="002D1AC5">
            <w:rPr>
              <w:sz w:val="22"/>
            </w:rPr>
            <w:t xml:space="preserve">CENTRO DE EDUCAÇÃO SUPERIOR DO ALTO VALE DO ITAJAÍ – CEAVI </w:t>
          </w:r>
        </w:p>
        <w:p w:rsidR="00B6134A" w:rsidRPr="002D1AC5" w:rsidRDefault="006177BB" w:rsidP="00366AE3">
          <w:pPr>
            <w:tabs>
              <w:tab w:val="left" w:pos="5800"/>
            </w:tabs>
          </w:pPr>
          <w:r w:rsidRPr="002D1AC5">
            <w:rPr>
              <w:sz w:val="22"/>
            </w:rPr>
            <w:t>DIREÇÃO DE ENSINO – DEN</w:t>
          </w:r>
        </w:p>
        <w:p w:rsidR="00B6134A" w:rsidRPr="002D1AC5" w:rsidRDefault="00C80F03">
          <w:pPr>
            <w:tabs>
              <w:tab w:val="left" w:pos="5800"/>
            </w:tabs>
            <w:jc w:val="center"/>
          </w:pPr>
        </w:p>
      </w:tc>
    </w:tr>
  </w:tbl>
  <w:p w:rsidR="00B6134A" w:rsidRDefault="00C80F03" w:rsidP="004576B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E73DE"/>
    <w:multiLevelType w:val="hybridMultilevel"/>
    <w:tmpl w:val="9F3A08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E262B"/>
    <w:multiLevelType w:val="hybridMultilevel"/>
    <w:tmpl w:val="17300F94"/>
    <w:lvl w:ilvl="0" w:tplc="C292F45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35D18"/>
    <w:multiLevelType w:val="hybridMultilevel"/>
    <w:tmpl w:val="CE5082F8"/>
    <w:lvl w:ilvl="0" w:tplc="21984594">
      <w:start w:val="1"/>
      <w:numFmt w:val="decimal"/>
      <w:lvlText w:val="%1º"/>
      <w:lvlJc w:val="left"/>
      <w:pPr>
        <w:ind w:left="18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5" w:hanging="360"/>
      </w:pPr>
    </w:lvl>
    <w:lvl w:ilvl="2" w:tplc="0416001B" w:tentative="1">
      <w:start w:val="1"/>
      <w:numFmt w:val="lowerRoman"/>
      <w:lvlText w:val="%3."/>
      <w:lvlJc w:val="right"/>
      <w:pPr>
        <w:ind w:left="3295" w:hanging="180"/>
      </w:pPr>
    </w:lvl>
    <w:lvl w:ilvl="3" w:tplc="0416000F" w:tentative="1">
      <w:start w:val="1"/>
      <w:numFmt w:val="decimal"/>
      <w:lvlText w:val="%4."/>
      <w:lvlJc w:val="left"/>
      <w:pPr>
        <w:ind w:left="4015" w:hanging="360"/>
      </w:pPr>
    </w:lvl>
    <w:lvl w:ilvl="4" w:tplc="04160019" w:tentative="1">
      <w:start w:val="1"/>
      <w:numFmt w:val="lowerLetter"/>
      <w:lvlText w:val="%5."/>
      <w:lvlJc w:val="left"/>
      <w:pPr>
        <w:ind w:left="4735" w:hanging="360"/>
      </w:pPr>
    </w:lvl>
    <w:lvl w:ilvl="5" w:tplc="0416001B" w:tentative="1">
      <w:start w:val="1"/>
      <w:numFmt w:val="lowerRoman"/>
      <w:lvlText w:val="%6."/>
      <w:lvlJc w:val="right"/>
      <w:pPr>
        <w:ind w:left="5455" w:hanging="180"/>
      </w:pPr>
    </w:lvl>
    <w:lvl w:ilvl="6" w:tplc="0416000F" w:tentative="1">
      <w:start w:val="1"/>
      <w:numFmt w:val="decimal"/>
      <w:lvlText w:val="%7."/>
      <w:lvlJc w:val="left"/>
      <w:pPr>
        <w:ind w:left="6175" w:hanging="360"/>
      </w:pPr>
    </w:lvl>
    <w:lvl w:ilvl="7" w:tplc="04160019" w:tentative="1">
      <w:start w:val="1"/>
      <w:numFmt w:val="lowerLetter"/>
      <w:lvlText w:val="%8."/>
      <w:lvlJc w:val="left"/>
      <w:pPr>
        <w:ind w:left="6895" w:hanging="360"/>
      </w:pPr>
    </w:lvl>
    <w:lvl w:ilvl="8" w:tplc="0416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 w15:restartNumberingAfterBreak="0">
    <w:nsid w:val="70857E47"/>
    <w:multiLevelType w:val="hybridMultilevel"/>
    <w:tmpl w:val="9F3A081E"/>
    <w:lvl w:ilvl="0" w:tplc="0416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F0D"/>
    <w:rsid w:val="00002D24"/>
    <w:rsid w:val="00031F1E"/>
    <w:rsid w:val="00033285"/>
    <w:rsid w:val="0003745C"/>
    <w:rsid w:val="00037598"/>
    <w:rsid w:val="0004141C"/>
    <w:rsid w:val="000563C7"/>
    <w:rsid w:val="00095882"/>
    <w:rsid w:val="000973E1"/>
    <w:rsid w:val="00097EAF"/>
    <w:rsid w:val="000A374C"/>
    <w:rsid w:val="000C6CF8"/>
    <w:rsid w:val="000F5DDD"/>
    <w:rsid w:val="000F6DE0"/>
    <w:rsid w:val="00115FB6"/>
    <w:rsid w:val="0014006B"/>
    <w:rsid w:val="001B2C1A"/>
    <w:rsid w:val="001B3931"/>
    <w:rsid w:val="001B6875"/>
    <w:rsid w:val="001B6F99"/>
    <w:rsid w:val="001C0208"/>
    <w:rsid w:val="001D131B"/>
    <w:rsid w:val="001D59F1"/>
    <w:rsid w:val="001E41DB"/>
    <w:rsid w:val="002023EC"/>
    <w:rsid w:val="00210E78"/>
    <w:rsid w:val="002115B9"/>
    <w:rsid w:val="002320F6"/>
    <w:rsid w:val="002C6C8E"/>
    <w:rsid w:val="002D1320"/>
    <w:rsid w:val="002D1AC5"/>
    <w:rsid w:val="002D6D62"/>
    <w:rsid w:val="002E781E"/>
    <w:rsid w:val="002F5D70"/>
    <w:rsid w:val="002F6240"/>
    <w:rsid w:val="00302CF7"/>
    <w:rsid w:val="0036278B"/>
    <w:rsid w:val="00362DEC"/>
    <w:rsid w:val="00366AE3"/>
    <w:rsid w:val="00381C3F"/>
    <w:rsid w:val="00383DCE"/>
    <w:rsid w:val="00383DD1"/>
    <w:rsid w:val="00384499"/>
    <w:rsid w:val="00393E91"/>
    <w:rsid w:val="003B2FD7"/>
    <w:rsid w:val="003D2B55"/>
    <w:rsid w:val="004120F3"/>
    <w:rsid w:val="004170AB"/>
    <w:rsid w:val="00430D69"/>
    <w:rsid w:val="00440F10"/>
    <w:rsid w:val="00455B85"/>
    <w:rsid w:val="00475816"/>
    <w:rsid w:val="0048518D"/>
    <w:rsid w:val="00486B0E"/>
    <w:rsid w:val="0049686A"/>
    <w:rsid w:val="004B1137"/>
    <w:rsid w:val="004B43BD"/>
    <w:rsid w:val="004E406C"/>
    <w:rsid w:val="004E7D2F"/>
    <w:rsid w:val="00503D22"/>
    <w:rsid w:val="005110AD"/>
    <w:rsid w:val="00526C22"/>
    <w:rsid w:val="00536527"/>
    <w:rsid w:val="005544D9"/>
    <w:rsid w:val="00555CFE"/>
    <w:rsid w:val="005670A4"/>
    <w:rsid w:val="005B320E"/>
    <w:rsid w:val="005B544E"/>
    <w:rsid w:val="005E1221"/>
    <w:rsid w:val="006177BB"/>
    <w:rsid w:val="00620BE1"/>
    <w:rsid w:val="0063687D"/>
    <w:rsid w:val="006402DA"/>
    <w:rsid w:val="006649D5"/>
    <w:rsid w:val="0068585B"/>
    <w:rsid w:val="006B1BA7"/>
    <w:rsid w:val="006D2014"/>
    <w:rsid w:val="006D5902"/>
    <w:rsid w:val="006E6D4C"/>
    <w:rsid w:val="0070571A"/>
    <w:rsid w:val="00715199"/>
    <w:rsid w:val="00717DFB"/>
    <w:rsid w:val="00724109"/>
    <w:rsid w:val="0073312F"/>
    <w:rsid w:val="00747F7F"/>
    <w:rsid w:val="007521B5"/>
    <w:rsid w:val="0075334C"/>
    <w:rsid w:val="0076588E"/>
    <w:rsid w:val="00793B4B"/>
    <w:rsid w:val="007A403E"/>
    <w:rsid w:val="007B3A1B"/>
    <w:rsid w:val="007B4317"/>
    <w:rsid w:val="007C21FA"/>
    <w:rsid w:val="007C358E"/>
    <w:rsid w:val="007D1E25"/>
    <w:rsid w:val="007E6130"/>
    <w:rsid w:val="007F1786"/>
    <w:rsid w:val="0083552F"/>
    <w:rsid w:val="00842A68"/>
    <w:rsid w:val="00846FFB"/>
    <w:rsid w:val="0085746E"/>
    <w:rsid w:val="00892A2F"/>
    <w:rsid w:val="008973CD"/>
    <w:rsid w:val="00897966"/>
    <w:rsid w:val="008C4178"/>
    <w:rsid w:val="008C74A0"/>
    <w:rsid w:val="008E7782"/>
    <w:rsid w:val="009158C5"/>
    <w:rsid w:val="00930F5D"/>
    <w:rsid w:val="00934866"/>
    <w:rsid w:val="00990310"/>
    <w:rsid w:val="009E2F8E"/>
    <w:rsid w:val="009E546D"/>
    <w:rsid w:val="009F0525"/>
    <w:rsid w:val="009F16A8"/>
    <w:rsid w:val="009F363B"/>
    <w:rsid w:val="00A01071"/>
    <w:rsid w:val="00A167F9"/>
    <w:rsid w:val="00A17DD8"/>
    <w:rsid w:val="00A2775C"/>
    <w:rsid w:val="00A277D5"/>
    <w:rsid w:val="00A423B9"/>
    <w:rsid w:val="00A42796"/>
    <w:rsid w:val="00A44F1C"/>
    <w:rsid w:val="00A52AAE"/>
    <w:rsid w:val="00A564A9"/>
    <w:rsid w:val="00A60F4C"/>
    <w:rsid w:val="00A764CF"/>
    <w:rsid w:val="00A85B71"/>
    <w:rsid w:val="00AA608C"/>
    <w:rsid w:val="00AA7B9A"/>
    <w:rsid w:val="00AB5E9A"/>
    <w:rsid w:val="00AD3B41"/>
    <w:rsid w:val="00AF43F2"/>
    <w:rsid w:val="00B00CC5"/>
    <w:rsid w:val="00B05B83"/>
    <w:rsid w:val="00B25C59"/>
    <w:rsid w:val="00B307D7"/>
    <w:rsid w:val="00B36896"/>
    <w:rsid w:val="00B40C11"/>
    <w:rsid w:val="00B5013A"/>
    <w:rsid w:val="00B57216"/>
    <w:rsid w:val="00B60FB2"/>
    <w:rsid w:val="00B64D71"/>
    <w:rsid w:val="00B67E42"/>
    <w:rsid w:val="00B7185A"/>
    <w:rsid w:val="00B74BD5"/>
    <w:rsid w:val="00B81602"/>
    <w:rsid w:val="00B838E5"/>
    <w:rsid w:val="00B854D2"/>
    <w:rsid w:val="00BB3561"/>
    <w:rsid w:val="00BC3ED5"/>
    <w:rsid w:val="00BD49F1"/>
    <w:rsid w:val="00BE716A"/>
    <w:rsid w:val="00BF2F14"/>
    <w:rsid w:val="00BF4E50"/>
    <w:rsid w:val="00C03FD4"/>
    <w:rsid w:val="00C0429F"/>
    <w:rsid w:val="00C057FC"/>
    <w:rsid w:val="00C16396"/>
    <w:rsid w:val="00C6770C"/>
    <w:rsid w:val="00C80F03"/>
    <w:rsid w:val="00CA3D80"/>
    <w:rsid w:val="00CB0BBD"/>
    <w:rsid w:val="00CC6376"/>
    <w:rsid w:val="00CD0652"/>
    <w:rsid w:val="00CF06F3"/>
    <w:rsid w:val="00CF169F"/>
    <w:rsid w:val="00D107F8"/>
    <w:rsid w:val="00D37A49"/>
    <w:rsid w:val="00D42725"/>
    <w:rsid w:val="00D50CFC"/>
    <w:rsid w:val="00D71181"/>
    <w:rsid w:val="00D7660C"/>
    <w:rsid w:val="00D82056"/>
    <w:rsid w:val="00D96101"/>
    <w:rsid w:val="00DA3A3A"/>
    <w:rsid w:val="00DA4758"/>
    <w:rsid w:val="00DA5692"/>
    <w:rsid w:val="00DB3ECE"/>
    <w:rsid w:val="00DC0A43"/>
    <w:rsid w:val="00DC30EF"/>
    <w:rsid w:val="00DD6E0A"/>
    <w:rsid w:val="00DF0DE5"/>
    <w:rsid w:val="00E00610"/>
    <w:rsid w:val="00E019E2"/>
    <w:rsid w:val="00E5344A"/>
    <w:rsid w:val="00E61B6B"/>
    <w:rsid w:val="00EB3C7B"/>
    <w:rsid w:val="00EE09FE"/>
    <w:rsid w:val="00EE1886"/>
    <w:rsid w:val="00F160CB"/>
    <w:rsid w:val="00F34476"/>
    <w:rsid w:val="00F37F0D"/>
    <w:rsid w:val="00F40AA8"/>
    <w:rsid w:val="00F44543"/>
    <w:rsid w:val="00F45265"/>
    <w:rsid w:val="00F47EF2"/>
    <w:rsid w:val="00F61458"/>
    <w:rsid w:val="00F94CF7"/>
    <w:rsid w:val="00F94E10"/>
    <w:rsid w:val="00F97122"/>
    <w:rsid w:val="00FA24EC"/>
    <w:rsid w:val="00FB230E"/>
    <w:rsid w:val="00FF30C2"/>
    <w:rsid w:val="00FF5CC7"/>
    <w:rsid w:val="00FF7921"/>
    <w:rsid w:val="00FF7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506EC"/>
  <w15:docId w15:val="{4F7F251B-4BB5-4E4D-90E4-E6D8A11A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37F0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F37F0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37F0D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B00C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C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C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C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CC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CC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7118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B6875"/>
    <w:rPr>
      <w:color w:val="0000FF" w:themeColor="hyperlink"/>
      <w:u w:val="singl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D1E25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D1E25"/>
    <w:rPr>
      <w:rFonts w:ascii="Tahoma" w:eastAsia="Times New Roman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DF0D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desc.br/intercambio/editai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desc.br/intercambio/editai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aulo.barth@udesc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601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3957667</dc:creator>
  <cp:lastModifiedBy>PAULO EDEMAR BARTH</cp:lastModifiedBy>
  <cp:revision>43</cp:revision>
  <cp:lastPrinted>2019-02-18T19:59:00Z</cp:lastPrinted>
  <dcterms:created xsi:type="dcterms:W3CDTF">2016-02-22T18:57:00Z</dcterms:created>
  <dcterms:modified xsi:type="dcterms:W3CDTF">2020-02-20T18:48:00Z</dcterms:modified>
</cp:coreProperties>
</file>