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6D8A" w14:textId="77777777" w:rsidR="006B3F48" w:rsidRPr="003318B8" w:rsidRDefault="006B3F48" w:rsidP="006B3F48">
      <w:pPr>
        <w:rPr>
          <w:rFonts w:ascii="Times New Roman" w:hAnsi="Times New Roman" w:cs="Times New Roman"/>
          <w:sz w:val="24"/>
          <w:szCs w:val="24"/>
        </w:rPr>
      </w:pPr>
    </w:p>
    <w:p w14:paraId="4824ED9B" w14:textId="77777777" w:rsidR="00D76949" w:rsidRDefault="00D76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103638C9" w14:textId="77777777" w:rsidR="00D76949" w:rsidRDefault="00D76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A5A96" w14:textId="572FACE3" w:rsidR="00D165C0" w:rsidRPr="003318B8" w:rsidRDefault="00977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SOLICITAÇÃO</w:t>
      </w:r>
      <w:r w:rsidR="00365AF4" w:rsidRPr="002C1A3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65AF4" w:rsidRPr="002C1A37">
        <w:rPr>
          <w:rFonts w:ascii="Times New Roman" w:hAnsi="Times New Roman" w:cs="Times New Roman"/>
          <w:b/>
          <w:sz w:val="24"/>
          <w:szCs w:val="24"/>
        </w:rPr>
        <w:t>DE</w:t>
      </w:r>
      <w:r w:rsidR="00365AF4" w:rsidRPr="002C1A3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6B301C">
        <w:rPr>
          <w:rFonts w:ascii="Times New Roman" w:hAnsi="Times New Roman" w:cs="Times New Roman"/>
          <w:b/>
          <w:sz w:val="24"/>
          <w:szCs w:val="24"/>
        </w:rPr>
        <w:t>MONITORIA</w:t>
      </w:r>
      <w:r w:rsidR="0039083C">
        <w:rPr>
          <w:rFonts w:ascii="Times New Roman" w:hAnsi="Times New Roman" w:cs="Times New Roman"/>
          <w:b/>
          <w:sz w:val="24"/>
          <w:szCs w:val="24"/>
        </w:rPr>
        <w:t xml:space="preserve"> VOLUNTÁRIA</w:t>
      </w:r>
    </w:p>
    <w:p w14:paraId="7841E523" w14:textId="77777777" w:rsidR="00D165C0" w:rsidRPr="003318B8" w:rsidRDefault="00D165C0" w:rsidP="00D16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CAE4B" w14:textId="75DE2E4C" w:rsidR="00D76949" w:rsidRPr="00D76949" w:rsidRDefault="00D76949" w:rsidP="005E7E2A">
      <w:pPr>
        <w:pStyle w:val="Ttulo2"/>
        <w:jc w:val="both"/>
        <w:rPr>
          <w:rFonts w:ascii="Times New Roman" w:eastAsia="Arial MT" w:hAnsi="Times New Roman" w:cs="Times New Roman"/>
          <w:color w:val="auto"/>
          <w:sz w:val="24"/>
          <w:szCs w:val="24"/>
        </w:rPr>
      </w:pP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>Por meio deste formulário, solicita-se a autorizaç</w:t>
      </w:r>
      <w:r w:rsidR="005E7E2A">
        <w:rPr>
          <w:rFonts w:ascii="Times New Roman" w:eastAsia="Arial MT" w:hAnsi="Times New Roman" w:cs="Times New Roman"/>
          <w:color w:val="auto"/>
          <w:sz w:val="24"/>
          <w:szCs w:val="24"/>
        </w:rPr>
        <w:t xml:space="preserve">ão para a realização de </w:t>
      </w:r>
      <w:r w:rsidR="006B301C">
        <w:rPr>
          <w:rFonts w:ascii="Times New Roman" w:eastAsia="Arial MT" w:hAnsi="Times New Roman" w:cs="Times New Roman"/>
          <w:color w:val="auto"/>
          <w:sz w:val="24"/>
          <w:szCs w:val="24"/>
        </w:rPr>
        <w:t>Monitoria Voluntária</w:t>
      </w: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>, estando a anuência do</w:t>
      </w:r>
      <w:r>
        <w:rPr>
          <w:rFonts w:ascii="Times New Roman" w:eastAsia="Arial MT" w:hAnsi="Times New Roman" w:cs="Times New Roman"/>
          <w:color w:val="auto"/>
          <w:sz w:val="24"/>
          <w:szCs w:val="24"/>
        </w:rPr>
        <w:t>(a)</w:t>
      </w: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 xml:space="preserve"> orientador</w:t>
      </w:r>
      <w:r>
        <w:rPr>
          <w:rFonts w:ascii="Times New Roman" w:eastAsia="Arial MT" w:hAnsi="Times New Roman" w:cs="Times New Roman"/>
          <w:color w:val="auto"/>
          <w:sz w:val="24"/>
          <w:szCs w:val="24"/>
        </w:rPr>
        <w:t>(a)</w:t>
      </w: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 xml:space="preserve"> expressa mediante assinatura ao final deste documento. </w:t>
      </w:r>
    </w:p>
    <w:p w14:paraId="1F687911" w14:textId="77777777" w:rsidR="00D76949" w:rsidRDefault="00D76949" w:rsidP="007552F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1E0B59D" w14:textId="208154C0" w:rsidR="007552F7" w:rsidRPr="002C1A37" w:rsidRDefault="007552F7" w:rsidP="007552F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1A37">
        <w:rPr>
          <w:rFonts w:ascii="Times New Roman" w:hAnsi="Times New Roman" w:cs="Times New Roman"/>
          <w:b/>
          <w:bCs/>
          <w:color w:val="auto"/>
          <w:sz w:val="24"/>
          <w:szCs w:val="24"/>
        </w:rPr>
        <w:t>DADOS DO</w:t>
      </w:r>
      <w:r w:rsidR="006B301C">
        <w:rPr>
          <w:rFonts w:ascii="Times New Roman" w:hAnsi="Times New Roman" w:cs="Times New Roman"/>
          <w:b/>
          <w:bCs/>
          <w:color w:val="auto"/>
          <w:sz w:val="24"/>
          <w:szCs w:val="24"/>
        </w:rPr>
        <w:t>(A) MONITOR(A)</w:t>
      </w:r>
    </w:p>
    <w:tbl>
      <w:tblPr>
        <w:tblStyle w:val="Tabelacomgrade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233"/>
      </w:tblGrid>
      <w:tr w:rsidR="001C3860" w:rsidRPr="003318B8" w14:paraId="788F3423" w14:textId="77777777" w:rsidTr="002C1A37">
        <w:tc>
          <w:tcPr>
            <w:tcW w:w="2465" w:type="pct"/>
            <w:hideMark/>
          </w:tcPr>
          <w:p w14:paraId="24A3FEA9" w14:textId="77777777" w:rsidR="001C3860" w:rsidRPr="002C1A37" w:rsidRDefault="001C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C14049"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pct"/>
            <w:hideMark/>
          </w:tcPr>
          <w:p w14:paraId="426D5CD5" w14:textId="77777777" w:rsidR="001C3860" w:rsidRPr="002C1A37" w:rsidRDefault="001C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  <w:r w:rsidR="00C14049"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E6A" w:rsidRPr="003318B8" w14:paraId="41380979" w14:textId="77777777" w:rsidTr="00977E6A">
        <w:tc>
          <w:tcPr>
            <w:tcW w:w="5000" w:type="pct"/>
            <w:gridSpan w:val="2"/>
            <w:hideMark/>
          </w:tcPr>
          <w:p w14:paraId="531AABA7" w14:textId="77AD3E0F" w:rsidR="00977E6A" w:rsidRPr="002C1A37" w:rsidRDefault="0097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Mestrado Profissional em Rede Nacional em Gestão e Regulação de Recursos Hídricos</w:t>
            </w:r>
          </w:p>
        </w:tc>
      </w:tr>
      <w:tr w:rsidR="00C14049" w:rsidRPr="003318B8" w14:paraId="42AE741B" w14:textId="77777777" w:rsidTr="002C1A37">
        <w:tc>
          <w:tcPr>
            <w:tcW w:w="2465" w:type="pct"/>
            <w:hideMark/>
          </w:tcPr>
          <w:p w14:paraId="1DD03EB3" w14:textId="77777777" w:rsidR="00C14049" w:rsidRPr="002C1A37" w:rsidRDefault="00C14049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349DE" w:rsidRPr="00331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pct"/>
            <w:hideMark/>
          </w:tcPr>
          <w:p w14:paraId="59022767" w14:textId="77777777" w:rsidR="00C14049" w:rsidRPr="002C1A37" w:rsidRDefault="00C14049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Celular: </w:t>
            </w:r>
          </w:p>
        </w:tc>
      </w:tr>
      <w:tr w:rsidR="00C14049" w:rsidRPr="003318B8" w14:paraId="2753BAEA" w14:textId="77777777" w:rsidTr="002C1A37">
        <w:tc>
          <w:tcPr>
            <w:tcW w:w="5000" w:type="pct"/>
            <w:gridSpan w:val="2"/>
          </w:tcPr>
          <w:p w14:paraId="39A919E8" w14:textId="3E1D8607" w:rsidR="00C14049" w:rsidRPr="003318B8" w:rsidRDefault="00C14049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6B301C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Orientador</w:t>
            </w:r>
            <w:r w:rsidR="00D7694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B301C" w:rsidRPr="003318B8" w14:paraId="4736A2FC" w14:textId="77777777" w:rsidTr="002C1A37">
        <w:tc>
          <w:tcPr>
            <w:tcW w:w="5000" w:type="pct"/>
            <w:gridSpan w:val="2"/>
          </w:tcPr>
          <w:p w14:paraId="52740026" w14:textId="64219BAB" w:rsidR="006B301C" w:rsidRPr="003318B8" w:rsidRDefault="006B301C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do(a) 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Orientador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DD4D89B" w14:textId="77777777" w:rsidR="0039083C" w:rsidRDefault="0039083C" w:rsidP="007552F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78DEBA8" w14:textId="77777777" w:rsidR="00977E6A" w:rsidRDefault="00977E6A" w:rsidP="00977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ATIVIDADES</w:t>
      </w:r>
    </w:p>
    <w:p w14:paraId="4653533F" w14:textId="77777777" w:rsidR="00977E6A" w:rsidRDefault="00977E6A" w:rsidP="002C1A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04" w:type="pct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1583"/>
        <w:gridCol w:w="405"/>
        <w:gridCol w:w="426"/>
        <w:gridCol w:w="1132"/>
        <w:gridCol w:w="421"/>
        <w:gridCol w:w="1415"/>
        <w:gridCol w:w="421"/>
        <w:gridCol w:w="564"/>
      </w:tblGrid>
      <w:tr w:rsidR="006B301C" w14:paraId="452E8E29" w14:textId="77777777" w:rsidTr="006B301C">
        <w:trPr>
          <w:trHeight w:val="300"/>
        </w:trPr>
        <w:tc>
          <w:tcPr>
            <w:tcW w:w="5000" w:type="pct"/>
            <w:gridSpan w:val="9"/>
          </w:tcPr>
          <w:p w14:paraId="46083D90" w14:textId="04D1FFA6" w:rsidR="006B301C" w:rsidRDefault="006B301C" w:rsidP="00B6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Professor(a) Supervisor(a) da Monitoria:</w:t>
            </w:r>
          </w:p>
        </w:tc>
      </w:tr>
      <w:tr w:rsidR="006B301C" w14:paraId="58A39F13" w14:textId="77777777" w:rsidTr="006B301C">
        <w:trPr>
          <w:trHeight w:val="300"/>
        </w:trPr>
        <w:tc>
          <w:tcPr>
            <w:tcW w:w="5000" w:type="pct"/>
            <w:gridSpan w:val="9"/>
          </w:tcPr>
          <w:p w14:paraId="24F15055" w14:textId="2E7F5E53" w:rsidR="006B301C" w:rsidRDefault="006B301C" w:rsidP="00B6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do(a) 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Supervisor(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91FDC" w:rsidRPr="003318B8" w14:paraId="3259D5BF" w14:textId="77777777" w:rsidTr="006B301C">
        <w:tc>
          <w:tcPr>
            <w:tcW w:w="2684" w:type="pct"/>
            <w:gridSpan w:val="2"/>
          </w:tcPr>
          <w:p w14:paraId="4E60F6D1" w14:textId="569555EE" w:rsidR="00E91FDC" w:rsidRPr="003318B8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início:</w:t>
            </w:r>
          </w:p>
        </w:tc>
        <w:tc>
          <w:tcPr>
            <w:tcW w:w="2316" w:type="pct"/>
            <w:gridSpan w:val="7"/>
          </w:tcPr>
          <w:p w14:paraId="78E989D6" w14:textId="51D08F0F" w:rsidR="00E91FDC" w:rsidRPr="003318B8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301C" w:rsidRPr="003318B8" w14:paraId="1409D793" w14:textId="77777777" w:rsidTr="006B301C">
        <w:tc>
          <w:tcPr>
            <w:tcW w:w="5000" w:type="pct"/>
            <w:gridSpan w:val="9"/>
          </w:tcPr>
          <w:p w14:paraId="08D9511F" w14:textId="459A4015" w:rsidR="006B301C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Carga horária total prevista: </w:t>
            </w:r>
          </w:p>
        </w:tc>
      </w:tr>
      <w:tr w:rsidR="00E91FDC" w:rsidRPr="003318B8" w14:paraId="66393C80" w14:textId="77777777" w:rsidTr="006B301C">
        <w:tc>
          <w:tcPr>
            <w:tcW w:w="5000" w:type="pct"/>
            <w:gridSpan w:val="9"/>
            <w:hideMark/>
          </w:tcPr>
          <w:p w14:paraId="3B69D5BB" w14:textId="3F2F3909" w:rsidR="00E91FDC" w:rsidRPr="002C1A37" w:rsidRDefault="00E91FD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r w:rsidR="006B30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h</w:t>
            </w: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orário</w:t>
            </w:r>
            <w:r w:rsidR="006B30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 xml:space="preserve"> de realização </w:t>
            </w:r>
            <w:r w:rsidR="006B301C">
              <w:rPr>
                <w:rFonts w:ascii="Times New Roman" w:hAnsi="Times New Roman" w:cs="Times New Roman"/>
                <w:sz w:val="24"/>
                <w:szCs w:val="24"/>
              </w:rPr>
              <w:t>da monitoria</w:t>
            </w: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301C" w:rsidRPr="003318B8" w14:paraId="58B11F89" w14:textId="77777777" w:rsidTr="00EE25A0">
        <w:tc>
          <w:tcPr>
            <w:tcW w:w="1918" w:type="pct"/>
          </w:tcPr>
          <w:p w14:paraId="3FFDE0D7" w14:textId="3DC2B603" w:rsidR="006B301C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Expediente: (selecionar com um “X”)</w:t>
            </w:r>
          </w:p>
        </w:tc>
        <w:tc>
          <w:tcPr>
            <w:tcW w:w="962" w:type="pct"/>
            <w:gridSpan w:val="2"/>
          </w:tcPr>
          <w:p w14:paraId="09A7656F" w14:textId="3C2496F5" w:rsidR="006B301C" w:rsidRDefault="006B301C" w:rsidP="006B30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Presencial</w:t>
            </w:r>
          </w:p>
        </w:tc>
        <w:tc>
          <w:tcPr>
            <w:tcW w:w="206" w:type="pct"/>
          </w:tcPr>
          <w:p w14:paraId="75EB182E" w14:textId="77777777" w:rsidR="006B301C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14:paraId="570B9A24" w14:textId="68D85833" w:rsidR="006B301C" w:rsidRDefault="006B301C" w:rsidP="006B30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Remoto</w:t>
            </w:r>
          </w:p>
        </w:tc>
        <w:tc>
          <w:tcPr>
            <w:tcW w:w="204" w:type="pct"/>
          </w:tcPr>
          <w:p w14:paraId="7325339D" w14:textId="5DA5F08E" w:rsidR="006B301C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7539F462" w14:textId="2C36C92C" w:rsidR="006B301C" w:rsidRDefault="006B301C" w:rsidP="006B30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Híbrido</w:t>
            </w:r>
          </w:p>
        </w:tc>
        <w:tc>
          <w:tcPr>
            <w:tcW w:w="204" w:type="pct"/>
          </w:tcPr>
          <w:p w14:paraId="1389B2B0" w14:textId="420A54DF" w:rsidR="006B301C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0D24D2A1" w14:textId="5FD1ED4E" w:rsidR="006B301C" w:rsidRDefault="006B301C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A0" w:rsidRPr="003318B8" w14:paraId="0999CE2C" w14:textId="77777777" w:rsidTr="00EE25A0">
        <w:tc>
          <w:tcPr>
            <w:tcW w:w="5000" w:type="pct"/>
            <w:gridSpan w:val="9"/>
          </w:tcPr>
          <w:p w14:paraId="630673EA" w14:textId="08CC79BB" w:rsidR="00EE25A0" w:rsidRDefault="00EE25A0" w:rsidP="00B2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de realização da monitoria:</w:t>
            </w:r>
          </w:p>
        </w:tc>
      </w:tr>
    </w:tbl>
    <w:p w14:paraId="01A70292" w14:textId="53158483" w:rsidR="00E91FDC" w:rsidRDefault="00E91FDC" w:rsidP="002C1A37">
      <w:pPr>
        <w:rPr>
          <w:rFonts w:ascii="Times New Roman" w:hAnsi="Times New Roman" w:cs="Times New Roman"/>
          <w:b/>
          <w:sz w:val="24"/>
          <w:szCs w:val="24"/>
        </w:rPr>
      </w:pPr>
    </w:p>
    <w:p w14:paraId="6198EB3C" w14:textId="64C2F451" w:rsidR="00167BF9" w:rsidRPr="003318B8" w:rsidRDefault="00167BF9" w:rsidP="00167BF9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1A37">
        <w:rPr>
          <w:rFonts w:ascii="Times New Roman" w:hAnsi="Times New Roman" w:cs="Times New Roman"/>
          <w:b/>
          <w:bCs/>
          <w:color w:val="auto"/>
          <w:sz w:val="24"/>
          <w:szCs w:val="24"/>
        </w:rPr>
        <w:t>SEGURO</w:t>
      </w:r>
    </w:p>
    <w:tbl>
      <w:tblPr>
        <w:tblStyle w:val="Tabelacomgrade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5659"/>
      </w:tblGrid>
      <w:tr w:rsidR="00167BF9" w:rsidRPr="003318B8" w14:paraId="1C988D3F" w14:textId="77777777" w:rsidTr="00B664D9">
        <w:tc>
          <w:tcPr>
            <w:tcW w:w="2259" w:type="pct"/>
          </w:tcPr>
          <w:p w14:paraId="42855535" w14:textId="3CC9B16D" w:rsidR="00167BF9" w:rsidRPr="002C1A37" w:rsidRDefault="00167BF9" w:rsidP="00B6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 xml:space="preserve">Apólice nº: </w:t>
            </w:r>
            <w:r w:rsidRPr="002D716E">
              <w:rPr>
                <w:rFonts w:ascii="Times New Roman" w:hAnsi="Times New Roman" w:cs="Times New Roman"/>
                <w:sz w:val="24"/>
                <w:szCs w:val="24"/>
              </w:rPr>
              <w:t>01.82.0002574.000000</w:t>
            </w:r>
          </w:p>
        </w:tc>
        <w:tc>
          <w:tcPr>
            <w:tcW w:w="2741" w:type="pct"/>
          </w:tcPr>
          <w:p w14:paraId="1022A820" w14:textId="77777777" w:rsidR="00167BF9" w:rsidRPr="002C1A37" w:rsidRDefault="00167BF9" w:rsidP="00B6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 xml:space="preserve">Seguradora: </w:t>
            </w:r>
            <w:r w:rsidRPr="002D716E">
              <w:rPr>
                <w:rFonts w:ascii="Times New Roman" w:hAnsi="Times New Roman" w:cs="Times New Roman"/>
                <w:sz w:val="24"/>
                <w:szCs w:val="24"/>
              </w:rPr>
              <w:t>Gente Seguradora S.A</w:t>
            </w:r>
          </w:p>
        </w:tc>
      </w:tr>
    </w:tbl>
    <w:p w14:paraId="67D4E60C" w14:textId="77777777" w:rsidR="0039083C" w:rsidRDefault="0039083C" w:rsidP="002C1A37">
      <w:pPr>
        <w:rPr>
          <w:rFonts w:ascii="Times New Roman" w:hAnsi="Times New Roman" w:cs="Times New Roman"/>
          <w:b/>
          <w:sz w:val="24"/>
          <w:szCs w:val="24"/>
        </w:rPr>
      </w:pPr>
    </w:p>
    <w:p w14:paraId="6DCCD198" w14:textId="315F5A5A" w:rsidR="00E97F42" w:rsidRPr="002C1A37" w:rsidRDefault="00365AF4" w:rsidP="002C1A37">
      <w:pPr>
        <w:rPr>
          <w:rFonts w:ascii="Times New Roman" w:hAnsi="Times New Roman" w:cs="Times New Roman"/>
          <w:b/>
          <w:sz w:val="24"/>
          <w:szCs w:val="24"/>
        </w:rPr>
      </w:pPr>
      <w:r w:rsidRPr="002C1A37">
        <w:rPr>
          <w:rFonts w:ascii="Times New Roman" w:hAnsi="Times New Roman" w:cs="Times New Roman"/>
          <w:b/>
          <w:sz w:val="24"/>
          <w:szCs w:val="24"/>
        </w:rPr>
        <w:t>OBJETIVOS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B301C">
        <w:rPr>
          <w:rFonts w:ascii="Times New Roman" w:hAnsi="Times New Roman" w:cs="Times New Roman"/>
          <w:b/>
          <w:sz w:val="24"/>
          <w:szCs w:val="24"/>
        </w:rPr>
        <w:t>DA MONITORIA</w:t>
      </w:r>
      <w:r w:rsidRPr="002C1A37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6591B6AB" w14:textId="77777777" w:rsidR="00F64835" w:rsidRPr="002C1A37" w:rsidRDefault="00F64835" w:rsidP="002C1A37">
      <w:pPr>
        <w:pStyle w:val="Corpodetexto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14:paraId="2219A11B" w14:textId="11972475" w:rsidR="00E97F42" w:rsidRPr="003318B8" w:rsidRDefault="00D21D51" w:rsidP="002C1A37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D21D5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Explicite, no espaço necessário,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substituindo este texto, </w:t>
      </w:r>
      <w:r w:rsidRPr="00D21D5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os objetivos pretendidos com a realização do estágio.</w:t>
      </w:r>
      <w:r w:rsidR="00EE25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Recomenda-se que os objetivos contemplem algum benefício para agentes do </w:t>
      </w:r>
      <w:r w:rsidR="00EE25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Sistema Nacional ou Estadual de Gerenciamento de Recursos Hídricos. </w:t>
      </w:r>
      <w:r w:rsidRPr="00D21D51" w:rsidDel="008F364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3D35F1AF" w14:textId="77777777" w:rsidR="00E97F42" w:rsidRPr="002C1A37" w:rsidRDefault="00E97F42" w:rsidP="002C1A3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9859C24" w14:textId="329C7F64" w:rsidR="00E97F42" w:rsidRDefault="00365AF4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C1A37">
        <w:rPr>
          <w:rFonts w:ascii="Times New Roman" w:hAnsi="Times New Roman" w:cs="Times New Roman"/>
          <w:b/>
          <w:sz w:val="24"/>
          <w:szCs w:val="24"/>
        </w:rPr>
        <w:t>ATIVIDADES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A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SEREM DESENVOLVIDAS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B301C">
        <w:rPr>
          <w:rFonts w:ascii="Times New Roman" w:hAnsi="Times New Roman" w:cs="Times New Roman"/>
          <w:b/>
          <w:sz w:val="24"/>
          <w:szCs w:val="24"/>
        </w:rPr>
        <w:t>MONITORIA</w:t>
      </w:r>
      <w:r w:rsidR="008F364D" w:rsidRPr="003318B8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75C3FB8C" w14:textId="77777777" w:rsidR="00114DF8" w:rsidRPr="003318B8" w:rsidRDefault="00114DF8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A962E54" w14:textId="126BB6D2" w:rsidR="00E97F42" w:rsidRDefault="00F8679A">
      <w:pPr>
        <w:pStyle w:val="Corpodetex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D</w:t>
      </w:r>
      <w:r w:rsidR="00F64835" w:rsidRPr="002C1A3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escrição das atividades a serem desenvolvidas durante </w:t>
      </w:r>
      <w:r w:rsidR="00EE25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a monitoria</w:t>
      </w:r>
      <w:r w:rsidR="00F64835" w:rsidRPr="002C1A3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 Utilize o espaço necessário.</w:t>
      </w:r>
      <w:r w:rsidR="00DC685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EE25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Evidenciar r</w:t>
      </w:r>
      <w:r w:rsidR="00DC685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elação com área de concentração e linha de atuação em que o(a) </w:t>
      </w:r>
      <w:r w:rsidR="00EE25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monitor</w:t>
      </w:r>
      <w:r w:rsidR="00DC685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(a) está associado ao ProfÁgua. </w:t>
      </w:r>
    </w:p>
    <w:p w14:paraId="49515BAC" w14:textId="77777777" w:rsidR="00EE25A0" w:rsidRDefault="00EE25A0">
      <w:pPr>
        <w:pStyle w:val="Corpodetex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tbl>
      <w:tblPr>
        <w:tblStyle w:val="Tabelacomgrade"/>
        <w:tblW w:w="4882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EE25A0" w:rsidRPr="003318B8" w14:paraId="2BD5252F" w14:textId="77777777" w:rsidTr="00EE25A0">
        <w:trPr>
          <w:trHeight w:val="1884"/>
        </w:trPr>
        <w:tc>
          <w:tcPr>
            <w:tcW w:w="5000" w:type="pct"/>
          </w:tcPr>
          <w:p w14:paraId="636D0EF7" w14:textId="5608E27E" w:rsidR="00EE25A0" w:rsidRPr="00EE25A0" w:rsidRDefault="00EE25A0" w:rsidP="00EE2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ENSINO:</w:t>
            </w:r>
          </w:p>
          <w:p w14:paraId="63902480" w14:textId="7D4E1340" w:rsidR="00EE25A0" w:rsidRPr="002C1A37" w:rsidRDefault="00EE25A0" w:rsidP="00D86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A0" w:rsidRPr="003318B8" w14:paraId="09F49979" w14:textId="77777777" w:rsidTr="00EE25A0">
        <w:trPr>
          <w:trHeight w:val="905"/>
        </w:trPr>
        <w:tc>
          <w:tcPr>
            <w:tcW w:w="5000" w:type="pct"/>
          </w:tcPr>
          <w:p w14:paraId="38EBBF86" w14:textId="77777777" w:rsidR="00EE25A0" w:rsidRPr="00EE25A0" w:rsidRDefault="00EE25A0" w:rsidP="00EE2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PESQUISA:</w:t>
            </w:r>
          </w:p>
          <w:p w14:paraId="17BAEAAA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5ED9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8D30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CB16A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6AE1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E883" w14:textId="4B8EF80A" w:rsidR="00EE25A0" w:rsidRPr="002C1A37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A0" w:rsidRPr="003318B8" w14:paraId="6A50C7FC" w14:textId="77777777" w:rsidTr="00EE25A0">
        <w:trPr>
          <w:trHeight w:val="905"/>
        </w:trPr>
        <w:tc>
          <w:tcPr>
            <w:tcW w:w="5000" w:type="pct"/>
          </w:tcPr>
          <w:p w14:paraId="75C4937F" w14:textId="77777777" w:rsidR="00EE25A0" w:rsidRPr="00EE25A0" w:rsidRDefault="00EE25A0" w:rsidP="00EE2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EXTENSÃO:</w:t>
            </w:r>
          </w:p>
          <w:p w14:paraId="7ADF78F4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1990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5597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8502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1C0F9" w14:textId="77777777" w:rsidR="00EE25A0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51198" w14:textId="3A0A43A4" w:rsidR="00EE25A0" w:rsidRPr="002C1A37" w:rsidRDefault="00EE25A0" w:rsidP="00EE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D1CE30" w14:textId="77DFF714" w:rsidR="00EE25A0" w:rsidRDefault="00EE25A0">
      <w:pPr>
        <w:pStyle w:val="Corpodetex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59ADC9FA" w14:textId="77777777" w:rsidR="006B301C" w:rsidRDefault="006B301C" w:rsidP="00E91F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7F647E" w14:textId="3B1607A2" w:rsidR="00EE25A0" w:rsidRDefault="00EE25A0" w:rsidP="00EE25A0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PRODUÇÃO TÉCNICA, CIENTÍFICA E/OU TECNOLÓGICA PREVISTA</w:t>
      </w:r>
      <w:r w:rsidRPr="003318B8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60A33B93" w14:textId="7039B916" w:rsidR="00EE25A0" w:rsidRDefault="00EE25A0" w:rsidP="00EE25A0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17E6B03" w14:textId="24B61D0E" w:rsidR="00EE25A0" w:rsidRDefault="00EE25A0" w:rsidP="00EE25A0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D</w:t>
      </w:r>
      <w:r w:rsidRPr="002C1A3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escriçã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 dos produtos técnicos, científicos e/ou tecnológicos previstos.</w:t>
      </w:r>
    </w:p>
    <w:p w14:paraId="0E55AFE0" w14:textId="77777777" w:rsidR="00EE25A0" w:rsidRDefault="00EE25A0" w:rsidP="00EE25A0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F4EF0F8" w14:textId="77777777" w:rsidR="00EE25A0" w:rsidRDefault="00EE25A0" w:rsidP="006B301C">
      <w:pPr>
        <w:rPr>
          <w:rFonts w:ascii="Times New Roman" w:hAnsi="Times New Roman" w:cs="Times New Roman"/>
          <w:b/>
          <w:sz w:val="24"/>
          <w:szCs w:val="24"/>
        </w:rPr>
      </w:pPr>
    </w:p>
    <w:p w14:paraId="672963DE" w14:textId="033E1241" w:rsidR="006B301C" w:rsidRDefault="006B301C" w:rsidP="006B301C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INSTITUIÇÕES BENEFICIADAS COM A MONITORIA</w:t>
      </w:r>
      <w:r w:rsidRPr="003318B8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246F6BB0" w14:textId="4776BFFA" w:rsidR="006B301C" w:rsidRDefault="006B301C" w:rsidP="006B301C">
      <w:pPr>
        <w:rPr>
          <w:rFonts w:ascii="Times New Roman" w:hAnsi="Times New Roman" w:cs="Times New Roman"/>
          <w:sz w:val="24"/>
          <w:szCs w:val="24"/>
        </w:rPr>
      </w:pPr>
    </w:p>
    <w:p w14:paraId="532E8FE2" w14:textId="0525578C" w:rsidR="006B301C" w:rsidRDefault="006B301C" w:rsidP="006B301C">
      <w:pPr>
        <w:pStyle w:val="Corpodetex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D</w:t>
      </w:r>
      <w:r w:rsidRPr="002C1A3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escrição das</w:t>
      </w:r>
      <w:r w:rsidR="00EE25A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instituições beneficiadas com a monitoria. Se for o caso, detalhar os benefícios gerados para instituições do Sistema Nacional ou Estadual de Gerenciamento de Recursos Hídricos.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31AFB9BB" w14:textId="3D750197" w:rsidR="006B301C" w:rsidRDefault="006B301C" w:rsidP="006B301C">
      <w:pPr>
        <w:rPr>
          <w:rFonts w:ascii="Times New Roman" w:hAnsi="Times New Roman" w:cs="Times New Roman"/>
          <w:sz w:val="24"/>
          <w:szCs w:val="24"/>
        </w:rPr>
      </w:pPr>
    </w:p>
    <w:p w14:paraId="4CCAE2B5" w14:textId="1E682654" w:rsidR="006B301C" w:rsidRDefault="006B301C" w:rsidP="006B301C">
      <w:pPr>
        <w:rPr>
          <w:rFonts w:ascii="Times New Roman" w:hAnsi="Times New Roman" w:cs="Times New Roman"/>
          <w:sz w:val="24"/>
          <w:szCs w:val="24"/>
        </w:rPr>
      </w:pPr>
    </w:p>
    <w:p w14:paraId="1C931F90" w14:textId="77777777" w:rsidR="006B301C" w:rsidRDefault="006B301C" w:rsidP="006B301C">
      <w:pPr>
        <w:rPr>
          <w:rFonts w:ascii="Times New Roman" w:hAnsi="Times New Roman" w:cs="Times New Roman"/>
          <w:sz w:val="24"/>
          <w:szCs w:val="24"/>
        </w:rPr>
      </w:pPr>
    </w:p>
    <w:p w14:paraId="780D9901" w14:textId="77777777" w:rsidR="006B301C" w:rsidRDefault="006B301C" w:rsidP="00E91F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1B4266" w14:textId="6182F569" w:rsidR="00E91FDC" w:rsidRDefault="008F364D" w:rsidP="00E91FDC">
      <w:pPr>
        <w:jc w:val="right"/>
        <w:rPr>
          <w:rFonts w:ascii="Times New Roman" w:hAnsi="Times New Roman" w:cs="Times New Roman"/>
          <w:sz w:val="24"/>
          <w:szCs w:val="24"/>
        </w:rPr>
      </w:pPr>
      <w:r w:rsidRPr="003318B8">
        <w:rPr>
          <w:rFonts w:ascii="Times New Roman" w:hAnsi="Times New Roman" w:cs="Times New Roman"/>
          <w:sz w:val="24"/>
          <w:szCs w:val="24"/>
        </w:rPr>
        <w:t xml:space="preserve">Ibirama </w:t>
      </w:r>
      <w:r w:rsidR="00EF7377">
        <w:rPr>
          <w:rFonts w:ascii="Times New Roman" w:hAnsi="Times New Roman" w:cs="Times New Roman"/>
          <w:sz w:val="24"/>
          <w:szCs w:val="24"/>
        </w:rPr>
        <w:t>(</w:t>
      </w:r>
      <w:r w:rsidRPr="003318B8">
        <w:rPr>
          <w:rFonts w:ascii="Times New Roman" w:hAnsi="Times New Roman" w:cs="Times New Roman"/>
          <w:sz w:val="24"/>
          <w:szCs w:val="24"/>
        </w:rPr>
        <w:t>SC</w:t>
      </w:r>
      <w:r w:rsidR="00EF7377">
        <w:rPr>
          <w:rFonts w:ascii="Times New Roman" w:hAnsi="Times New Roman" w:cs="Times New Roman"/>
          <w:sz w:val="24"/>
          <w:szCs w:val="24"/>
        </w:rPr>
        <w:t>)</w:t>
      </w:r>
      <w:r w:rsidRPr="003318B8">
        <w:rPr>
          <w:rFonts w:ascii="Times New Roman" w:hAnsi="Times New Roman" w:cs="Times New Roman"/>
          <w:sz w:val="24"/>
          <w:szCs w:val="24"/>
        </w:rPr>
        <w:t xml:space="preserve">, </w:t>
      </w:r>
      <w:r w:rsidR="00E14803" w:rsidRPr="0084661C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dia</w:t>
      </w:r>
      <w:r w:rsidR="00E148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14803" w:rsidRPr="0084661C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mês</w:t>
      </w:r>
      <w:r w:rsidR="00E148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14803" w:rsidRPr="0084661C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ano</w:t>
      </w:r>
      <w:r w:rsidRPr="003318B8">
        <w:rPr>
          <w:rFonts w:ascii="Times New Roman" w:hAnsi="Times New Roman" w:cs="Times New Roman"/>
          <w:sz w:val="24"/>
          <w:szCs w:val="24"/>
        </w:rPr>
        <w:t>.</w:t>
      </w:r>
    </w:p>
    <w:p w14:paraId="45FB6A0D" w14:textId="59205F32" w:rsidR="006B301C" w:rsidRDefault="006B301C" w:rsidP="00E91F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F0DF46" w14:textId="77777777" w:rsidR="006B301C" w:rsidRDefault="006B301C" w:rsidP="00E91FD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0"/>
        <w:gridCol w:w="440"/>
        <w:gridCol w:w="2831"/>
        <w:gridCol w:w="457"/>
      </w:tblGrid>
      <w:tr w:rsidR="00977E6A" w:rsidRPr="002959FD" w14:paraId="37B77CDD" w14:textId="77777777" w:rsidTr="00896DC7">
        <w:trPr>
          <w:jc w:val="center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2E605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F2F52AA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31F8C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25E04E5" w14:textId="77777777" w:rsidR="00977E6A" w:rsidRPr="002959FD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E6A" w:rsidRPr="002959FD" w14:paraId="7164E3ED" w14:textId="77777777" w:rsidTr="002C1A37">
        <w:trPr>
          <w:jc w:val="center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DFE48" w14:textId="1235F29C" w:rsidR="00977E6A" w:rsidRPr="002C1A37" w:rsidRDefault="006B301C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  <w:r w:rsidR="00D7694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650DB63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D2686" w14:textId="4EAE64A1" w:rsidR="00977E6A" w:rsidRPr="002C1A37" w:rsidRDefault="005E7E2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Professor(a) </w:t>
            </w:r>
            <w:r w:rsidR="006B301C">
              <w:rPr>
                <w:rFonts w:ascii="Times New Roman" w:hAnsi="Times New Roman" w:cs="Times New Roman"/>
                <w:sz w:val="20"/>
                <w:szCs w:val="20"/>
              </w:rPr>
              <w:t>Supervisor(a)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8BBE069" w14:textId="77777777" w:rsidR="00977E6A" w:rsidRPr="002C1A37" w:rsidRDefault="0097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E6A" w:rsidRPr="002959FD" w14:paraId="02732CF8" w14:textId="77777777" w:rsidTr="002C1A37">
        <w:trPr>
          <w:jc w:val="center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5B41B" w14:textId="77F90D14" w:rsidR="00977E6A" w:rsidRDefault="00977E6A" w:rsidP="00E1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7A524" w14:textId="04DFCF73" w:rsidR="00E16E8C" w:rsidRPr="005F30A0" w:rsidRDefault="00E16E8C" w:rsidP="00E1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Cientes:</w:t>
            </w:r>
          </w:p>
          <w:p w14:paraId="55A48DB0" w14:textId="77777777" w:rsidR="00977E6A" w:rsidRPr="005F30A0" w:rsidRDefault="00977E6A" w:rsidP="005F3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C6AFC" w14:textId="314AA5EE" w:rsidR="00977E6A" w:rsidRPr="002C1A37" w:rsidRDefault="00D76949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[assinatura digital via SGP-e]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7011B6A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917E" w14:textId="77777777" w:rsidR="00977E6A" w:rsidRPr="002C1A37" w:rsidRDefault="00977E6A" w:rsidP="0039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F2B5C66" w14:textId="77777777" w:rsidR="00977E6A" w:rsidRPr="005F30A0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E6A" w:rsidRPr="002959FD" w14:paraId="73DBB633" w14:textId="77777777" w:rsidTr="002C1A37">
        <w:trPr>
          <w:jc w:val="center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0DD9E" w14:textId="536ED407" w:rsidR="00977E6A" w:rsidRPr="002C1A37" w:rsidRDefault="00977E6A" w:rsidP="00977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 xml:space="preserve">Coordenador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ProfÁgua UDESC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92C0BB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8979B" w14:textId="24055101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>entador</w:t>
            </w:r>
            <w:r w:rsidR="00D7694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6DCEEB2" w14:textId="77777777" w:rsidR="00977E6A" w:rsidRPr="005F30A0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E9AA61" w14:textId="77777777" w:rsidR="006207D3" w:rsidRPr="003318B8" w:rsidRDefault="006207D3" w:rsidP="008F364D">
      <w:pPr>
        <w:rPr>
          <w:rFonts w:ascii="Times New Roman" w:hAnsi="Times New Roman" w:cs="Times New Roman"/>
          <w:sz w:val="24"/>
          <w:szCs w:val="24"/>
        </w:rPr>
      </w:pPr>
    </w:p>
    <w:sectPr w:rsidR="006207D3" w:rsidRPr="003318B8" w:rsidSect="002B0634">
      <w:headerReference w:type="default" r:id="rId11"/>
      <w:footerReference w:type="default" r:id="rId12"/>
      <w:pgSz w:w="11910" w:h="16840"/>
      <w:pgMar w:top="1940" w:right="708" w:bottom="300" w:left="850" w:header="425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F22D" w14:textId="77777777" w:rsidR="00455B3A" w:rsidRDefault="00455B3A">
      <w:r>
        <w:separator/>
      </w:r>
    </w:p>
  </w:endnote>
  <w:endnote w:type="continuationSeparator" w:id="0">
    <w:p w14:paraId="4D5AB010" w14:textId="77777777" w:rsidR="00455B3A" w:rsidRDefault="00455B3A">
      <w:r>
        <w:continuationSeparator/>
      </w:r>
    </w:p>
  </w:endnote>
  <w:endnote w:type="continuationNotice" w:id="1">
    <w:p w14:paraId="34F9D6A6" w14:textId="77777777" w:rsidR="00455B3A" w:rsidRDefault="0045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0D1C" w14:textId="77777777" w:rsidR="00E97F42" w:rsidRDefault="00E97F4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B0B3" w14:textId="77777777" w:rsidR="00455B3A" w:rsidRDefault="00455B3A">
      <w:r>
        <w:separator/>
      </w:r>
    </w:p>
  </w:footnote>
  <w:footnote w:type="continuationSeparator" w:id="0">
    <w:p w14:paraId="5A6E09B5" w14:textId="77777777" w:rsidR="00455B3A" w:rsidRDefault="00455B3A">
      <w:r>
        <w:continuationSeparator/>
      </w:r>
    </w:p>
  </w:footnote>
  <w:footnote w:type="continuationNotice" w:id="1">
    <w:p w14:paraId="5D4CCC02" w14:textId="77777777" w:rsidR="00455B3A" w:rsidRDefault="00455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74F4" w14:textId="26C154AC" w:rsidR="00D0686C" w:rsidRDefault="00D0686C" w:rsidP="00D0686C">
    <w:pPr>
      <w:pStyle w:val="Corpodetexto"/>
      <w:spacing w:line="14" w:lineRule="auto"/>
      <w:rPr>
        <w:sz w:val="20"/>
      </w:rPr>
    </w:pPr>
  </w:p>
  <w:p w14:paraId="39308052" w14:textId="61DA1749" w:rsidR="00E97F42" w:rsidRDefault="00977E6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8497" behindDoc="0" locked="0" layoutInCell="1" allowOverlap="1" wp14:anchorId="1764E45F" wp14:editId="089C5422">
          <wp:simplePos x="0" y="0"/>
          <wp:positionH relativeFrom="margin">
            <wp:align>right</wp:align>
          </wp:positionH>
          <wp:positionV relativeFrom="topMargin">
            <wp:posOffset>582930</wp:posOffset>
          </wp:positionV>
          <wp:extent cx="1592580" cy="673735"/>
          <wp:effectExtent l="0" t="0" r="7620" b="0"/>
          <wp:wrapSquare wrapText="bothSides"/>
          <wp:docPr id="1" name="Imagem 1" descr="Mestrado Profissional em Rede Nacional em Gestão de Regulação de Recursos  Hídricos - ProfÁ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ado Profissional em Rede Nacional em Gestão de Regulação de Recursos  Hídricos - ProfÁ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86C" w:rsidRPr="00D165C0">
      <w:rPr>
        <w:noProof/>
        <w:sz w:val="20"/>
        <w:lang w:val="pt-BR" w:eastAsia="pt-BR"/>
      </w:rPr>
      <w:drawing>
        <wp:anchor distT="0" distB="0" distL="114300" distR="114300" simplePos="0" relativeHeight="251667473" behindDoc="0" locked="0" layoutInCell="1" allowOverlap="1" wp14:anchorId="1B268694" wp14:editId="3005A9EB">
          <wp:simplePos x="0" y="0"/>
          <wp:positionH relativeFrom="margin">
            <wp:align>left</wp:align>
          </wp:positionH>
          <wp:positionV relativeFrom="paragraph">
            <wp:posOffset>242570</wp:posOffset>
          </wp:positionV>
          <wp:extent cx="707390" cy="755015"/>
          <wp:effectExtent l="0" t="0" r="0" b="6985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814"/>
    <w:multiLevelType w:val="hybridMultilevel"/>
    <w:tmpl w:val="8B7C9382"/>
    <w:lvl w:ilvl="0" w:tplc="7AFC88D2">
      <w:start w:val="1"/>
      <w:numFmt w:val="upperRoman"/>
      <w:lvlText w:val="%1"/>
      <w:lvlJc w:val="left"/>
      <w:pPr>
        <w:ind w:left="227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8EAE81E">
      <w:numFmt w:val="bullet"/>
      <w:lvlText w:val="•"/>
      <w:lvlJc w:val="left"/>
      <w:pPr>
        <w:ind w:left="1232" w:hanging="136"/>
      </w:pPr>
      <w:rPr>
        <w:rFonts w:hint="default"/>
        <w:lang w:val="pt-PT" w:eastAsia="en-US" w:bidi="ar-SA"/>
      </w:rPr>
    </w:lvl>
    <w:lvl w:ilvl="2" w:tplc="8A2897CE">
      <w:numFmt w:val="bullet"/>
      <w:lvlText w:val="•"/>
      <w:lvlJc w:val="left"/>
      <w:pPr>
        <w:ind w:left="2245" w:hanging="136"/>
      </w:pPr>
      <w:rPr>
        <w:rFonts w:hint="default"/>
        <w:lang w:val="pt-PT" w:eastAsia="en-US" w:bidi="ar-SA"/>
      </w:rPr>
    </w:lvl>
    <w:lvl w:ilvl="3" w:tplc="622831A2">
      <w:numFmt w:val="bullet"/>
      <w:lvlText w:val="•"/>
      <w:lvlJc w:val="left"/>
      <w:pPr>
        <w:ind w:left="3258" w:hanging="136"/>
      </w:pPr>
      <w:rPr>
        <w:rFonts w:hint="default"/>
        <w:lang w:val="pt-PT" w:eastAsia="en-US" w:bidi="ar-SA"/>
      </w:rPr>
    </w:lvl>
    <w:lvl w:ilvl="4" w:tplc="6D2E144C">
      <w:numFmt w:val="bullet"/>
      <w:lvlText w:val="•"/>
      <w:lvlJc w:val="left"/>
      <w:pPr>
        <w:ind w:left="4271" w:hanging="136"/>
      </w:pPr>
      <w:rPr>
        <w:rFonts w:hint="default"/>
        <w:lang w:val="pt-PT" w:eastAsia="en-US" w:bidi="ar-SA"/>
      </w:rPr>
    </w:lvl>
    <w:lvl w:ilvl="5" w:tplc="1B6E8F0C">
      <w:numFmt w:val="bullet"/>
      <w:lvlText w:val="•"/>
      <w:lvlJc w:val="left"/>
      <w:pPr>
        <w:ind w:left="5284" w:hanging="136"/>
      </w:pPr>
      <w:rPr>
        <w:rFonts w:hint="default"/>
        <w:lang w:val="pt-PT" w:eastAsia="en-US" w:bidi="ar-SA"/>
      </w:rPr>
    </w:lvl>
    <w:lvl w:ilvl="6" w:tplc="2070E118">
      <w:numFmt w:val="bullet"/>
      <w:lvlText w:val="•"/>
      <w:lvlJc w:val="left"/>
      <w:pPr>
        <w:ind w:left="6297" w:hanging="136"/>
      </w:pPr>
      <w:rPr>
        <w:rFonts w:hint="default"/>
        <w:lang w:val="pt-PT" w:eastAsia="en-US" w:bidi="ar-SA"/>
      </w:rPr>
    </w:lvl>
    <w:lvl w:ilvl="7" w:tplc="159A10BA">
      <w:numFmt w:val="bullet"/>
      <w:lvlText w:val="•"/>
      <w:lvlJc w:val="left"/>
      <w:pPr>
        <w:ind w:left="7310" w:hanging="136"/>
      </w:pPr>
      <w:rPr>
        <w:rFonts w:hint="default"/>
        <w:lang w:val="pt-PT" w:eastAsia="en-US" w:bidi="ar-SA"/>
      </w:rPr>
    </w:lvl>
    <w:lvl w:ilvl="8" w:tplc="F7E00708">
      <w:numFmt w:val="bullet"/>
      <w:lvlText w:val="•"/>
      <w:lvlJc w:val="left"/>
      <w:pPr>
        <w:ind w:left="8323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0E3E15FA"/>
    <w:multiLevelType w:val="hybridMultilevel"/>
    <w:tmpl w:val="A1DA9878"/>
    <w:lvl w:ilvl="0" w:tplc="995A96C8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2ECEC2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6486C67E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6D4ED9B8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07CEC6A4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2B34E794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DB9C914C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A7A052DC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1A86F9CC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114705CA"/>
    <w:multiLevelType w:val="hybridMultilevel"/>
    <w:tmpl w:val="A1782332"/>
    <w:lvl w:ilvl="0" w:tplc="BF02241C">
      <w:numFmt w:val="bullet"/>
      <w:lvlText w:val="-"/>
      <w:lvlJc w:val="left"/>
      <w:pPr>
        <w:ind w:left="108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402606C">
      <w:numFmt w:val="bullet"/>
      <w:lvlText w:val="•"/>
      <w:lvlJc w:val="left"/>
      <w:pPr>
        <w:ind w:left="897" w:hanging="154"/>
      </w:pPr>
      <w:rPr>
        <w:rFonts w:hint="default"/>
        <w:lang w:val="pt-PT" w:eastAsia="en-US" w:bidi="ar-SA"/>
      </w:rPr>
    </w:lvl>
    <w:lvl w:ilvl="2" w:tplc="6F26A7F0">
      <w:numFmt w:val="bullet"/>
      <w:lvlText w:val="•"/>
      <w:lvlJc w:val="left"/>
      <w:pPr>
        <w:ind w:left="1694" w:hanging="154"/>
      </w:pPr>
      <w:rPr>
        <w:rFonts w:hint="default"/>
        <w:lang w:val="pt-PT" w:eastAsia="en-US" w:bidi="ar-SA"/>
      </w:rPr>
    </w:lvl>
    <w:lvl w:ilvl="3" w:tplc="4266A7F6">
      <w:numFmt w:val="bullet"/>
      <w:lvlText w:val="•"/>
      <w:lvlJc w:val="left"/>
      <w:pPr>
        <w:ind w:left="2491" w:hanging="154"/>
      </w:pPr>
      <w:rPr>
        <w:rFonts w:hint="default"/>
        <w:lang w:val="pt-PT" w:eastAsia="en-US" w:bidi="ar-SA"/>
      </w:rPr>
    </w:lvl>
    <w:lvl w:ilvl="4" w:tplc="38904CDC">
      <w:numFmt w:val="bullet"/>
      <w:lvlText w:val="•"/>
      <w:lvlJc w:val="left"/>
      <w:pPr>
        <w:ind w:left="3288" w:hanging="154"/>
      </w:pPr>
      <w:rPr>
        <w:rFonts w:hint="default"/>
        <w:lang w:val="pt-PT" w:eastAsia="en-US" w:bidi="ar-SA"/>
      </w:rPr>
    </w:lvl>
    <w:lvl w:ilvl="5" w:tplc="1AD23A4C">
      <w:numFmt w:val="bullet"/>
      <w:lvlText w:val="•"/>
      <w:lvlJc w:val="left"/>
      <w:pPr>
        <w:ind w:left="4085" w:hanging="154"/>
      </w:pPr>
      <w:rPr>
        <w:rFonts w:hint="default"/>
        <w:lang w:val="pt-PT" w:eastAsia="en-US" w:bidi="ar-SA"/>
      </w:rPr>
    </w:lvl>
    <w:lvl w:ilvl="6" w:tplc="E80A6F4A">
      <w:numFmt w:val="bullet"/>
      <w:lvlText w:val="•"/>
      <w:lvlJc w:val="left"/>
      <w:pPr>
        <w:ind w:left="4882" w:hanging="154"/>
      </w:pPr>
      <w:rPr>
        <w:rFonts w:hint="default"/>
        <w:lang w:val="pt-PT" w:eastAsia="en-US" w:bidi="ar-SA"/>
      </w:rPr>
    </w:lvl>
    <w:lvl w:ilvl="7" w:tplc="D3923018">
      <w:numFmt w:val="bullet"/>
      <w:lvlText w:val="•"/>
      <w:lvlJc w:val="left"/>
      <w:pPr>
        <w:ind w:left="5679" w:hanging="154"/>
      </w:pPr>
      <w:rPr>
        <w:rFonts w:hint="default"/>
        <w:lang w:val="pt-PT" w:eastAsia="en-US" w:bidi="ar-SA"/>
      </w:rPr>
    </w:lvl>
    <w:lvl w:ilvl="8" w:tplc="7C5EA3DC">
      <w:numFmt w:val="bullet"/>
      <w:lvlText w:val="•"/>
      <w:lvlJc w:val="left"/>
      <w:pPr>
        <w:ind w:left="6476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13F41C21"/>
    <w:multiLevelType w:val="hybridMultilevel"/>
    <w:tmpl w:val="BF0262AE"/>
    <w:lvl w:ilvl="0" w:tplc="474C9CE6">
      <w:start w:val="1"/>
      <w:numFmt w:val="upperRoman"/>
      <w:lvlText w:val="%1"/>
      <w:lvlJc w:val="left"/>
      <w:pPr>
        <w:ind w:left="227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49EB75E">
      <w:numFmt w:val="bullet"/>
      <w:lvlText w:val="•"/>
      <w:lvlJc w:val="left"/>
      <w:pPr>
        <w:ind w:left="1232" w:hanging="132"/>
      </w:pPr>
      <w:rPr>
        <w:rFonts w:hint="default"/>
        <w:lang w:val="pt-PT" w:eastAsia="en-US" w:bidi="ar-SA"/>
      </w:rPr>
    </w:lvl>
    <w:lvl w:ilvl="2" w:tplc="23E8FE36">
      <w:numFmt w:val="bullet"/>
      <w:lvlText w:val="•"/>
      <w:lvlJc w:val="left"/>
      <w:pPr>
        <w:ind w:left="2245" w:hanging="132"/>
      </w:pPr>
      <w:rPr>
        <w:rFonts w:hint="default"/>
        <w:lang w:val="pt-PT" w:eastAsia="en-US" w:bidi="ar-SA"/>
      </w:rPr>
    </w:lvl>
    <w:lvl w:ilvl="3" w:tplc="F028F232">
      <w:numFmt w:val="bullet"/>
      <w:lvlText w:val="•"/>
      <w:lvlJc w:val="left"/>
      <w:pPr>
        <w:ind w:left="3258" w:hanging="132"/>
      </w:pPr>
      <w:rPr>
        <w:rFonts w:hint="default"/>
        <w:lang w:val="pt-PT" w:eastAsia="en-US" w:bidi="ar-SA"/>
      </w:rPr>
    </w:lvl>
    <w:lvl w:ilvl="4" w:tplc="2A66082A">
      <w:numFmt w:val="bullet"/>
      <w:lvlText w:val="•"/>
      <w:lvlJc w:val="left"/>
      <w:pPr>
        <w:ind w:left="4271" w:hanging="132"/>
      </w:pPr>
      <w:rPr>
        <w:rFonts w:hint="default"/>
        <w:lang w:val="pt-PT" w:eastAsia="en-US" w:bidi="ar-SA"/>
      </w:rPr>
    </w:lvl>
    <w:lvl w:ilvl="5" w:tplc="A9A0E946">
      <w:numFmt w:val="bullet"/>
      <w:lvlText w:val="•"/>
      <w:lvlJc w:val="left"/>
      <w:pPr>
        <w:ind w:left="5284" w:hanging="132"/>
      </w:pPr>
      <w:rPr>
        <w:rFonts w:hint="default"/>
        <w:lang w:val="pt-PT" w:eastAsia="en-US" w:bidi="ar-SA"/>
      </w:rPr>
    </w:lvl>
    <w:lvl w:ilvl="6" w:tplc="E35A9B84">
      <w:numFmt w:val="bullet"/>
      <w:lvlText w:val="•"/>
      <w:lvlJc w:val="left"/>
      <w:pPr>
        <w:ind w:left="6297" w:hanging="132"/>
      </w:pPr>
      <w:rPr>
        <w:rFonts w:hint="default"/>
        <w:lang w:val="pt-PT" w:eastAsia="en-US" w:bidi="ar-SA"/>
      </w:rPr>
    </w:lvl>
    <w:lvl w:ilvl="7" w:tplc="84343130">
      <w:numFmt w:val="bullet"/>
      <w:lvlText w:val="•"/>
      <w:lvlJc w:val="left"/>
      <w:pPr>
        <w:ind w:left="7310" w:hanging="132"/>
      </w:pPr>
      <w:rPr>
        <w:rFonts w:hint="default"/>
        <w:lang w:val="pt-PT" w:eastAsia="en-US" w:bidi="ar-SA"/>
      </w:rPr>
    </w:lvl>
    <w:lvl w:ilvl="8" w:tplc="7E02ABE0">
      <w:numFmt w:val="bullet"/>
      <w:lvlText w:val="•"/>
      <w:lvlJc w:val="left"/>
      <w:pPr>
        <w:ind w:left="8323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145A63FF"/>
    <w:multiLevelType w:val="hybridMultilevel"/>
    <w:tmpl w:val="1034EA82"/>
    <w:lvl w:ilvl="0" w:tplc="11C07690">
      <w:start w:val="1"/>
      <w:numFmt w:val="upperRoman"/>
      <w:lvlText w:val="%1"/>
      <w:lvlJc w:val="left"/>
      <w:pPr>
        <w:ind w:left="227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349F8E">
      <w:numFmt w:val="bullet"/>
      <w:lvlText w:val="•"/>
      <w:lvlJc w:val="left"/>
      <w:pPr>
        <w:ind w:left="1232" w:hanging="143"/>
      </w:pPr>
      <w:rPr>
        <w:rFonts w:hint="default"/>
        <w:lang w:val="pt-PT" w:eastAsia="en-US" w:bidi="ar-SA"/>
      </w:rPr>
    </w:lvl>
    <w:lvl w:ilvl="2" w:tplc="B754984A">
      <w:numFmt w:val="bullet"/>
      <w:lvlText w:val="•"/>
      <w:lvlJc w:val="left"/>
      <w:pPr>
        <w:ind w:left="2245" w:hanging="143"/>
      </w:pPr>
      <w:rPr>
        <w:rFonts w:hint="default"/>
        <w:lang w:val="pt-PT" w:eastAsia="en-US" w:bidi="ar-SA"/>
      </w:rPr>
    </w:lvl>
    <w:lvl w:ilvl="3" w:tplc="F4D89612">
      <w:numFmt w:val="bullet"/>
      <w:lvlText w:val="•"/>
      <w:lvlJc w:val="left"/>
      <w:pPr>
        <w:ind w:left="3258" w:hanging="143"/>
      </w:pPr>
      <w:rPr>
        <w:rFonts w:hint="default"/>
        <w:lang w:val="pt-PT" w:eastAsia="en-US" w:bidi="ar-SA"/>
      </w:rPr>
    </w:lvl>
    <w:lvl w:ilvl="4" w:tplc="B9C2F30E">
      <w:numFmt w:val="bullet"/>
      <w:lvlText w:val="•"/>
      <w:lvlJc w:val="left"/>
      <w:pPr>
        <w:ind w:left="4271" w:hanging="143"/>
      </w:pPr>
      <w:rPr>
        <w:rFonts w:hint="default"/>
        <w:lang w:val="pt-PT" w:eastAsia="en-US" w:bidi="ar-SA"/>
      </w:rPr>
    </w:lvl>
    <w:lvl w:ilvl="5" w:tplc="EB06F140">
      <w:numFmt w:val="bullet"/>
      <w:lvlText w:val="•"/>
      <w:lvlJc w:val="left"/>
      <w:pPr>
        <w:ind w:left="5284" w:hanging="143"/>
      </w:pPr>
      <w:rPr>
        <w:rFonts w:hint="default"/>
        <w:lang w:val="pt-PT" w:eastAsia="en-US" w:bidi="ar-SA"/>
      </w:rPr>
    </w:lvl>
    <w:lvl w:ilvl="6" w:tplc="B0BE09CA">
      <w:numFmt w:val="bullet"/>
      <w:lvlText w:val="•"/>
      <w:lvlJc w:val="left"/>
      <w:pPr>
        <w:ind w:left="6297" w:hanging="143"/>
      </w:pPr>
      <w:rPr>
        <w:rFonts w:hint="default"/>
        <w:lang w:val="pt-PT" w:eastAsia="en-US" w:bidi="ar-SA"/>
      </w:rPr>
    </w:lvl>
    <w:lvl w:ilvl="7" w:tplc="061A5F3C">
      <w:numFmt w:val="bullet"/>
      <w:lvlText w:val="•"/>
      <w:lvlJc w:val="left"/>
      <w:pPr>
        <w:ind w:left="7310" w:hanging="143"/>
      </w:pPr>
      <w:rPr>
        <w:rFonts w:hint="default"/>
        <w:lang w:val="pt-PT" w:eastAsia="en-US" w:bidi="ar-SA"/>
      </w:rPr>
    </w:lvl>
    <w:lvl w:ilvl="8" w:tplc="E932AF0E">
      <w:numFmt w:val="bullet"/>
      <w:lvlText w:val="•"/>
      <w:lvlJc w:val="left"/>
      <w:pPr>
        <w:ind w:left="8323" w:hanging="143"/>
      </w:pPr>
      <w:rPr>
        <w:rFonts w:hint="default"/>
        <w:lang w:val="pt-PT" w:eastAsia="en-US" w:bidi="ar-SA"/>
      </w:rPr>
    </w:lvl>
  </w:abstractNum>
  <w:abstractNum w:abstractNumId="5" w15:restartNumberingAfterBreak="0">
    <w:nsid w:val="14745FA4"/>
    <w:multiLevelType w:val="hybridMultilevel"/>
    <w:tmpl w:val="AA3093B0"/>
    <w:lvl w:ilvl="0" w:tplc="4CB41616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309076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734221DE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84C4E0D2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6F1E5B6A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792E7586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0BAABDA4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CE16C920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5746696E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6" w15:restartNumberingAfterBreak="0">
    <w:nsid w:val="1C04716F"/>
    <w:multiLevelType w:val="hybridMultilevel"/>
    <w:tmpl w:val="1F42693A"/>
    <w:lvl w:ilvl="0" w:tplc="2C4E1976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1245B6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EA8C7A74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41A851B8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8B8C0F52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3E9C32B0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FB5A53D8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0B6C6CEC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F7D899E6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F22140A"/>
    <w:multiLevelType w:val="hybridMultilevel"/>
    <w:tmpl w:val="F4A4E034"/>
    <w:lvl w:ilvl="0" w:tplc="D3A63D68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443C4C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A6B6FE6A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D42E72AE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1ABE58DA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0220024A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21C25E30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ECE8074E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B4F4717C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20BF6E6C"/>
    <w:multiLevelType w:val="hybridMultilevel"/>
    <w:tmpl w:val="CE94C340"/>
    <w:lvl w:ilvl="0" w:tplc="277C3264">
      <w:start w:val="1"/>
      <w:numFmt w:val="upperRoman"/>
      <w:lvlText w:val="%1"/>
      <w:lvlJc w:val="left"/>
      <w:pPr>
        <w:ind w:left="227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9E46F2A">
      <w:numFmt w:val="bullet"/>
      <w:lvlText w:val="•"/>
      <w:lvlJc w:val="left"/>
      <w:pPr>
        <w:ind w:left="1232" w:hanging="145"/>
      </w:pPr>
      <w:rPr>
        <w:rFonts w:hint="default"/>
        <w:lang w:val="pt-PT" w:eastAsia="en-US" w:bidi="ar-SA"/>
      </w:rPr>
    </w:lvl>
    <w:lvl w:ilvl="2" w:tplc="02CE0E0C">
      <w:numFmt w:val="bullet"/>
      <w:lvlText w:val="•"/>
      <w:lvlJc w:val="left"/>
      <w:pPr>
        <w:ind w:left="2245" w:hanging="145"/>
      </w:pPr>
      <w:rPr>
        <w:rFonts w:hint="default"/>
        <w:lang w:val="pt-PT" w:eastAsia="en-US" w:bidi="ar-SA"/>
      </w:rPr>
    </w:lvl>
    <w:lvl w:ilvl="3" w:tplc="672A4C6C">
      <w:numFmt w:val="bullet"/>
      <w:lvlText w:val="•"/>
      <w:lvlJc w:val="left"/>
      <w:pPr>
        <w:ind w:left="3258" w:hanging="145"/>
      </w:pPr>
      <w:rPr>
        <w:rFonts w:hint="default"/>
        <w:lang w:val="pt-PT" w:eastAsia="en-US" w:bidi="ar-SA"/>
      </w:rPr>
    </w:lvl>
    <w:lvl w:ilvl="4" w:tplc="23783AB6">
      <w:numFmt w:val="bullet"/>
      <w:lvlText w:val="•"/>
      <w:lvlJc w:val="left"/>
      <w:pPr>
        <w:ind w:left="4271" w:hanging="145"/>
      </w:pPr>
      <w:rPr>
        <w:rFonts w:hint="default"/>
        <w:lang w:val="pt-PT" w:eastAsia="en-US" w:bidi="ar-SA"/>
      </w:rPr>
    </w:lvl>
    <w:lvl w:ilvl="5" w:tplc="A7ACE916">
      <w:numFmt w:val="bullet"/>
      <w:lvlText w:val="•"/>
      <w:lvlJc w:val="left"/>
      <w:pPr>
        <w:ind w:left="5284" w:hanging="145"/>
      </w:pPr>
      <w:rPr>
        <w:rFonts w:hint="default"/>
        <w:lang w:val="pt-PT" w:eastAsia="en-US" w:bidi="ar-SA"/>
      </w:rPr>
    </w:lvl>
    <w:lvl w:ilvl="6" w:tplc="9CC816DA">
      <w:numFmt w:val="bullet"/>
      <w:lvlText w:val="•"/>
      <w:lvlJc w:val="left"/>
      <w:pPr>
        <w:ind w:left="6297" w:hanging="145"/>
      </w:pPr>
      <w:rPr>
        <w:rFonts w:hint="default"/>
        <w:lang w:val="pt-PT" w:eastAsia="en-US" w:bidi="ar-SA"/>
      </w:rPr>
    </w:lvl>
    <w:lvl w:ilvl="7" w:tplc="F1E6A154">
      <w:numFmt w:val="bullet"/>
      <w:lvlText w:val="•"/>
      <w:lvlJc w:val="left"/>
      <w:pPr>
        <w:ind w:left="7310" w:hanging="145"/>
      </w:pPr>
      <w:rPr>
        <w:rFonts w:hint="default"/>
        <w:lang w:val="pt-PT" w:eastAsia="en-US" w:bidi="ar-SA"/>
      </w:rPr>
    </w:lvl>
    <w:lvl w:ilvl="8" w:tplc="898A143A">
      <w:numFmt w:val="bullet"/>
      <w:lvlText w:val="•"/>
      <w:lvlJc w:val="left"/>
      <w:pPr>
        <w:ind w:left="8323" w:hanging="145"/>
      </w:pPr>
      <w:rPr>
        <w:rFonts w:hint="default"/>
        <w:lang w:val="pt-PT" w:eastAsia="en-US" w:bidi="ar-SA"/>
      </w:rPr>
    </w:lvl>
  </w:abstractNum>
  <w:abstractNum w:abstractNumId="9" w15:restartNumberingAfterBreak="0">
    <w:nsid w:val="21142D8B"/>
    <w:multiLevelType w:val="hybridMultilevel"/>
    <w:tmpl w:val="B2784AD4"/>
    <w:lvl w:ilvl="0" w:tplc="1968F200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9A9834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B09033CC">
      <w:numFmt w:val="bullet"/>
      <w:lvlText w:val="•"/>
      <w:lvlJc w:val="left"/>
      <w:pPr>
        <w:ind w:left="1695" w:hanging="135"/>
      </w:pPr>
      <w:rPr>
        <w:rFonts w:hint="default"/>
        <w:lang w:val="pt-PT" w:eastAsia="en-US" w:bidi="ar-SA"/>
      </w:rPr>
    </w:lvl>
    <w:lvl w:ilvl="3" w:tplc="80FE0F8A">
      <w:numFmt w:val="bullet"/>
      <w:lvlText w:val="•"/>
      <w:lvlJc w:val="left"/>
      <w:pPr>
        <w:ind w:left="2492" w:hanging="135"/>
      </w:pPr>
      <w:rPr>
        <w:rFonts w:hint="default"/>
        <w:lang w:val="pt-PT" w:eastAsia="en-US" w:bidi="ar-SA"/>
      </w:rPr>
    </w:lvl>
    <w:lvl w:ilvl="4" w:tplc="9496D748">
      <w:numFmt w:val="bullet"/>
      <w:lvlText w:val="•"/>
      <w:lvlJc w:val="left"/>
      <w:pPr>
        <w:ind w:left="3290" w:hanging="135"/>
      </w:pPr>
      <w:rPr>
        <w:rFonts w:hint="default"/>
        <w:lang w:val="pt-PT" w:eastAsia="en-US" w:bidi="ar-SA"/>
      </w:rPr>
    </w:lvl>
    <w:lvl w:ilvl="5" w:tplc="A38A902A">
      <w:numFmt w:val="bullet"/>
      <w:lvlText w:val="•"/>
      <w:lvlJc w:val="left"/>
      <w:pPr>
        <w:ind w:left="4087" w:hanging="135"/>
      </w:pPr>
      <w:rPr>
        <w:rFonts w:hint="default"/>
        <w:lang w:val="pt-PT" w:eastAsia="en-US" w:bidi="ar-SA"/>
      </w:rPr>
    </w:lvl>
    <w:lvl w:ilvl="6" w:tplc="25601D3A">
      <w:numFmt w:val="bullet"/>
      <w:lvlText w:val="•"/>
      <w:lvlJc w:val="left"/>
      <w:pPr>
        <w:ind w:left="4885" w:hanging="135"/>
      </w:pPr>
      <w:rPr>
        <w:rFonts w:hint="default"/>
        <w:lang w:val="pt-PT" w:eastAsia="en-US" w:bidi="ar-SA"/>
      </w:rPr>
    </w:lvl>
    <w:lvl w:ilvl="7" w:tplc="B922EC7A">
      <w:numFmt w:val="bullet"/>
      <w:lvlText w:val="•"/>
      <w:lvlJc w:val="left"/>
      <w:pPr>
        <w:ind w:left="5682" w:hanging="135"/>
      </w:pPr>
      <w:rPr>
        <w:rFonts w:hint="default"/>
        <w:lang w:val="pt-PT" w:eastAsia="en-US" w:bidi="ar-SA"/>
      </w:rPr>
    </w:lvl>
    <w:lvl w:ilvl="8" w:tplc="8B5A90B4">
      <w:numFmt w:val="bullet"/>
      <w:lvlText w:val="•"/>
      <w:lvlJc w:val="left"/>
      <w:pPr>
        <w:ind w:left="6480" w:hanging="135"/>
      </w:pPr>
      <w:rPr>
        <w:rFonts w:hint="default"/>
        <w:lang w:val="pt-PT" w:eastAsia="en-US" w:bidi="ar-SA"/>
      </w:rPr>
    </w:lvl>
  </w:abstractNum>
  <w:abstractNum w:abstractNumId="10" w15:restartNumberingAfterBreak="0">
    <w:nsid w:val="21AC7208"/>
    <w:multiLevelType w:val="hybridMultilevel"/>
    <w:tmpl w:val="F8B26B66"/>
    <w:lvl w:ilvl="0" w:tplc="9F9E16F8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187C04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410CBE6E">
      <w:numFmt w:val="bullet"/>
      <w:lvlText w:val="•"/>
      <w:lvlJc w:val="left"/>
      <w:pPr>
        <w:ind w:left="1806" w:hanging="135"/>
      </w:pPr>
      <w:rPr>
        <w:rFonts w:hint="default"/>
        <w:lang w:val="pt-PT" w:eastAsia="en-US" w:bidi="ar-SA"/>
      </w:rPr>
    </w:lvl>
    <w:lvl w:ilvl="3" w:tplc="2BFA8820">
      <w:numFmt w:val="bullet"/>
      <w:lvlText w:val="•"/>
      <w:lvlJc w:val="left"/>
      <w:pPr>
        <w:ind w:left="2589" w:hanging="135"/>
      </w:pPr>
      <w:rPr>
        <w:rFonts w:hint="default"/>
        <w:lang w:val="pt-PT" w:eastAsia="en-US" w:bidi="ar-SA"/>
      </w:rPr>
    </w:lvl>
    <w:lvl w:ilvl="4" w:tplc="D65ABF60">
      <w:numFmt w:val="bullet"/>
      <w:lvlText w:val="•"/>
      <w:lvlJc w:val="left"/>
      <w:pPr>
        <w:ind w:left="3372" w:hanging="135"/>
      </w:pPr>
      <w:rPr>
        <w:rFonts w:hint="default"/>
        <w:lang w:val="pt-PT" w:eastAsia="en-US" w:bidi="ar-SA"/>
      </w:rPr>
    </w:lvl>
    <w:lvl w:ilvl="5" w:tplc="50D8DF82">
      <w:numFmt w:val="bullet"/>
      <w:lvlText w:val="•"/>
      <w:lvlJc w:val="left"/>
      <w:pPr>
        <w:ind w:left="4155" w:hanging="135"/>
      </w:pPr>
      <w:rPr>
        <w:rFonts w:hint="default"/>
        <w:lang w:val="pt-PT" w:eastAsia="en-US" w:bidi="ar-SA"/>
      </w:rPr>
    </w:lvl>
    <w:lvl w:ilvl="6" w:tplc="3E6662FE">
      <w:numFmt w:val="bullet"/>
      <w:lvlText w:val="•"/>
      <w:lvlJc w:val="left"/>
      <w:pPr>
        <w:ind w:left="4938" w:hanging="135"/>
      </w:pPr>
      <w:rPr>
        <w:rFonts w:hint="default"/>
        <w:lang w:val="pt-PT" w:eastAsia="en-US" w:bidi="ar-SA"/>
      </w:rPr>
    </w:lvl>
    <w:lvl w:ilvl="7" w:tplc="18EA31D6">
      <w:numFmt w:val="bullet"/>
      <w:lvlText w:val="•"/>
      <w:lvlJc w:val="left"/>
      <w:pPr>
        <w:ind w:left="5721" w:hanging="135"/>
      </w:pPr>
      <w:rPr>
        <w:rFonts w:hint="default"/>
        <w:lang w:val="pt-PT" w:eastAsia="en-US" w:bidi="ar-SA"/>
      </w:rPr>
    </w:lvl>
    <w:lvl w:ilvl="8" w:tplc="2D48B36E">
      <w:numFmt w:val="bullet"/>
      <w:lvlText w:val="•"/>
      <w:lvlJc w:val="left"/>
      <w:pPr>
        <w:ind w:left="6504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22845382"/>
    <w:multiLevelType w:val="hybridMultilevel"/>
    <w:tmpl w:val="B882CD3A"/>
    <w:lvl w:ilvl="0" w:tplc="BBA88FDA">
      <w:start w:val="1"/>
      <w:numFmt w:val="upperRoman"/>
      <w:lvlText w:val="%1"/>
      <w:lvlJc w:val="left"/>
      <w:pPr>
        <w:ind w:left="22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326F242">
      <w:numFmt w:val="bullet"/>
      <w:lvlText w:val="•"/>
      <w:lvlJc w:val="left"/>
      <w:pPr>
        <w:ind w:left="1232" w:hanging="142"/>
      </w:pPr>
      <w:rPr>
        <w:rFonts w:hint="default"/>
        <w:lang w:val="pt-PT" w:eastAsia="en-US" w:bidi="ar-SA"/>
      </w:rPr>
    </w:lvl>
    <w:lvl w:ilvl="2" w:tplc="98884412">
      <w:numFmt w:val="bullet"/>
      <w:lvlText w:val="•"/>
      <w:lvlJc w:val="left"/>
      <w:pPr>
        <w:ind w:left="2245" w:hanging="142"/>
      </w:pPr>
      <w:rPr>
        <w:rFonts w:hint="default"/>
        <w:lang w:val="pt-PT" w:eastAsia="en-US" w:bidi="ar-SA"/>
      </w:rPr>
    </w:lvl>
    <w:lvl w:ilvl="3" w:tplc="F32A53B2">
      <w:numFmt w:val="bullet"/>
      <w:lvlText w:val="•"/>
      <w:lvlJc w:val="left"/>
      <w:pPr>
        <w:ind w:left="3258" w:hanging="142"/>
      </w:pPr>
      <w:rPr>
        <w:rFonts w:hint="default"/>
        <w:lang w:val="pt-PT" w:eastAsia="en-US" w:bidi="ar-SA"/>
      </w:rPr>
    </w:lvl>
    <w:lvl w:ilvl="4" w:tplc="3FDEABF6">
      <w:numFmt w:val="bullet"/>
      <w:lvlText w:val="•"/>
      <w:lvlJc w:val="left"/>
      <w:pPr>
        <w:ind w:left="4271" w:hanging="142"/>
      </w:pPr>
      <w:rPr>
        <w:rFonts w:hint="default"/>
        <w:lang w:val="pt-PT" w:eastAsia="en-US" w:bidi="ar-SA"/>
      </w:rPr>
    </w:lvl>
    <w:lvl w:ilvl="5" w:tplc="AC20BC04">
      <w:numFmt w:val="bullet"/>
      <w:lvlText w:val="•"/>
      <w:lvlJc w:val="left"/>
      <w:pPr>
        <w:ind w:left="5284" w:hanging="142"/>
      </w:pPr>
      <w:rPr>
        <w:rFonts w:hint="default"/>
        <w:lang w:val="pt-PT" w:eastAsia="en-US" w:bidi="ar-SA"/>
      </w:rPr>
    </w:lvl>
    <w:lvl w:ilvl="6" w:tplc="693A62DA">
      <w:numFmt w:val="bullet"/>
      <w:lvlText w:val="•"/>
      <w:lvlJc w:val="left"/>
      <w:pPr>
        <w:ind w:left="6297" w:hanging="142"/>
      </w:pPr>
      <w:rPr>
        <w:rFonts w:hint="default"/>
        <w:lang w:val="pt-PT" w:eastAsia="en-US" w:bidi="ar-SA"/>
      </w:rPr>
    </w:lvl>
    <w:lvl w:ilvl="7" w:tplc="A6D49CC6">
      <w:numFmt w:val="bullet"/>
      <w:lvlText w:val="•"/>
      <w:lvlJc w:val="left"/>
      <w:pPr>
        <w:ind w:left="7310" w:hanging="142"/>
      </w:pPr>
      <w:rPr>
        <w:rFonts w:hint="default"/>
        <w:lang w:val="pt-PT" w:eastAsia="en-US" w:bidi="ar-SA"/>
      </w:rPr>
    </w:lvl>
    <w:lvl w:ilvl="8" w:tplc="D9982530">
      <w:numFmt w:val="bullet"/>
      <w:lvlText w:val="•"/>
      <w:lvlJc w:val="left"/>
      <w:pPr>
        <w:ind w:left="8323" w:hanging="142"/>
      </w:pPr>
      <w:rPr>
        <w:rFonts w:hint="default"/>
        <w:lang w:val="pt-PT" w:eastAsia="en-US" w:bidi="ar-SA"/>
      </w:rPr>
    </w:lvl>
  </w:abstractNum>
  <w:abstractNum w:abstractNumId="12" w15:restartNumberingAfterBreak="0">
    <w:nsid w:val="26972EC8"/>
    <w:multiLevelType w:val="hybridMultilevel"/>
    <w:tmpl w:val="7A7424E4"/>
    <w:lvl w:ilvl="0" w:tplc="5CDCECBC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74D9"/>
    <w:multiLevelType w:val="hybridMultilevel"/>
    <w:tmpl w:val="A06CFBFC"/>
    <w:lvl w:ilvl="0" w:tplc="1CCC0A0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7F81476"/>
    <w:multiLevelType w:val="hybridMultilevel"/>
    <w:tmpl w:val="56C2ECE6"/>
    <w:lvl w:ilvl="0" w:tplc="E4BA7840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9320258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3328D658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A30EF91E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77AC7100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97981B42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168C563E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233AEE5A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B24CAD8E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15" w15:restartNumberingAfterBreak="0">
    <w:nsid w:val="285446EC"/>
    <w:multiLevelType w:val="hybridMultilevel"/>
    <w:tmpl w:val="158ACD68"/>
    <w:lvl w:ilvl="0" w:tplc="AE022290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6EC8DF4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6BBA5C12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A774A908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1C7648F8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CDDADF80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D264E52C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5588D852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40601C28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16" w15:restartNumberingAfterBreak="0">
    <w:nsid w:val="2BB85E66"/>
    <w:multiLevelType w:val="hybridMultilevel"/>
    <w:tmpl w:val="66F8B664"/>
    <w:lvl w:ilvl="0" w:tplc="D8BEB402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93292"/>
    <w:multiLevelType w:val="hybridMultilevel"/>
    <w:tmpl w:val="6A7E00CC"/>
    <w:lvl w:ilvl="0" w:tplc="FCD03D9E">
      <w:start w:val="1"/>
      <w:numFmt w:val="upperRoman"/>
      <w:lvlText w:val="%1"/>
      <w:lvlJc w:val="left"/>
      <w:pPr>
        <w:ind w:left="227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441898">
      <w:numFmt w:val="bullet"/>
      <w:lvlText w:val="•"/>
      <w:lvlJc w:val="left"/>
      <w:pPr>
        <w:ind w:left="1232" w:hanging="137"/>
      </w:pPr>
      <w:rPr>
        <w:rFonts w:hint="default"/>
        <w:lang w:val="pt-PT" w:eastAsia="en-US" w:bidi="ar-SA"/>
      </w:rPr>
    </w:lvl>
    <w:lvl w:ilvl="2" w:tplc="DD6C0B54">
      <w:numFmt w:val="bullet"/>
      <w:lvlText w:val="•"/>
      <w:lvlJc w:val="left"/>
      <w:pPr>
        <w:ind w:left="2245" w:hanging="137"/>
      </w:pPr>
      <w:rPr>
        <w:rFonts w:hint="default"/>
        <w:lang w:val="pt-PT" w:eastAsia="en-US" w:bidi="ar-SA"/>
      </w:rPr>
    </w:lvl>
    <w:lvl w:ilvl="3" w:tplc="F0F8F9BE">
      <w:numFmt w:val="bullet"/>
      <w:lvlText w:val="•"/>
      <w:lvlJc w:val="left"/>
      <w:pPr>
        <w:ind w:left="3258" w:hanging="137"/>
      </w:pPr>
      <w:rPr>
        <w:rFonts w:hint="default"/>
        <w:lang w:val="pt-PT" w:eastAsia="en-US" w:bidi="ar-SA"/>
      </w:rPr>
    </w:lvl>
    <w:lvl w:ilvl="4" w:tplc="846469A4">
      <w:numFmt w:val="bullet"/>
      <w:lvlText w:val="•"/>
      <w:lvlJc w:val="left"/>
      <w:pPr>
        <w:ind w:left="4271" w:hanging="137"/>
      </w:pPr>
      <w:rPr>
        <w:rFonts w:hint="default"/>
        <w:lang w:val="pt-PT" w:eastAsia="en-US" w:bidi="ar-SA"/>
      </w:rPr>
    </w:lvl>
    <w:lvl w:ilvl="5" w:tplc="32B80D60">
      <w:numFmt w:val="bullet"/>
      <w:lvlText w:val="•"/>
      <w:lvlJc w:val="left"/>
      <w:pPr>
        <w:ind w:left="5284" w:hanging="137"/>
      </w:pPr>
      <w:rPr>
        <w:rFonts w:hint="default"/>
        <w:lang w:val="pt-PT" w:eastAsia="en-US" w:bidi="ar-SA"/>
      </w:rPr>
    </w:lvl>
    <w:lvl w:ilvl="6" w:tplc="9ADC5446">
      <w:numFmt w:val="bullet"/>
      <w:lvlText w:val="•"/>
      <w:lvlJc w:val="left"/>
      <w:pPr>
        <w:ind w:left="6297" w:hanging="137"/>
      </w:pPr>
      <w:rPr>
        <w:rFonts w:hint="default"/>
        <w:lang w:val="pt-PT" w:eastAsia="en-US" w:bidi="ar-SA"/>
      </w:rPr>
    </w:lvl>
    <w:lvl w:ilvl="7" w:tplc="846806FC">
      <w:numFmt w:val="bullet"/>
      <w:lvlText w:val="•"/>
      <w:lvlJc w:val="left"/>
      <w:pPr>
        <w:ind w:left="7310" w:hanging="137"/>
      </w:pPr>
      <w:rPr>
        <w:rFonts w:hint="default"/>
        <w:lang w:val="pt-PT" w:eastAsia="en-US" w:bidi="ar-SA"/>
      </w:rPr>
    </w:lvl>
    <w:lvl w:ilvl="8" w:tplc="42122E36">
      <w:numFmt w:val="bullet"/>
      <w:lvlText w:val="•"/>
      <w:lvlJc w:val="left"/>
      <w:pPr>
        <w:ind w:left="8323" w:hanging="137"/>
      </w:pPr>
      <w:rPr>
        <w:rFonts w:hint="default"/>
        <w:lang w:val="pt-PT" w:eastAsia="en-US" w:bidi="ar-SA"/>
      </w:rPr>
    </w:lvl>
  </w:abstractNum>
  <w:abstractNum w:abstractNumId="18" w15:restartNumberingAfterBreak="0">
    <w:nsid w:val="3AC66D44"/>
    <w:multiLevelType w:val="hybridMultilevel"/>
    <w:tmpl w:val="4B080666"/>
    <w:lvl w:ilvl="0" w:tplc="F70E8E8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96A01C0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67324710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A3880422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E69C71DE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C8BEACF4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AC607AC6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8B800DE4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26D07394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407206F2"/>
    <w:multiLevelType w:val="hybridMultilevel"/>
    <w:tmpl w:val="3572E406"/>
    <w:lvl w:ilvl="0" w:tplc="683E9876">
      <w:start w:val="1"/>
      <w:numFmt w:val="upperRoman"/>
      <w:lvlText w:val="%1"/>
      <w:lvlJc w:val="left"/>
      <w:pPr>
        <w:ind w:left="227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242E8E">
      <w:numFmt w:val="bullet"/>
      <w:lvlText w:val="•"/>
      <w:lvlJc w:val="left"/>
      <w:pPr>
        <w:ind w:left="1232" w:hanging="154"/>
      </w:pPr>
      <w:rPr>
        <w:rFonts w:hint="default"/>
        <w:lang w:val="pt-PT" w:eastAsia="en-US" w:bidi="ar-SA"/>
      </w:rPr>
    </w:lvl>
    <w:lvl w:ilvl="2" w:tplc="6AD29246">
      <w:numFmt w:val="bullet"/>
      <w:lvlText w:val="•"/>
      <w:lvlJc w:val="left"/>
      <w:pPr>
        <w:ind w:left="2245" w:hanging="154"/>
      </w:pPr>
      <w:rPr>
        <w:rFonts w:hint="default"/>
        <w:lang w:val="pt-PT" w:eastAsia="en-US" w:bidi="ar-SA"/>
      </w:rPr>
    </w:lvl>
    <w:lvl w:ilvl="3" w:tplc="0568E9A4">
      <w:numFmt w:val="bullet"/>
      <w:lvlText w:val="•"/>
      <w:lvlJc w:val="left"/>
      <w:pPr>
        <w:ind w:left="3258" w:hanging="154"/>
      </w:pPr>
      <w:rPr>
        <w:rFonts w:hint="default"/>
        <w:lang w:val="pt-PT" w:eastAsia="en-US" w:bidi="ar-SA"/>
      </w:rPr>
    </w:lvl>
    <w:lvl w:ilvl="4" w:tplc="D690DE7A">
      <w:numFmt w:val="bullet"/>
      <w:lvlText w:val="•"/>
      <w:lvlJc w:val="left"/>
      <w:pPr>
        <w:ind w:left="4271" w:hanging="154"/>
      </w:pPr>
      <w:rPr>
        <w:rFonts w:hint="default"/>
        <w:lang w:val="pt-PT" w:eastAsia="en-US" w:bidi="ar-SA"/>
      </w:rPr>
    </w:lvl>
    <w:lvl w:ilvl="5" w:tplc="9DCC3658">
      <w:numFmt w:val="bullet"/>
      <w:lvlText w:val="•"/>
      <w:lvlJc w:val="left"/>
      <w:pPr>
        <w:ind w:left="5284" w:hanging="154"/>
      </w:pPr>
      <w:rPr>
        <w:rFonts w:hint="default"/>
        <w:lang w:val="pt-PT" w:eastAsia="en-US" w:bidi="ar-SA"/>
      </w:rPr>
    </w:lvl>
    <w:lvl w:ilvl="6" w:tplc="3F84F578">
      <w:numFmt w:val="bullet"/>
      <w:lvlText w:val="•"/>
      <w:lvlJc w:val="left"/>
      <w:pPr>
        <w:ind w:left="6297" w:hanging="154"/>
      </w:pPr>
      <w:rPr>
        <w:rFonts w:hint="default"/>
        <w:lang w:val="pt-PT" w:eastAsia="en-US" w:bidi="ar-SA"/>
      </w:rPr>
    </w:lvl>
    <w:lvl w:ilvl="7" w:tplc="B39625E0">
      <w:numFmt w:val="bullet"/>
      <w:lvlText w:val="•"/>
      <w:lvlJc w:val="left"/>
      <w:pPr>
        <w:ind w:left="7310" w:hanging="154"/>
      </w:pPr>
      <w:rPr>
        <w:rFonts w:hint="default"/>
        <w:lang w:val="pt-PT" w:eastAsia="en-US" w:bidi="ar-SA"/>
      </w:rPr>
    </w:lvl>
    <w:lvl w:ilvl="8" w:tplc="87F8C54E">
      <w:numFmt w:val="bullet"/>
      <w:lvlText w:val="•"/>
      <w:lvlJc w:val="left"/>
      <w:pPr>
        <w:ind w:left="8323" w:hanging="154"/>
      </w:pPr>
      <w:rPr>
        <w:rFonts w:hint="default"/>
        <w:lang w:val="pt-PT" w:eastAsia="en-US" w:bidi="ar-SA"/>
      </w:rPr>
    </w:lvl>
  </w:abstractNum>
  <w:abstractNum w:abstractNumId="20" w15:restartNumberingAfterBreak="0">
    <w:nsid w:val="414B1C3E"/>
    <w:multiLevelType w:val="hybridMultilevel"/>
    <w:tmpl w:val="3AEE24C6"/>
    <w:lvl w:ilvl="0" w:tplc="3D44B91C">
      <w:start w:val="1"/>
      <w:numFmt w:val="upperRoman"/>
      <w:lvlText w:val="%1"/>
      <w:lvlJc w:val="left"/>
      <w:pPr>
        <w:ind w:left="2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0C8C46">
      <w:numFmt w:val="bullet"/>
      <w:lvlText w:val="•"/>
      <w:lvlJc w:val="left"/>
      <w:pPr>
        <w:ind w:left="1232" w:hanging="201"/>
      </w:pPr>
      <w:rPr>
        <w:rFonts w:hint="default"/>
        <w:lang w:val="pt-PT" w:eastAsia="en-US" w:bidi="ar-SA"/>
      </w:rPr>
    </w:lvl>
    <w:lvl w:ilvl="2" w:tplc="BCA22C96">
      <w:numFmt w:val="bullet"/>
      <w:lvlText w:val="•"/>
      <w:lvlJc w:val="left"/>
      <w:pPr>
        <w:ind w:left="2245" w:hanging="201"/>
      </w:pPr>
      <w:rPr>
        <w:rFonts w:hint="default"/>
        <w:lang w:val="pt-PT" w:eastAsia="en-US" w:bidi="ar-SA"/>
      </w:rPr>
    </w:lvl>
    <w:lvl w:ilvl="3" w:tplc="E2567932">
      <w:numFmt w:val="bullet"/>
      <w:lvlText w:val="•"/>
      <w:lvlJc w:val="left"/>
      <w:pPr>
        <w:ind w:left="3258" w:hanging="201"/>
      </w:pPr>
      <w:rPr>
        <w:rFonts w:hint="default"/>
        <w:lang w:val="pt-PT" w:eastAsia="en-US" w:bidi="ar-SA"/>
      </w:rPr>
    </w:lvl>
    <w:lvl w:ilvl="4" w:tplc="03006792">
      <w:numFmt w:val="bullet"/>
      <w:lvlText w:val="•"/>
      <w:lvlJc w:val="left"/>
      <w:pPr>
        <w:ind w:left="4271" w:hanging="201"/>
      </w:pPr>
      <w:rPr>
        <w:rFonts w:hint="default"/>
        <w:lang w:val="pt-PT" w:eastAsia="en-US" w:bidi="ar-SA"/>
      </w:rPr>
    </w:lvl>
    <w:lvl w:ilvl="5" w:tplc="E0E42EF4">
      <w:numFmt w:val="bullet"/>
      <w:lvlText w:val="•"/>
      <w:lvlJc w:val="left"/>
      <w:pPr>
        <w:ind w:left="5284" w:hanging="201"/>
      </w:pPr>
      <w:rPr>
        <w:rFonts w:hint="default"/>
        <w:lang w:val="pt-PT" w:eastAsia="en-US" w:bidi="ar-SA"/>
      </w:rPr>
    </w:lvl>
    <w:lvl w:ilvl="6" w:tplc="CE2C0606">
      <w:numFmt w:val="bullet"/>
      <w:lvlText w:val="•"/>
      <w:lvlJc w:val="left"/>
      <w:pPr>
        <w:ind w:left="6297" w:hanging="201"/>
      </w:pPr>
      <w:rPr>
        <w:rFonts w:hint="default"/>
        <w:lang w:val="pt-PT" w:eastAsia="en-US" w:bidi="ar-SA"/>
      </w:rPr>
    </w:lvl>
    <w:lvl w:ilvl="7" w:tplc="65F00798">
      <w:numFmt w:val="bullet"/>
      <w:lvlText w:val="•"/>
      <w:lvlJc w:val="left"/>
      <w:pPr>
        <w:ind w:left="7310" w:hanging="201"/>
      </w:pPr>
      <w:rPr>
        <w:rFonts w:hint="default"/>
        <w:lang w:val="pt-PT" w:eastAsia="en-US" w:bidi="ar-SA"/>
      </w:rPr>
    </w:lvl>
    <w:lvl w:ilvl="8" w:tplc="A7CA75B2">
      <w:numFmt w:val="bullet"/>
      <w:lvlText w:val="•"/>
      <w:lvlJc w:val="left"/>
      <w:pPr>
        <w:ind w:left="8323" w:hanging="201"/>
      </w:pPr>
      <w:rPr>
        <w:rFonts w:hint="default"/>
        <w:lang w:val="pt-PT" w:eastAsia="en-US" w:bidi="ar-SA"/>
      </w:rPr>
    </w:lvl>
  </w:abstractNum>
  <w:abstractNum w:abstractNumId="21" w15:restartNumberingAfterBreak="0">
    <w:nsid w:val="47652F6D"/>
    <w:multiLevelType w:val="hybridMultilevel"/>
    <w:tmpl w:val="37CAB0E6"/>
    <w:lvl w:ilvl="0" w:tplc="CC209B84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1251C"/>
    <w:multiLevelType w:val="hybridMultilevel"/>
    <w:tmpl w:val="D668FFD4"/>
    <w:lvl w:ilvl="0" w:tplc="24402DA4">
      <w:start w:val="1"/>
      <w:numFmt w:val="upperRoman"/>
      <w:lvlText w:val="%1"/>
      <w:lvlJc w:val="left"/>
      <w:pPr>
        <w:ind w:left="227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989090">
      <w:numFmt w:val="bullet"/>
      <w:lvlText w:val="•"/>
      <w:lvlJc w:val="left"/>
      <w:pPr>
        <w:ind w:left="1232" w:hanging="150"/>
      </w:pPr>
      <w:rPr>
        <w:rFonts w:hint="default"/>
        <w:lang w:val="pt-PT" w:eastAsia="en-US" w:bidi="ar-SA"/>
      </w:rPr>
    </w:lvl>
    <w:lvl w:ilvl="2" w:tplc="6B5E6F16">
      <w:numFmt w:val="bullet"/>
      <w:lvlText w:val="•"/>
      <w:lvlJc w:val="left"/>
      <w:pPr>
        <w:ind w:left="2245" w:hanging="150"/>
      </w:pPr>
      <w:rPr>
        <w:rFonts w:hint="default"/>
        <w:lang w:val="pt-PT" w:eastAsia="en-US" w:bidi="ar-SA"/>
      </w:rPr>
    </w:lvl>
    <w:lvl w:ilvl="3" w:tplc="F77CE7B6">
      <w:numFmt w:val="bullet"/>
      <w:lvlText w:val="•"/>
      <w:lvlJc w:val="left"/>
      <w:pPr>
        <w:ind w:left="3258" w:hanging="150"/>
      </w:pPr>
      <w:rPr>
        <w:rFonts w:hint="default"/>
        <w:lang w:val="pt-PT" w:eastAsia="en-US" w:bidi="ar-SA"/>
      </w:rPr>
    </w:lvl>
    <w:lvl w:ilvl="4" w:tplc="D75A0FDC">
      <w:numFmt w:val="bullet"/>
      <w:lvlText w:val="•"/>
      <w:lvlJc w:val="left"/>
      <w:pPr>
        <w:ind w:left="4271" w:hanging="150"/>
      </w:pPr>
      <w:rPr>
        <w:rFonts w:hint="default"/>
        <w:lang w:val="pt-PT" w:eastAsia="en-US" w:bidi="ar-SA"/>
      </w:rPr>
    </w:lvl>
    <w:lvl w:ilvl="5" w:tplc="C0F4CA20">
      <w:numFmt w:val="bullet"/>
      <w:lvlText w:val="•"/>
      <w:lvlJc w:val="left"/>
      <w:pPr>
        <w:ind w:left="5284" w:hanging="150"/>
      </w:pPr>
      <w:rPr>
        <w:rFonts w:hint="default"/>
        <w:lang w:val="pt-PT" w:eastAsia="en-US" w:bidi="ar-SA"/>
      </w:rPr>
    </w:lvl>
    <w:lvl w:ilvl="6" w:tplc="D346CF0C">
      <w:numFmt w:val="bullet"/>
      <w:lvlText w:val="•"/>
      <w:lvlJc w:val="left"/>
      <w:pPr>
        <w:ind w:left="6297" w:hanging="150"/>
      </w:pPr>
      <w:rPr>
        <w:rFonts w:hint="default"/>
        <w:lang w:val="pt-PT" w:eastAsia="en-US" w:bidi="ar-SA"/>
      </w:rPr>
    </w:lvl>
    <w:lvl w:ilvl="7" w:tplc="A70ACF18">
      <w:numFmt w:val="bullet"/>
      <w:lvlText w:val="•"/>
      <w:lvlJc w:val="left"/>
      <w:pPr>
        <w:ind w:left="7310" w:hanging="150"/>
      </w:pPr>
      <w:rPr>
        <w:rFonts w:hint="default"/>
        <w:lang w:val="pt-PT" w:eastAsia="en-US" w:bidi="ar-SA"/>
      </w:rPr>
    </w:lvl>
    <w:lvl w:ilvl="8" w:tplc="7D5A6C46">
      <w:numFmt w:val="bullet"/>
      <w:lvlText w:val="•"/>
      <w:lvlJc w:val="left"/>
      <w:pPr>
        <w:ind w:left="8323" w:hanging="150"/>
      </w:pPr>
      <w:rPr>
        <w:rFonts w:hint="default"/>
        <w:lang w:val="pt-PT" w:eastAsia="en-US" w:bidi="ar-SA"/>
      </w:rPr>
    </w:lvl>
  </w:abstractNum>
  <w:abstractNum w:abstractNumId="23" w15:restartNumberingAfterBreak="0">
    <w:nsid w:val="4AD9350E"/>
    <w:multiLevelType w:val="hybridMultilevel"/>
    <w:tmpl w:val="152A511A"/>
    <w:lvl w:ilvl="0" w:tplc="D31C869A">
      <w:start w:val="1"/>
      <w:numFmt w:val="upperRoman"/>
      <w:lvlText w:val="%1"/>
      <w:lvlJc w:val="left"/>
      <w:pPr>
        <w:ind w:left="2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6850F2">
      <w:numFmt w:val="bullet"/>
      <w:lvlText w:val="•"/>
      <w:lvlJc w:val="left"/>
      <w:pPr>
        <w:ind w:left="1232" w:hanging="201"/>
      </w:pPr>
      <w:rPr>
        <w:rFonts w:hint="default"/>
        <w:lang w:val="pt-PT" w:eastAsia="en-US" w:bidi="ar-SA"/>
      </w:rPr>
    </w:lvl>
    <w:lvl w:ilvl="2" w:tplc="C5E2E944">
      <w:numFmt w:val="bullet"/>
      <w:lvlText w:val="•"/>
      <w:lvlJc w:val="left"/>
      <w:pPr>
        <w:ind w:left="2245" w:hanging="201"/>
      </w:pPr>
      <w:rPr>
        <w:rFonts w:hint="default"/>
        <w:lang w:val="pt-PT" w:eastAsia="en-US" w:bidi="ar-SA"/>
      </w:rPr>
    </w:lvl>
    <w:lvl w:ilvl="3" w:tplc="64604CCE">
      <w:numFmt w:val="bullet"/>
      <w:lvlText w:val="•"/>
      <w:lvlJc w:val="left"/>
      <w:pPr>
        <w:ind w:left="3258" w:hanging="201"/>
      </w:pPr>
      <w:rPr>
        <w:rFonts w:hint="default"/>
        <w:lang w:val="pt-PT" w:eastAsia="en-US" w:bidi="ar-SA"/>
      </w:rPr>
    </w:lvl>
    <w:lvl w:ilvl="4" w:tplc="FBA23BB6">
      <w:numFmt w:val="bullet"/>
      <w:lvlText w:val="•"/>
      <w:lvlJc w:val="left"/>
      <w:pPr>
        <w:ind w:left="4271" w:hanging="201"/>
      </w:pPr>
      <w:rPr>
        <w:rFonts w:hint="default"/>
        <w:lang w:val="pt-PT" w:eastAsia="en-US" w:bidi="ar-SA"/>
      </w:rPr>
    </w:lvl>
    <w:lvl w:ilvl="5" w:tplc="25BAD3EE">
      <w:numFmt w:val="bullet"/>
      <w:lvlText w:val="•"/>
      <w:lvlJc w:val="left"/>
      <w:pPr>
        <w:ind w:left="5284" w:hanging="201"/>
      </w:pPr>
      <w:rPr>
        <w:rFonts w:hint="default"/>
        <w:lang w:val="pt-PT" w:eastAsia="en-US" w:bidi="ar-SA"/>
      </w:rPr>
    </w:lvl>
    <w:lvl w:ilvl="6" w:tplc="DF788C5A">
      <w:numFmt w:val="bullet"/>
      <w:lvlText w:val="•"/>
      <w:lvlJc w:val="left"/>
      <w:pPr>
        <w:ind w:left="6297" w:hanging="201"/>
      </w:pPr>
      <w:rPr>
        <w:rFonts w:hint="default"/>
        <w:lang w:val="pt-PT" w:eastAsia="en-US" w:bidi="ar-SA"/>
      </w:rPr>
    </w:lvl>
    <w:lvl w:ilvl="7" w:tplc="C7B04416">
      <w:numFmt w:val="bullet"/>
      <w:lvlText w:val="•"/>
      <w:lvlJc w:val="left"/>
      <w:pPr>
        <w:ind w:left="7310" w:hanging="201"/>
      </w:pPr>
      <w:rPr>
        <w:rFonts w:hint="default"/>
        <w:lang w:val="pt-PT" w:eastAsia="en-US" w:bidi="ar-SA"/>
      </w:rPr>
    </w:lvl>
    <w:lvl w:ilvl="8" w:tplc="91227026">
      <w:numFmt w:val="bullet"/>
      <w:lvlText w:val="•"/>
      <w:lvlJc w:val="left"/>
      <w:pPr>
        <w:ind w:left="8323" w:hanging="201"/>
      </w:pPr>
      <w:rPr>
        <w:rFonts w:hint="default"/>
        <w:lang w:val="pt-PT" w:eastAsia="en-US" w:bidi="ar-SA"/>
      </w:rPr>
    </w:lvl>
  </w:abstractNum>
  <w:abstractNum w:abstractNumId="24" w15:restartNumberingAfterBreak="0">
    <w:nsid w:val="4B3040AB"/>
    <w:multiLevelType w:val="hybridMultilevel"/>
    <w:tmpl w:val="4322C6D6"/>
    <w:lvl w:ilvl="0" w:tplc="7D1AC45C">
      <w:start w:val="1"/>
      <w:numFmt w:val="upperRoman"/>
      <w:lvlText w:val="%1"/>
      <w:lvlJc w:val="left"/>
      <w:pPr>
        <w:ind w:left="227" w:hanging="1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02A37C0">
      <w:numFmt w:val="bullet"/>
      <w:lvlText w:val="•"/>
      <w:lvlJc w:val="left"/>
      <w:pPr>
        <w:ind w:left="1232" w:hanging="160"/>
      </w:pPr>
      <w:rPr>
        <w:rFonts w:hint="default"/>
        <w:lang w:val="pt-PT" w:eastAsia="en-US" w:bidi="ar-SA"/>
      </w:rPr>
    </w:lvl>
    <w:lvl w:ilvl="2" w:tplc="30685D8A">
      <w:numFmt w:val="bullet"/>
      <w:lvlText w:val="•"/>
      <w:lvlJc w:val="left"/>
      <w:pPr>
        <w:ind w:left="2245" w:hanging="160"/>
      </w:pPr>
      <w:rPr>
        <w:rFonts w:hint="default"/>
        <w:lang w:val="pt-PT" w:eastAsia="en-US" w:bidi="ar-SA"/>
      </w:rPr>
    </w:lvl>
    <w:lvl w:ilvl="3" w:tplc="D93438A4">
      <w:numFmt w:val="bullet"/>
      <w:lvlText w:val="•"/>
      <w:lvlJc w:val="left"/>
      <w:pPr>
        <w:ind w:left="3258" w:hanging="160"/>
      </w:pPr>
      <w:rPr>
        <w:rFonts w:hint="default"/>
        <w:lang w:val="pt-PT" w:eastAsia="en-US" w:bidi="ar-SA"/>
      </w:rPr>
    </w:lvl>
    <w:lvl w:ilvl="4" w:tplc="3DD6B10A">
      <w:numFmt w:val="bullet"/>
      <w:lvlText w:val="•"/>
      <w:lvlJc w:val="left"/>
      <w:pPr>
        <w:ind w:left="4271" w:hanging="160"/>
      </w:pPr>
      <w:rPr>
        <w:rFonts w:hint="default"/>
        <w:lang w:val="pt-PT" w:eastAsia="en-US" w:bidi="ar-SA"/>
      </w:rPr>
    </w:lvl>
    <w:lvl w:ilvl="5" w:tplc="5D60BDAC">
      <w:numFmt w:val="bullet"/>
      <w:lvlText w:val="•"/>
      <w:lvlJc w:val="left"/>
      <w:pPr>
        <w:ind w:left="5284" w:hanging="160"/>
      </w:pPr>
      <w:rPr>
        <w:rFonts w:hint="default"/>
        <w:lang w:val="pt-PT" w:eastAsia="en-US" w:bidi="ar-SA"/>
      </w:rPr>
    </w:lvl>
    <w:lvl w:ilvl="6" w:tplc="E3246644">
      <w:numFmt w:val="bullet"/>
      <w:lvlText w:val="•"/>
      <w:lvlJc w:val="left"/>
      <w:pPr>
        <w:ind w:left="6297" w:hanging="160"/>
      </w:pPr>
      <w:rPr>
        <w:rFonts w:hint="default"/>
        <w:lang w:val="pt-PT" w:eastAsia="en-US" w:bidi="ar-SA"/>
      </w:rPr>
    </w:lvl>
    <w:lvl w:ilvl="7" w:tplc="A3268344">
      <w:numFmt w:val="bullet"/>
      <w:lvlText w:val="•"/>
      <w:lvlJc w:val="left"/>
      <w:pPr>
        <w:ind w:left="7310" w:hanging="160"/>
      </w:pPr>
      <w:rPr>
        <w:rFonts w:hint="default"/>
        <w:lang w:val="pt-PT" w:eastAsia="en-US" w:bidi="ar-SA"/>
      </w:rPr>
    </w:lvl>
    <w:lvl w:ilvl="8" w:tplc="5DC6CD06">
      <w:numFmt w:val="bullet"/>
      <w:lvlText w:val="•"/>
      <w:lvlJc w:val="left"/>
      <w:pPr>
        <w:ind w:left="8323" w:hanging="160"/>
      </w:pPr>
      <w:rPr>
        <w:rFonts w:hint="default"/>
        <w:lang w:val="pt-PT" w:eastAsia="en-US" w:bidi="ar-SA"/>
      </w:rPr>
    </w:lvl>
  </w:abstractNum>
  <w:abstractNum w:abstractNumId="25" w15:restartNumberingAfterBreak="0">
    <w:nsid w:val="4BDA33BE"/>
    <w:multiLevelType w:val="hybridMultilevel"/>
    <w:tmpl w:val="7D8035F8"/>
    <w:lvl w:ilvl="0" w:tplc="DAB6178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AC5362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4A1ED922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892CC4E4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E43A103C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4E74185C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CA1668C4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B68EDF02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FEDE4FB2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4DE20C3E"/>
    <w:multiLevelType w:val="hybridMultilevel"/>
    <w:tmpl w:val="D138F570"/>
    <w:lvl w:ilvl="0" w:tplc="5CDCECBC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4FB6"/>
    <w:multiLevelType w:val="hybridMultilevel"/>
    <w:tmpl w:val="6B38B54A"/>
    <w:lvl w:ilvl="0" w:tplc="491C1636">
      <w:numFmt w:val="bullet"/>
      <w:lvlText w:val="-"/>
      <w:lvlJc w:val="left"/>
      <w:pPr>
        <w:ind w:left="108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A4526A">
      <w:numFmt w:val="bullet"/>
      <w:lvlText w:val="•"/>
      <w:lvlJc w:val="left"/>
      <w:pPr>
        <w:ind w:left="897" w:hanging="229"/>
      </w:pPr>
      <w:rPr>
        <w:rFonts w:hint="default"/>
        <w:lang w:val="pt-PT" w:eastAsia="en-US" w:bidi="ar-SA"/>
      </w:rPr>
    </w:lvl>
    <w:lvl w:ilvl="2" w:tplc="38940C16">
      <w:numFmt w:val="bullet"/>
      <w:lvlText w:val="•"/>
      <w:lvlJc w:val="left"/>
      <w:pPr>
        <w:ind w:left="1694" w:hanging="229"/>
      </w:pPr>
      <w:rPr>
        <w:rFonts w:hint="default"/>
        <w:lang w:val="pt-PT" w:eastAsia="en-US" w:bidi="ar-SA"/>
      </w:rPr>
    </w:lvl>
    <w:lvl w:ilvl="3" w:tplc="276A9594">
      <w:numFmt w:val="bullet"/>
      <w:lvlText w:val="•"/>
      <w:lvlJc w:val="left"/>
      <w:pPr>
        <w:ind w:left="2491" w:hanging="229"/>
      </w:pPr>
      <w:rPr>
        <w:rFonts w:hint="default"/>
        <w:lang w:val="pt-PT" w:eastAsia="en-US" w:bidi="ar-SA"/>
      </w:rPr>
    </w:lvl>
    <w:lvl w:ilvl="4" w:tplc="D5A22CD2">
      <w:numFmt w:val="bullet"/>
      <w:lvlText w:val="•"/>
      <w:lvlJc w:val="left"/>
      <w:pPr>
        <w:ind w:left="3288" w:hanging="229"/>
      </w:pPr>
      <w:rPr>
        <w:rFonts w:hint="default"/>
        <w:lang w:val="pt-PT" w:eastAsia="en-US" w:bidi="ar-SA"/>
      </w:rPr>
    </w:lvl>
    <w:lvl w:ilvl="5" w:tplc="F70877C0">
      <w:numFmt w:val="bullet"/>
      <w:lvlText w:val="•"/>
      <w:lvlJc w:val="left"/>
      <w:pPr>
        <w:ind w:left="4085" w:hanging="229"/>
      </w:pPr>
      <w:rPr>
        <w:rFonts w:hint="default"/>
        <w:lang w:val="pt-PT" w:eastAsia="en-US" w:bidi="ar-SA"/>
      </w:rPr>
    </w:lvl>
    <w:lvl w:ilvl="6" w:tplc="6DB2CD24">
      <w:numFmt w:val="bullet"/>
      <w:lvlText w:val="•"/>
      <w:lvlJc w:val="left"/>
      <w:pPr>
        <w:ind w:left="4882" w:hanging="229"/>
      </w:pPr>
      <w:rPr>
        <w:rFonts w:hint="default"/>
        <w:lang w:val="pt-PT" w:eastAsia="en-US" w:bidi="ar-SA"/>
      </w:rPr>
    </w:lvl>
    <w:lvl w:ilvl="7" w:tplc="9DE49D88">
      <w:numFmt w:val="bullet"/>
      <w:lvlText w:val="•"/>
      <w:lvlJc w:val="left"/>
      <w:pPr>
        <w:ind w:left="5679" w:hanging="229"/>
      </w:pPr>
      <w:rPr>
        <w:rFonts w:hint="default"/>
        <w:lang w:val="pt-PT" w:eastAsia="en-US" w:bidi="ar-SA"/>
      </w:rPr>
    </w:lvl>
    <w:lvl w:ilvl="8" w:tplc="19EA86E4">
      <w:numFmt w:val="bullet"/>
      <w:lvlText w:val="•"/>
      <w:lvlJc w:val="left"/>
      <w:pPr>
        <w:ind w:left="6476" w:hanging="229"/>
      </w:pPr>
      <w:rPr>
        <w:rFonts w:hint="default"/>
        <w:lang w:val="pt-PT" w:eastAsia="en-US" w:bidi="ar-SA"/>
      </w:rPr>
    </w:lvl>
  </w:abstractNum>
  <w:abstractNum w:abstractNumId="28" w15:restartNumberingAfterBreak="0">
    <w:nsid w:val="551F58E1"/>
    <w:multiLevelType w:val="hybridMultilevel"/>
    <w:tmpl w:val="2AE02370"/>
    <w:lvl w:ilvl="0" w:tplc="2F38E82A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82D252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4AEA5854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06D2FF82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D01A1D0C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C4547956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34E0F1C6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D292A3B6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F33CEB68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29" w15:restartNumberingAfterBreak="0">
    <w:nsid w:val="55D467AA"/>
    <w:multiLevelType w:val="hybridMultilevel"/>
    <w:tmpl w:val="72A0EDEA"/>
    <w:lvl w:ilvl="0" w:tplc="B4BC242A">
      <w:start w:val="1"/>
      <w:numFmt w:val="upperRoman"/>
      <w:lvlText w:val="%1"/>
      <w:lvlJc w:val="left"/>
      <w:pPr>
        <w:ind w:left="227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CCAEA4">
      <w:numFmt w:val="bullet"/>
      <w:lvlText w:val="•"/>
      <w:lvlJc w:val="left"/>
      <w:pPr>
        <w:ind w:left="1232" w:hanging="203"/>
      </w:pPr>
      <w:rPr>
        <w:rFonts w:hint="default"/>
        <w:lang w:val="pt-PT" w:eastAsia="en-US" w:bidi="ar-SA"/>
      </w:rPr>
    </w:lvl>
    <w:lvl w:ilvl="2" w:tplc="384E9BE2">
      <w:numFmt w:val="bullet"/>
      <w:lvlText w:val="•"/>
      <w:lvlJc w:val="left"/>
      <w:pPr>
        <w:ind w:left="2245" w:hanging="203"/>
      </w:pPr>
      <w:rPr>
        <w:rFonts w:hint="default"/>
        <w:lang w:val="pt-PT" w:eastAsia="en-US" w:bidi="ar-SA"/>
      </w:rPr>
    </w:lvl>
    <w:lvl w:ilvl="3" w:tplc="9C7AA2D0">
      <w:numFmt w:val="bullet"/>
      <w:lvlText w:val="•"/>
      <w:lvlJc w:val="left"/>
      <w:pPr>
        <w:ind w:left="3258" w:hanging="203"/>
      </w:pPr>
      <w:rPr>
        <w:rFonts w:hint="default"/>
        <w:lang w:val="pt-PT" w:eastAsia="en-US" w:bidi="ar-SA"/>
      </w:rPr>
    </w:lvl>
    <w:lvl w:ilvl="4" w:tplc="B8EEF864">
      <w:numFmt w:val="bullet"/>
      <w:lvlText w:val="•"/>
      <w:lvlJc w:val="left"/>
      <w:pPr>
        <w:ind w:left="4271" w:hanging="203"/>
      </w:pPr>
      <w:rPr>
        <w:rFonts w:hint="default"/>
        <w:lang w:val="pt-PT" w:eastAsia="en-US" w:bidi="ar-SA"/>
      </w:rPr>
    </w:lvl>
    <w:lvl w:ilvl="5" w:tplc="AF8ADD62">
      <w:numFmt w:val="bullet"/>
      <w:lvlText w:val="•"/>
      <w:lvlJc w:val="left"/>
      <w:pPr>
        <w:ind w:left="5284" w:hanging="203"/>
      </w:pPr>
      <w:rPr>
        <w:rFonts w:hint="default"/>
        <w:lang w:val="pt-PT" w:eastAsia="en-US" w:bidi="ar-SA"/>
      </w:rPr>
    </w:lvl>
    <w:lvl w:ilvl="6" w:tplc="7A2E952C">
      <w:numFmt w:val="bullet"/>
      <w:lvlText w:val="•"/>
      <w:lvlJc w:val="left"/>
      <w:pPr>
        <w:ind w:left="6297" w:hanging="203"/>
      </w:pPr>
      <w:rPr>
        <w:rFonts w:hint="default"/>
        <w:lang w:val="pt-PT" w:eastAsia="en-US" w:bidi="ar-SA"/>
      </w:rPr>
    </w:lvl>
    <w:lvl w:ilvl="7" w:tplc="615ED9D0">
      <w:numFmt w:val="bullet"/>
      <w:lvlText w:val="•"/>
      <w:lvlJc w:val="left"/>
      <w:pPr>
        <w:ind w:left="7310" w:hanging="203"/>
      </w:pPr>
      <w:rPr>
        <w:rFonts w:hint="default"/>
        <w:lang w:val="pt-PT" w:eastAsia="en-US" w:bidi="ar-SA"/>
      </w:rPr>
    </w:lvl>
    <w:lvl w:ilvl="8" w:tplc="8872DE6C">
      <w:numFmt w:val="bullet"/>
      <w:lvlText w:val="•"/>
      <w:lvlJc w:val="left"/>
      <w:pPr>
        <w:ind w:left="8323" w:hanging="203"/>
      </w:pPr>
      <w:rPr>
        <w:rFonts w:hint="default"/>
        <w:lang w:val="pt-PT" w:eastAsia="en-US" w:bidi="ar-SA"/>
      </w:rPr>
    </w:lvl>
  </w:abstractNum>
  <w:abstractNum w:abstractNumId="30" w15:restartNumberingAfterBreak="0">
    <w:nsid w:val="57F21BE5"/>
    <w:multiLevelType w:val="hybridMultilevel"/>
    <w:tmpl w:val="D2A463CC"/>
    <w:lvl w:ilvl="0" w:tplc="1332DFA8">
      <w:numFmt w:val="bullet"/>
      <w:lvlText w:val="-"/>
      <w:lvlJc w:val="left"/>
      <w:pPr>
        <w:ind w:left="108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2C2294">
      <w:numFmt w:val="bullet"/>
      <w:lvlText w:val="•"/>
      <w:lvlJc w:val="left"/>
      <w:pPr>
        <w:ind w:left="897" w:hanging="231"/>
      </w:pPr>
      <w:rPr>
        <w:rFonts w:hint="default"/>
        <w:lang w:val="pt-PT" w:eastAsia="en-US" w:bidi="ar-SA"/>
      </w:rPr>
    </w:lvl>
    <w:lvl w:ilvl="2" w:tplc="117062B0">
      <w:numFmt w:val="bullet"/>
      <w:lvlText w:val="•"/>
      <w:lvlJc w:val="left"/>
      <w:pPr>
        <w:ind w:left="1694" w:hanging="231"/>
      </w:pPr>
      <w:rPr>
        <w:rFonts w:hint="default"/>
        <w:lang w:val="pt-PT" w:eastAsia="en-US" w:bidi="ar-SA"/>
      </w:rPr>
    </w:lvl>
    <w:lvl w:ilvl="3" w:tplc="4F2E1816">
      <w:numFmt w:val="bullet"/>
      <w:lvlText w:val="•"/>
      <w:lvlJc w:val="left"/>
      <w:pPr>
        <w:ind w:left="2491" w:hanging="231"/>
      </w:pPr>
      <w:rPr>
        <w:rFonts w:hint="default"/>
        <w:lang w:val="pt-PT" w:eastAsia="en-US" w:bidi="ar-SA"/>
      </w:rPr>
    </w:lvl>
    <w:lvl w:ilvl="4" w:tplc="7D303F16">
      <w:numFmt w:val="bullet"/>
      <w:lvlText w:val="•"/>
      <w:lvlJc w:val="left"/>
      <w:pPr>
        <w:ind w:left="3288" w:hanging="231"/>
      </w:pPr>
      <w:rPr>
        <w:rFonts w:hint="default"/>
        <w:lang w:val="pt-PT" w:eastAsia="en-US" w:bidi="ar-SA"/>
      </w:rPr>
    </w:lvl>
    <w:lvl w:ilvl="5" w:tplc="A0CA1340">
      <w:numFmt w:val="bullet"/>
      <w:lvlText w:val="•"/>
      <w:lvlJc w:val="left"/>
      <w:pPr>
        <w:ind w:left="4085" w:hanging="231"/>
      </w:pPr>
      <w:rPr>
        <w:rFonts w:hint="default"/>
        <w:lang w:val="pt-PT" w:eastAsia="en-US" w:bidi="ar-SA"/>
      </w:rPr>
    </w:lvl>
    <w:lvl w:ilvl="6" w:tplc="F4AAC972">
      <w:numFmt w:val="bullet"/>
      <w:lvlText w:val="•"/>
      <w:lvlJc w:val="left"/>
      <w:pPr>
        <w:ind w:left="4882" w:hanging="231"/>
      </w:pPr>
      <w:rPr>
        <w:rFonts w:hint="default"/>
        <w:lang w:val="pt-PT" w:eastAsia="en-US" w:bidi="ar-SA"/>
      </w:rPr>
    </w:lvl>
    <w:lvl w:ilvl="7" w:tplc="C94630B2">
      <w:numFmt w:val="bullet"/>
      <w:lvlText w:val="•"/>
      <w:lvlJc w:val="left"/>
      <w:pPr>
        <w:ind w:left="5679" w:hanging="231"/>
      </w:pPr>
      <w:rPr>
        <w:rFonts w:hint="default"/>
        <w:lang w:val="pt-PT" w:eastAsia="en-US" w:bidi="ar-SA"/>
      </w:rPr>
    </w:lvl>
    <w:lvl w:ilvl="8" w:tplc="8878E614">
      <w:numFmt w:val="bullet"/>
      <w:lvlText w:val="•"/>
      <w:lvlJc w:val="left"/>
      <w:pPr>
        <w:ind w:left="6476" w:hanging="231"/>
      </w:pPr>
      <w:rPr>
        <w:rFonts w:hint="default"/>
        <w:lang w:val="pt-PT" w:eastAsia="en-US" w:bidi="ar-SA"/>
      </w:rPr>
    </w:lvl>
  </w:abstractNum>
  <w:abstractNum w:abstractNumId="31" w15:restartNumberingAfterBreak="0">
    <w:nsid w:val="600E5270"/>
    <w:multiLevelType w:val="hybridMultilevel"/>
    <w:tmpl w:val="A1B04D46"/>
    <w:lvl w:ilvl="0" w:tplc="D5689FE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B4924A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8BF00528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44584A6E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CA92C14A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AAD896C8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EC726576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D4287B68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E932A02C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32" w15:restartNumberingAfterBreak="0">
    <w:nsid w:val="61066BFA"/>
    <w:multiLevelType w:val="hybridMultilevel"/>
    <w:tmpl w:val="2C0079EC"/>
    <w:lvl w:ilvl="0" w:tplc="BB9E2A60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E0220A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30D0FEE0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88B8A470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E46CCA24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747E7D88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72745B3A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1A2ECD56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F5FC5A9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33" w15:restartNumberingAfterBreak="0">
    <w:nsid w:val="692D2B52"/>
    <w:multiLevelType w:val="hybridMultilevel"/>
    <w:tmpl w:val="45C888B4"/>
    <w:lvl w:ilvl="0" w:tplc="D3B8BDC8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68A254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18C6D90C">
      <w:numFmt w:val="bullet"/>
      <w:lvlText w:val="•"/>
      <w:lvlJc w:val="left"/>
      <w:pPr>
        <w:ind w:left="1806" w:hanging="135"/>
      </w:pPr>
      <w:rPr>
        <w:rFonts w:hint="default"/>
        <w:lang w:val="pt-PT" w:eastAsia="en-US" w:bidi="ar-SA"/>
      </w:rPr>
    </w:lvl>
    <w:lvl w:ilvl="3" w:tplc="207808B8">
      <w:numFmt w:val="bullet"/>
      <w:lvlText w:val="•"/>
      <w:lvlJc w:val="left"/>
      <w:pPr>
        <w:ind w:left="2589" w:hanging="135"/>
      </w:pPr>
      <w:rPr>
        <w:rFonts w:hint="default"/>
        <w:lang w:val="pt-PT" w:eastAsia="en-US" w:bidi="ar-SA"/>
      </w:rPr>
    </w:lvl>
    <w:lvl w:ilvl="4" w:tplc="E6921606">
      <w:numFmt w:val="bullet"/>
      <w:lvlText w:val="•"/>
      <w:lvlJc w:val="left"/>
      <w:pPr>
        <w:ind w:left="3372" w:hanging="135"/>
      </w:pPr>
      <w:rPr>
        <w:rFonts w:hint="default"/>
        <w:lang w:val="pt-PT" w:eastAsia="en-US" w:bidi="ar-SA"/>
      </w:rPr>
    </w:lvl>
    <w:lvl w:ilvl="5" w:tplc="5142AB22">
      <w:numFmt w:val="bullet"/>
      <w:lvlText w:val="•"/>
      <w:lvlJc w:val="left"/>
      <w:pPr>
        <w:ind w:left="4155" w:hanging="135"/>
      </w:pPr>
      <w:rPr>
        <w:rFonts w:hint="default"/>
        <w:lang w:val="pt-PT" w:eastAsia="en-US" w:bidi="ar-SA"/>
      </w:rPr>
    </w:lvl>
    <w:lvl w:ilvl="6" w:tplc="DE6C8FE8">
      <w:numFmt w:val="bullet"/>
      <w:lvlText w:val="•"/>
      <w:lvlJc w:val="left"/>
      <w:pPr>
        <w:ind w:left="4938" w:hanging="135"/>
      </w:pPr>
      <w:rPr>
        <w:rFonts w:hint="default"/>
        <w:lang w:val="pt-PT" w:eastAsia="en-US" w:bidi="ar-SA"/>
      </w:rPr>
    </w:lvl>
    <w:lvl w:ilvl="7" w:tplc="3934D232">
      <w:numFmt w:val="bullet"/>
      <w:lvlText w:val="•"/>
      <w:lvlJc w:val="left"/>
      <w:pPr>
        <w:ind w:left="5721" w:hanging="135"/>
      </w:pPr>
      <w:rPr>
        <w:rFonts w:hint="default"/>
        <w:lang w:val="pt-PT" w:eastAsia="en-US" w:bidi="ar-SA"/>
      </w:rPr>
    </w:lvl>
    <w:lvl w:ilvl="8" w:tplc="59D84FF4">
      <w:numFmt w:val="bullet"/>
      <w:lvlText w:val="•"/>
      <w:lvlJc w:val="left"/>
      <w:pPr>
        <w:ind w:left="6504" w:hanging="135"/>
      </w:pPr>
      <w:rPr>
        <w:rFonts w:hint="default"/>
        <w:lang w:val="pt-PT" w:eastAsia="en-US" w:bidi="ar-SA"/>
      </w:rPr>
    </w:lvl>
  </w:abstractNum>
  <w:abstractNum w:abstractNumId="34" w15:restartNumberingAfterBreak="0">
    <w:nsid w:val="6A9C30CC"/>
    <w:multiLevelType w:val="hybridMultilevel"/>
    <w:tmpl w:val="8C147B9A"/>
    <w:lvl w:ilvl="0" w:tplc="5D504AA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8F0CA94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28D27EFA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D498799E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263A0A96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A06026C6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06FE7F60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0D68CE1C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AAECCBF0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35" w15:restartNumberingAfterBreak="0">
    <w:nsid w:val="72DD5F20"/>
    <w:multiLevelType w:val="hybridMultilevel"/>
    <w:tmpl w:val="420895F8"/>
    <w:lvl w:ilvl="0" w:tplc="BDDA0D2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B47FC0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5DD051CA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1D247254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8E90909C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469E84A4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06B46F1E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5B78A1B6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64580082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36" w15:restartNumberingAfterBreak="0">
    <w:nsid w:val="75504707"/>
    <w:multiLevelType w:val="hybridMultilevel"/>
    <w:tmpl w:val="1362E792"/>
    <w:lvl w:ilvl="0" w:tplc="5E0E996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B05142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A6B4E802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1884D45C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50E61C82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F7E6FEB4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C262CC6E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3B1AAF9C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5E82283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37" w15:restartNumberingAfterBreak="0">
    <w:nsid w:val="79F8646C"/>
    <w:multiLevelType w:val="hybridMultilevel"/>
    <w:tmpl w:val="7FBCCAD0"/>
    <w:lvl w:ilvl="0" w:tplc="30908C7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D64B7A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DB340418">
      <w:numFmt w:val="bullet"/>
      <w:lvlText w:val="•"/>
      <w:lvlJc w:val="left"/>
      <w:pPr>
        <w:ind w:left="1695" w:hanging="135"/>
      </w:pPr>
      <w:rPr>
        <w:rFonts w:hint="default"/>
        <w:lang w:val="pt-PT" w:eastAsia="en-US" w:bidi="ar-SA"/>
      </w:rPr>
    </w:lvl>
    <w:lvl w:ilvl="3" w:tplc="69B4BBD8">
      <w:numFmt w:val="bullet"/>
      <w:lvlText w:val="•"/>
      <w:lvlJc w:val="left"/>
      <w:pPr>
        <w:ind w:left="2492" w:hanging="135"/>
      </w:pPr>
      <w:rPr>
        <w:rFonts w:hint="default"/>
        <w:lang w:val="pt-PT" w:eastAsia="en-US" w:bidi="ar-SA"/>
      </w:rPr>
    </w:lvl>
    <w:lvl w:ilvl="4" w:tplc="F758702E">
      <w:numFmt w:val="bullet"/>
      <w:lvlText w:val="•"/>
      <w:lvlJc w:val="left"/>
      <w:pPr>
        <w:ind w:left="3290" w:hanging="135"/>
      </w:pPr>
      <w:rPr>
        <w:rFonts w:hint="default"/>
        <w:lang w:val="pt-PT" w:eastAsia="en-US" w:bidi="ar-SA"/>
      </w:rPr>
    </w:lvl>
    <w:lvl w:ilvl="5" w:tplc="259C5F62">
      <w:numFmt w:val="bullet"/>
      <w:lvlText w:val="•"/>
      <w:lvlJc w:val="left"/>
      <w:pPr>
        <w:ind w:left="4087" w:hanging="135"/>
      </w:pPr>
      <w:rPr>
        <w:rFonts w:hint="default"/>
        <w:lang w:val="pt-PT" w:eastAsia="en-US" w:bidi="ar-SA"/>
      </w:rPr>
    </w:lvl>
    <w:lvl w:ilvl="6" w:tplc="989AE984">
      <w:numFmt w:val="bullet"/>
      <w:lvlText w:val="•"/>
      <w:lvlJc w:val="left"/>
      <w:pPr>
        <w:ind w:left="4885" w:hanging="135"/>
      </w:pPr>
      <w:rPr>
        <w:rFonts w:hint="default"/>
        <w:lang w:val="pt-PT" w:eastAsia="en-US" w:bidi="ar-SA"/>
      </w:rPr>
    </w:lvl>
    <w:lvl w:ilvl="7" w:tplc="12E67BEC">
      <w:numFmt w:val="bullet"/>
      <w:lvlText w:val="•"/>
      <w:lvlJc w:val="left"/>
      <w:pPr>
        <w:ind w:left="5682" w:hanging="135"/>
      </w:pPr>
      <w:rPr>
        <w:rFonts w:hint="default"/>
        <w:lang w:val="pt-PT" w:eastAsia="en-US" w:bidi="ar-SA"/>
      </w:rPr>
    </w:lvl>
    <w:lvl w:ilvl="8" w:tplc="7AB86FFE">
      <w:numFmt w:val="bullet"/>
      <w:lvlText w:val="•"/>
      <w:lvlJc w:val="left"/>
      <w:pPr>
        <w:ind w:left="6480" w:hanging="135"/>
      </w:pPr>
      <w:rPr>
        <w:rFonts w:hint="default"/>
        <w:lang w:val="pt-PT" w:eastAsia="en-US" w:bidi="ar-SA"/>
      </w:rPr>
    </w:lvl>
  </w:abstractNum>
  <w:abstractNum w:abstractNumId="38" w15:restartNumberingAfterBreak="0">
    <w:nsid w:val="7A875622"/>
    <w:multiLevelType w:val="hybridMultilevel"/>
    <w:tmpl w:val="55D2E17E"/>
    <w:lvl w:ilvl="0" w:tplc="2E164AFC">
      <w:start w:val="1"/>
      <w:numFmt w:val="upperRoman"/>
      <w:lvlText w:val="%1"/>
      <w:lvlJc w:val="left"/>
      <w:pPr>
        <w:ind w:left="227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7AD340">
      <w:numFmt w:val="bullet"/>
      <w:lvlText w:val="•"/>
      <w:lvlJc w:val="left"/>
      <w:pPr>
        <w:ind w:left="1232" w:hanging="150"/>
      </w:pPr>
      <w:rPr>
        <w:rFonts w:hint="default"/>
        <w:lang w:val="pt-PT" w:eastAsia="en-US" w:bidi="ar-SA"/>
      </w:rPr>
    </w:lvl>
    <w:lvl w:ilvl="2" w:tplc="D26C3496">
      <w:numFmt w:val="bullet"/>
      <w:lvlText w:val="•"/>
      <w:lvlJc w:val="left"/>
      <w:pPr>
        <w:ind w:left="2245" w:hanging="150"/>
      </w:pPr>
      <w:rPr>
        <w:rFonts w:hint="default"/>
        <w:lang w:val="pt-PT" w:eastAsia="en-US" w:bidi="ar-SA"/>
      </w:rPr>
    </w:lvl>
    <w:lvl w:ilvl="3" w:tplc="DA126EEE">
      <w:numFmt w:val="bullet"/>
      <w:lvlText w:val="•"/>
      <w:lvlJc w:val="left"/>
      <w:pPr>
        <w:ind w:left="3258" w:hanging="150"/>
      </w:pPr>
      <w:rPr>
        <w:rFonts w:hint="default"/>
        <w:lang w:val="pt-PT" w:eastAsia="en-US" w:bidi="ar-SA"/>
      </w:rPr>
    </w:lvl>
    <w:lvl w:ilvl="4" w:tplc="31E0EE3E">
      <w:numFmt w:val="bullet"/>
      <w:lvlText w:val="•"/>
      <w:lvlJc w:val="left"/>
      <w:pPr>
        <w:ind w:left="4271" w:hanging="150"/>
      </w:pPr>
      <w:rPr>
        <w:rFonts w:hint="default"/>
        <w:lang w:val="pt-PT" w:eastAsia="en-US" w:bidi="ar-SA"/>
      </w:rPr>
    </w:lvl>
    <w:lvl w:ilvl="5" w:tplc="75FCD5AC">
      <w:numFmt w:val="bullet"/>
      <w:lvlText w:val="•"/>
      <w:lvlJc w:val="left"/>
      <w:pPr>
        <w:ind w:left="5284" w:hanging="150"/>
      </w:pPr>
      <w:rPr>
        <w:rFonts w:hint="default"/>
        <w:lang w:val="pt-PT" w:eastAsia="en-US" w:bidi="ar-SA"/>
      </w:rPr>
    </w:lvl>
    <w:lvl w:ilvl="6" w:tplc="DB62BE76">
      <w:numFmt w:val="bullet"/>
      <w:lvlText w:val="•"/>
      <w:lvlJc w:val="left"/>
      <w:pPr>
        <w:ind w:left="6297" w:hanging="150"/>
      </w:pPr>
      <w:rPr>
        <w:rFonts w:hint="default"/>
        <w:lang w:val="pt-PT" w:eastAsia="en-US" w:bidi="ar-SA"/>
      </w:rPr>
    </w:lvl>
    <w:lvl w:ilvl="7" w:tplc="52B09286">
      <w:numFmt w:val="bullet"/>
      <w:lvlText w:val="•"/>
      <w:lvlJc w:val="left"/>
      <w:pPr>
        <w:ind w:left="7310" w:hanging="150"/>
      </w:pPr>
      <w:rPr>
        <w:rFonts w:hint="default"/>
        <w:lang w:val="pt-PT" w:eastAsia="en-US" w:bidi="ar-SA"/>
      </w:rPr>
    </w:lvl>
    <w:lvl w:ilvl="8" w:tplc="AE069360">
      <w:numFmt w:val="bullet"/>
      <w:lvlText w:val="•"/>
      <w:lvlJc w:val="left"/>
      <w:pPr>
        <w:ind w:left="8323" w:hanging="150"/>
      </w:pPr>
      <w:rPr>
        <w:rFonts w:hint="default"/>
        <w:lang w:val="pt-PT" w:eastAsia="en-US" w:bidi="ar-SA"/>
      </w:rPr>
    </w:lvl>
  </w:abstractNum>
  <w:abstractNum w:abstractNumId="39" w15:restartNumberingAfterBreak="0">
    <w:nsid w:val="7D3F2637"/>
    <w:multiLevelType w:val="hybridMultilevel"/>
    <w:tmpl w:val="83B65E0A"/>
    <w:lvl w:ilvl="0" w:tplc="29F89B2C">
      <w:start w:val="1"/>
      <w:numFmt w:val="upperRoman"/>
      <w:lvlText w:val="%1"/>
      <w:lvlJc w:val="left"/>
      <w:pPr>
        <w:ind w:left="227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5AE8D0">
      <w:numFmt w:val="bullet"/>
      <w:lvlText w:val="•"/>
      <w:lvlJc w:val="left"/>
      <w:pPr>
        <w:ind w:left="1232" w:hanging="203"/>
      </w:pPr>
      <w:rPr>
        <w:rFonts w:hint="default"/>
        <w:lang w:val="pt-PT" w:eastAsia="en-US" w:bidi="ar-SA"/>
      </w:rPr>
    </w:lvl>
    <w:lvl w:ilvl="2" w:tplc="20C2308C">
      <w:numFmt w:val="bullet"/>
      <w:lvlText w:val="•"/>
      <w:lvlJc w:val="left"/>
      <w:pPr>
        <w:ind w:left="2245" w:hanging="203"/>
      </w:pPr>
      <w:rPr>
        <w:rFonts w:hint="default"/>
        <w:lang w:val="pt-PT" w:eastAsia="en-US" w:bidi="ar-SA"/>
      </w:rPr>
    </w:lvl>
    <w:lvl w:ilvl="3" w:tplc="D47AC27C">
      <w:numFmt w:val="bullet"/>
      <w:lvlText w:val="•"/>
      <w:lvlJc w:val="left"/>
      <w:pPr>
        <w:ind w:left="3258" w:hanging="203"/>
      </w:pPr>
      <w:rPr>
        <w:rFonts w:hint="default"/>
        <w:lang w:val="pt-PT" w:eastAsia="en-US" w:bidi="ar-SA"/>
      </w:rPr>
    </w:lvl>
    <w:lvl w:ilvl="4" w:tplc="85186D82">
      <w:numFmt w:val="bullet"/>
      <w:lvlText w:val="•"/>
      <w:lvlJc w:val="left"/>
      <w:pPr>
        <w:ind w:left="4271" w:hanging="203"/>
      </w:pPr>
      <w:rPr>
        <w:rFonts w:hint="default"/>
        <w:lang w:val="pt-PT" w:eastAsia="en-US" w:bidi="ar-SA"/>
      </w:rPr>
    </w:lvl>
    <w:lvl w:ilvl="5" w:tplc="A7CE09C8">
      <w:numFmt w:val="bullet"/>
      <w:lvlText w:val="•"/>
      <w:lvlJc w:val="left"/>
      <w:pPr>
        <w:ind w:left="5284" w:hanging="203"/>
      </w:pPr>
      <w:rPr>
        <w:rFonts w:hint="default"/>
        <w:lang w:val="pt-PT" w:eastAsia="en-US" w:bidi="ar-SA"/>
      </w:rPr>
    </w:lvl>
    <w:lvl w:ilvl="6" w:tplc="B0903804">
      <w:numFmt w:val="bullet"/>
      <w:lvlText w:val="•"/>
      <w:lvlJc w:val="left"/>
      <w:pPr>
        <w:ind w:left="6297" w:hanging="203"/>
      </w:pPr>
      <w:rPr>
        <w:rFonts w:hint="default"/>
        <w:lang w:val="pt-PT" w:eastAsia="en-US" w:bidi="ar-SA"/>
      </w:rPr>
    </w:lvl>
    <w:lvl w:ilvl="7" w:tplc="4D345538">
      <w:numFmt w:val="bullet"/>
      <w:lvlText w:val="•"/>
      <w:lvlJc w:val="left"/>
      <w:pPr>
        <w:ind w:left="7310" w:hanging="203"/>
      </w:pPr>
      <w:rPr>
        <w:rFonts w:hint="default"/>
        <w:lang w:val="pt-PT" w:eastAsia="en-US" w:bidi="ar-SA"/>
      </w:rPr>
    </w:lvl>
    <w:lvl w:ilvl="8" w:tplc="BDBC8BD6">
      <w:numFmt w:val="bullet"/>
      <w:lvlText w:val="•"/>
      <w:lvlJc w:val="left"/>
      <w:pPr>
        <w:ind w:left="8323" w:hanging="203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39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20"/>
  </w:num>
  <w:num w:numId="8">
    <w:abstractNumId w:val="22"/>
  </w:num>
  <w:num w:numId="9">
    <w:abstractNumId w:val="11"/>
  </w:num>
  <w:num w:numId="10">
    <w:abstractNumId w:val="35"/>
  </w:num>
  <w:num w:numId="11">
    <w:abstractNumId w:val="33"/>
  </w:num>
  <w:num w:numId="12">
    <w:abstractNumId w:val="32"/>
  </w:num>
  <w:num w:numId="13">
    <w:abstractNumId w:val="36"/>
  </w:num>
  <w:num w:numId="14">
    <w:abstractNumId w:val="7"/>
  </w:num>
  <w:num w:numId="15">
    <w:abstractNumId w:val="2"/>
  </w:num>
  <w:num w:numId="16">
    <w:abstractNumId w:val="27"/>
  </w:num>
  <w:num w:numId="17">
    <w:abstractNumId w:val="10"/>
  </w:num>
  <w:num w:numId="18">
    <w:abstractNumId w:val="1"/>
  </w:num>
  <w:num w:numId="19">
    <w:abstractNumId w:val="30"/>
  </w:num>
  <w:num w:numId="20">
    <w:abstractNumId w:val="9"/>
  </w:num>
  <w:num w:numId="21">
    <w:abstractNumId w:val="37"/>
  </w:num>
  <w:num w:numId="22">
    <w:abstractNumId w:val="34"/>
  </w:num>
  <w:num w:numId="23">
    <w:abstractNumId w:val="18"/>
  </w:num>
  <w:num w:numId="24">
    <w:abstractNumId w:val="25"/>
  </w:num>
  <w:num w:numId="25">
    <w:abstractNumId w:val="31"/>
  </w:num>
  <w:num w:numId="26">
    <w:abstractNumId w:val="6"/>
  </w:num>
  <w:num w:numId="27">
    <w:abstractNumId w:val="29"/>
  </w:num>
  <w:num w:numId="28">
    <w:abstractNumId w:val="23"/>
  </w:num>
  <w:num w:numId="29">
    <w:abstractNumId w:val="38"/>
  </w:num>
  <w:num w:numId="30">
    <w:abstractNumId w:val="8"/>
  </w:num>
  <w:num w:numId="31">
    <w:abstractNumId w:val="17"/>
  </w:num>
  <w:num w:numId="32">
    <w:abstractNumId w:val="3"/>
  </w:num>
  <w:num w:numId="33">
    <w:abstractNumId w:val="14"/>
  </w:num>
  <w:num w:numId="34">
    <w:abstractNumId w:val="28"/>
  </w:num>
  <w:num w:numId="35">
    <w:abstractNumId w:val="24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autoHyphenation/>
  <w:hyphenationZone w:val="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42"/>
    <w:rsid w:val="00004895"/>
    <w:rsid w:val="00004D3D"/>
    <w:rsid w:val="0001118D"/>
    <w:rsid w:val="00013105"/>
    <w:rsid w:val="000168DA"/>
    <w:rsid w:val="00016C48"/>
    <w:rsid w:val="00021500"/>
    <w:rsid w:val="000451F8"/>
    <w:rsid w:val="0004720B"/>
    <w:rsid w:val="000546BC"/>
    <w:rsid w:val="00063853"/>
    <w:rsid w:val="00067AD9"/>
    <w:rsid w:val="00081763"/>
    <w:rsid w:val="0008487C"/>
    <w:rsid w:val="00086D10"/>
    <w:rsid w:val="00087D74"/>
    <w:rsid w:val="00095FD2"/>
    <w:rsid w:val="00096123"/>
    <w:rsid w:val="000A20A5"/>
    <w:rsid w:val="000A64BA"/>
    <w:rsid w:val="000B2E4C"/>
    <w:rsid w:val="000B5125"/>
    <w:rsid w:val="000C424E"/>
    <w:rsid w:val="000C64EA"/>
    <w:rsid w:val="000D1494"/>
    <w:rsid w:val="000D1733"/>
    <w:rsid w:val="000D29BE"/>
    <w:rsid w:val="000E00D0"/>
    <w:rsid w:val="000E71E5"/>
    <w:rsid w:val="000E79B9"/>
    <w:rsid w:val="000F72BE"/>
    <w:rsid w:val="001008DC"/>
    <w:rsid w:val="0010107D"/>
    <w:rsid w:val="001102B0"/>
    <w:rsid w:val="00114703"/>
    <w:rsid w:val="00114DF8"/>
    <w:rsid w:val="0011790E"/>
    <w:rsid w:val="00120C99"/>
    <w:rsid w:val="00122A73"/>
    <w:rsid w:val="00125E71"/>
    <w:rsid w:val="001314AB"/>
    <w:rsid w:val="001340DD"/>
    <w:rsid w:val="00134625"/>
    <w:rsid w:val="0013710B"/>
    <w:rsid w:val="00161585"/>
    <w:rsid w:val="00161A4C"/>
    <w:rsid w:val="0016420D"/>
    <w:rsid w:val="00166271"/>
    <w:rsid w:val="00167BF9"/>
    <w:rsid w:val="001754EA"/>
    <w:rsid w:val="00177A52"/>
    <w:rsid w:val="00182248"/>
    <w:rsid w:val="001910DA"/>
    <w:rsid w:val="001A349F"/>
    <w:rsid w:val="001A5EE4"/>
    <w:rsid w:val="001B203B"/>
    <w:rsid w:val="001B2097"/>
    <w:rsid w:val="001B602C"/>
    <w:rsid w:val="001B79CA"/>
    <w:rsid w:val="001B7F9F"/>
    <w:rsid w:val="001C3860"/>
    <w:rsid w:val="001C533A"/>
    <w:rsid w:val="001D6640"/>
    <w:rsid w:val="001E5087"/>
    <w:rsid w:val="001E6D1D"/>
    <w:rsid w:val="001F0A6E"/>
    <w:rsid w:val="001F0F26"/>
    <w:rsid w:val="001F38A9"/>
    <w:rsid w:val="001F4D03"/>
    <w:rsid w:val="001F539B"/>
    <w:rsid w:val="001F563D"/>
    <w:rsid w:val="002066C7"/>
    <w:rsid w:val="00206C0D"/>
    <w:rsid w:val="0020716E"/>
    <w:rsid w:val="002243C9"/>
    <w:rsid w:val="00224964"/>
    <w:rsid w:val="00230AE6"/>
    <w:rsid w:val="00235B49"/>
    <w:rsid w:val="00240E4E"/>
    <w:rsid w:val="00241F74"/>
    <w:rsid w:val="00252AB4"/>
    <w:rsid w:val="00254E87"/>
    <w:rsid w:val="00261C10"/>
    <w:rsid w:val="00263CED"/>
    <w:rsid w:val="00267169"/>
    <w:rsid w:val="002744D7"/>
    <w:rsid w:val="00274E56"/>
    <w:rsid w:val="00276165"/>
    <w:rsid w:val="00283B59"/>
    <w:rsid w:val="00293C15"/>
    <w:rsid w:val="002959FD"/>
    <w:rsid w:val="00295F63"/>
    <w:rsid w:val="002A5C1F"/>
    <w:rsid w:val="002B0634"/>
    <w:rsid w:val="002B16F4"/>
    <w:rsid w:val="002B336F"/>
    <w:rsid w:val="002B4A4D"/>
    <w:rsid w:val="002B4A4E"/>
    <w:rsid w:val="002C1A37"/>
    <w:rsid w:val="002D0CFD"/>
    <w:rsid w:val="002D2FB8"/>
    <w:rsid w:val="002E7714"/>
    <w:rsid w:val="00302247"/>
    <w:rsid w:val="003216D9"/>
    <w:rsid w:val="003318B8"/>
    <w:rsid w:val="0034028F"/>
    <w:rsid w:val="0034277F"/>
    <w:rsid w:val="00342AE9"/>
    <w:rsid w:val="00350443"/>
    <w:rsid w:val="0035193F"/>
    <w:rsid w:val="003656FB"/>
    <w:rsid w:val="00365AF4"/>
    <w:rsid w:val="0037348D"/>
    <w:rsid w:val="00377CCB"/>
    <w:rsid w:val="00380361"/>
    <w:rsid w:val="00381A8D"/>
    <w:rsid w:val="003850DD"/>
    <w:rsid w:val="003856C9"/>
    <w:rsid w:val="0039083C"/>
    <w:rsid w:val="003909A2"/>
    <w:rsid w:val="003A2773"/>
    <w:rsid w:val="003B3060"/>
    <w:rsid w:val="003B5E38"/>
    <w:rsid w:val="003C0B42"/>
    <w:rsid w:val="003C1661"/>
    <w:rsid w:val="003D5799"/>
    <w:rsid w:val="003E352D"/>
    <w:rsid w:val="003E78FF"/>
    <w:rsid w:val="003F4457"/>
    <w:rsid w:val="00402C57"/>
    <w:rsid w:val="0041180A"/>
    <w:rsid w:val="004129E8"/>
    <w:rsid w:val="00413476"/>
    <w:rsid w:val="0042073B"/>
    <w:rsid w:val="00424E09"/>
    <w:rsid w:val="00424ECA"/>
    <w:rsid w:val="00425041"/>
    <w:rsid w:val="004259F2"/>
    <w:rsid w:val="00437C4A"/>
    <w:rsid w:val="00440CA1"/>
    <w:rsid w:val="00445781"/>
    <w:rsid w:val="0045033E"/>
    <w:rsid w:val="00452642"/>
    <w:rsid w:val="00453227"/>
    <w:rsid w:val="004549CA"/>
    <w:rsid w:val="00455B3A"/>
    <w:rsid w:val="0045693C"/>
    <w:rsid w:val="00460919"/>
    <w:rsid w:val="0046367E"/>
    <w:rsid w:val="00465953"/>
    <w:rsid w:val="004712DA"/>
    <w:rsid w:val="004820D8"/>
    <w:rsid w:val="00485290"/>
    <w:rsid w:val="004857E3"/>
    <w:rsid w:val="00486972"/>
    <w:rsid w:val="00496FFA"/>
    <w:rsid w:val="004A0B83"/>
    <w:rsid w:val="004A39A8"/>
    <w:rsid w:val="004A45FF"/>
    <w:rsid w:val="004A7A52"/>
    <w:rsid w:val="004B2007"/>
    <w:rsid w:val="004B29A6"/>
    <w:rsid w:val="004B37A3"/>
    <w:rsid w:val="004B5519"/>
    <w:rsid w:val="004B57C1"/>
    <w:rsid w:val="004B68EC"/>
    <w:rsid w:val="004D4658"/>
    <w:rsid w:val="004D482C"/>
    <w:rsid w:val="004D7200"/>
    <w:rsid w:val="004E3035"/>
    <w:rsid w:val="004F109A"/>
    <w:rsid w:val="00502AC4"/>
    <w:rsid w:val="00502AF2"/>
    <w:rsid w:val="00503167"/>
    <w:rsid w:val="00503284"/>
    <w:rsid w:val="00506449"/>
    <w:rsid w:val="00507DE5"/>
    <w:rsid w:val="0051124C"/>
    <w:rsid w:val="00511F8C"/>
    <w:rsid w:val="005216E8"/>
    <w:rsid w:val="00531975"/>
    <w:rsid w:val="005328DF"/>
    <w:rsid w:val="005349DE"/>
    <w:rsid w:val="00535347"/>
    <w:rsid w:val="00543FE0"/>
    <w:rsid w:val="00544EFA"/>
    <w:rsid w:val="00552151"/>
    <w:rsid w:val="005565B1"/>
    <w:rsid w:val="00557CC4"/>
    <w:rsid w:val="00560CA9"/>
    <w:rsid w:val="00572F27"/>
    <w:rsid w:val="005811C5"/>
    <w:rsid w:val="00581D3D"/>
    <w:rsid w:val="005869FB"/>
    <w:rsid w:val="00592B76"/>
    <w:rsid w:val="0059597A"/>
    <w:rsid w:val="00597AE3"/>
    <w:rsid w:val="005A04A2"/>
    <w:rsid w:val="005A755A"/>
    <w:rsid w:val="005A7799"/>
    <w:rsid w:val="005B7ED0"/>
    <w:rsid w:val="005E6B91"/>
    <w:rsid w:val="005E7A12"/>
    <w:rsid w:val="005E7A42"/>
    <w:rsid w:val="005E7A99"/>
    <w:rsid w:val="005E7E2A"/>
    <w:rsid w:val="005F30A0"/>
    <w:rsid w:val="005F706C"/>
    <w:rsid w:val="00600C08"/>
    <w:rsid w:val="00613B6E"/>
    <w:rsid w:val="0061716F"/>
    <w:rsid w:val="0061746E"/>
    <w:rsid w:val="006207D3"/>
    <w:rsid w:val="00626CC3"/>
    <w:rsid w:val="006552E3"/>
    <w:rsid w:val="00660A6E"/>
    <w:rsid w:val="0066554B"/>
    <w:rsid w:val="006721BA"/>
    <w:rsid w:val="00676C79"/>
    <w:rsid w:val="00681CB2"/>
    <w:rsid w:val="00682CDF"/>
    <w:rsid w:val="006846AE"/>
    <w:rsid w:val="00691D66"/>
    <w:rsid w:val="006937CE"/>
    <w:rsid w:val="00694CCB"/>
    <w:rsid w:val="006962C2"/>
    <w:rsid w:val="006A382A"/>
    <w:rsid w:val="006A502D"/>
    <w:rsid w:val="006A6746"/>
    <w:rsid w:val="006A6E93"/>
    <w:rsid w:val="006A77D1"/>
    <w:rsid w:val="006B301C"/>
    <w:rsid w:val="006B3074"/>
    <w:rsid w:val="006B3F48"/>
    <w:rsid w:val="006C06ED"/>
    <w:rsid w:val="006C148F"/>
    <w:rsid w:val="006C20E7"/>
    <w:rsid w:val="006C3328"/>
    <w:rsid w:val="006C4604"/>
    <w:rsid w:val="006C670C"/>
    <w:rsid w:val="006D07AC"/>
    <w:rsid w:val="006D2174"/>
    <w:rsid w:val="006D46DB"/>
    <w:rsid w:val="006D53B6"/>
    <w:rsid w:val="006D57B1"/>
    <w:rsid w:val="006D5E74"/>
    <w:rsid w:val="006E2556"/>
    <w:rsid w:val="006E2DAF"/>
    <w:rsid w:val="006F11BB"/>
    <w:rsid w:val="006F278F"/>
    <w:rsid w:val="006F4D6C"/>
    <w:rsid w:val="006F5C72"/>
    <w:rsid w:val="00705EC6"/>
    <w:rsid w:val="00706AA9"/>
    <w:rsid w:val="007117BC"/>
    <w:rsid w:val="0071754F"/>
    <w:rsid w:val="00727B19"/>
    <w:rsid w:val="00727D23"/>
    <w:rsid w:val="0073188E"/>
    <w:rsid w:val="007320CF"/>
    <w:rsid w:val="00733A57"/>
    <w:rsid w:val="0073732B"/>
    <w:rsid w:val="0074326C"/>
    <w:rsid w:val="00753882"/>
    <w:rsid w:val="007544CD"/>
    <w:rsid w:val="0075462B"/>
    <w:rsid w:val="007552F7"/>
    <w:rsid w:val="00761892"/>
    <w:rsid w:val="007710F1"/>
    <w:rsid w:val="007723FB"/>
    <w:rsid w:val="0077449E"/>
    <w:rsid w:val="0078318F"/>
    <w:rsid w:val="00783DEA"/>
    <w:rsid w:val="00794BED"/>
    <w:rsid w:val="007A0192"/>
    <w:rsid w:val="007A7B5B"/>
    <w:rsid w:val="007B14CB"/>
    <w:rsid w:val="007C01B0"/>
    <w:rsid w:val="007C025B"/>
    <w:rsid w:val="007C4B83"/>
    <w:rsid w:val="007C78CD"/>
    <w:rsid w:val="007D19E9"/>
    <w:rsid w:val="007D5682"/>
    <w:rsid w:val="007E2BB8"/>
    <w:rsid w:val="00803904"/>
    <w:rsid w:val="00803C23"/>
    <w:rsid w:val="00806096"/>
    <w:rsid w:val="008173CC"/>
    <w:rsid w:val="00823150"/>
    <w:rsid w:val="00830F50"/>
    <w:rsid w:val="008367A9"/>
    <w:rsid w:val="008403F8"/>
    <w:rsid w:val="00840C8B"/>
    <w:rsid w:val="00844771"/>
    <w:rsid w:val="00844F19"/>
    <w:rsid w:val="00851996"/>
    <w:rsid w:val="0085224F"/>
    <w:rsid w:val="00852F32"/>
    <w:rsid w:val="00853520"/>
    <w:rsid w:val="00861BBF"/>
    <w:rsid w:val="0086231F"/>
    <w:rsid w:val="008641DB"/>
    <w:rsid w:val="00872FEF"/>
    <w:rsid w:val="0087567A"/>
    <w:rsid w:val="008909A1"/>
    <w:rsid w:val="008A15DB"/>
    <w:rsid w:val="008A27B6"/>
    <w:rsid w:val="008A6022"/>
    <w:rsid w:val="008A7F42"/>
    <w:rsid w:val="008B676C"/>
    <w:rsid w:val="008C20E5"/>
    <w:rsid w:val="008C4FCC"/>
    <w:rsid w:val="008D2EC9"/>
    <w:rsid w:val="008D7CEA"/>
    <w:rsid w:val="008E26B4"/>
    <w:rsid w:val="008E3FF3"/>
    <w:rsid w:val="008E4F48"/>
    <w:rsid w:val="008F364D"/>
    <w:rsid w:val="008F634E"/>
    <w:rsid w:val="0090153E"/>
    <w:rsid w:val="009129E6"/>
    <w:rsid w:val="00917E32"/>
    <w:rsid w:val="009268B0"/>
    <w:rsid w:val="0093005A"/>
    <w:rsid w:val="00943A09"/>
    <w:rsid w:val="00950FD1"/>
    <w:rsid w:val="00951400"/>
    <w:rsid w:val="009523D1"/>
    <w:rsid w:val="00956E03"/>
    <w:rsid w:val="00962CE1"/>
    <w:rsid w:val="0096557D"/>
    <w:rsid w:val="0097732B"/>
    <w:rsid w:val="00977928"/>
    <w:rsid w:val="00977E6A"/>
    <w:rsid w:val="0098103C"/>
    <w:rsid w:val="009826E8"/>
    <w:rsid w:val="0098493C"/>
    <w:rsid w:val="009A394A"/>
    <w:rsid w:val="009A50E5"/>
    <w:rsid w:val="009A549F"/>
    <w:rsid w:val="009B0B0E"/>
    <w:rsid w:val="009B16D4"/>
    <w:rsid w:val="009B439A"/>
    <w:rsid w:val="009B52E8"/>
    <w:rsid w:val="009C204C"/>
    <w:rsid w:val="009C6E43"/>
    <w:rsid w:val="009C73BF"/>
    <w:rsid w:val="009D2835"/>
    <w:rsid w:val="009D3B38"/>
    <w:rsid w:val="009D587B"/>
    <w:rsid w:val="009E1841"/>
    <w:rsid w:val="009E267A"/>
    <w:rsid w:val="009E3D95"/>
    <w:rsid w:val="009E3F3A"/>
    <w:rsid w:val="009E7E2B"/>
    <w:rsid w:val="009F018E"/>
    <w:rsid w:val="009F233E"/>
    <w:rsid w:val="009F2BA9"/>
    <w:rsid w:val="009F79F9"/>
    <w:rsid w:val="00A0114D"/>
    <w:rsid w:val="00A011D5"/>
    <w:rsid w:val="00A11E27"/>
    <w:rsid w:val="00A14497"/>
    <w:rsid w:val="00A16B70"/>
    <w:rsid w:val="00A25A5B"/>
    <w:rsid w:val="00A2723B"/>
    <w:rsid w:val="00A304CB"/>
    <w:rsid w:val="00A308A6"/>
    <w:rsid w:val="00A32815"/>
    <w:rsid w:val="00A35B63"/>
    <w:rsid w:val="00A42DEB"/>
    <w:rsid w:val="00A4318C"/>
    <w:rsid w:val="00A43246"/>
    <w:rsid w:val="00A46F4F"/>
    <w:rsid w:val="00A52ABB"/>
    <w:rsid w:val="00A55093"/>
    <w:rsid w:val="00A55531"/>
    <w:rsid w:val="00A56DD4"/>
    <w:rsid w:val="00A71BF7"/>
    <w:rsid w:val="00A75943"/>
    <w:rsid w:val="00A75DA9"/>
    <w:rsid w:val="00A77994"/>
    <w:rsid w:val="00A801EC"/>
    <w:rsid w:val="00A85732"/>
    <w:rsid w:val="00A91360"/>
    <w:rsid w:val="00A92EB4"/>
    <w:rsid w:val="00A93791"/>
    <w:rsid w:val="00A95E0F"/>
    <w:rsid w:val="00AA7505"/>
    <w:rsid w:val="00AB18FE"/>
    <w:rsid w:val="00AB1B36"/>
    <w:rsid w:val="00AB334C"/>
    <w:rsid w:val="00AB4EFC"/>
    <w:rsid w:val="00AC0E3C"/>
    <w:rsid w:val="00AC16DF"/>
    <w:rsid w:val="00AC28F2"/>
    <w:rsid w:val="00AC5A2F"/>
    <w:rsid w:val="00AD1FE7"/>
    <w:rsid w:val="00AD6864"/>
    <w:rsid w:val="00AE0C6F"/>
    <w:rsid w:val="00AE7D9B"/>
    <w:rsid w:val="00AF0346"/>
    <w:rsid w:val="00AF0DE2"/>
    <w:rsid w:val="00AF5AD7"/>
    <w:rsid w:val="00B036A0"/>
    <w:rsid w:val="00B03FF6"/>
    <w:rsid w:val="00B149C5"/>
    <w:rsid w:val="00B2468B"/>
    <w:rsid w:val="00B30092"/>
    <w:rsid w:val="00B31291"/>
    <w:rsid w:val="00B3732F"/>
    <w:rsid w:val="00B4234B"/>
    <w:rsid w:val="00B4678B"/>
    <w:rsid w:val="00B52EB7"/>
    <w:rsid w:val="00B607A7"/>
    <w:rsid w:val="00B63B45"/>
    <w:rsid w:val="00B653A3"/>
    <w:rsid w:val="00B66BEA"/>
    <w:rsid w:val="00B944AF"/>
    <w:rsid w:val="00B94E68"/>
    <w:rsid w:val="00BA052B"/>
    <w:rsid w:val="00BB5BA1"/>
    <w:rsid w:val="00BC00C6"/>
    <w:rsid w:val="00BC423C"/>
    <w:rsid w:val="00BC70DD"/>
    <w:rsid w:val="00BD030F"/>
    <w:rsid w:val="00BE0C9E"/>
    <w:rsid w:val="00BE119E"/>
    <w:rsid w:val="00BE2639"/>
    <w:rsid w:val="00BE6715"/>
    <w:rsid w:val="00BE7246"/>
    <w:rsid w:val="00BF3E86"/>
    <w:rsid w:val="00C01AF1"/>
    <w:rsid w:val="00C05265"/>
    <w:rsid w:val="00C13DD6"/>
    <w:rsid w:val="00C14049"/>
    <w:rsid w:val="00C14D73"/>
    <w:rsid w:val="00C23536"/>
    <w:rsid w:val="00C253AD"/>
    <w:rsid w:val="00C277A8"/>
    <w:rsid w:val="00C31EA2"/>
    <w:rsid w:val="00C36FA0"/>
    <w:rsid w:val="00C40974"/>
    <w:rsid w:val="00C44215"/>
    <w:rsid w:val="00C461CF"/>
    <w:rsid w:val="00C518A6"/>
    <w:rsid w:val="00C51951"/>
    <w:rsid w:val="00C5262F"/>
    <w:rsid w:val="00C5481A"/>
    <w:rsid w:val="00C6134E"/>
    <w:rsid w:val="00C614D8"/>
    <w:rsid w:val="00C6769D"/>
    <w:rsid w:val="00C73B23"/>
    <w:rsid w:val="00C75499"/>
    <w:rsid w:val="00C7598F"/>
    <w:rsid w:val="00C759A0"/>
    <w:rsid w:val="00C80401"/>
    <w:rsid w:val="00C81831"/>
    <w:rsid w:val="00C827D2"/>
    <w:rsid w:val="00CA0314"/>
    <w:rsid w:val="00CA46A4"/>
    <w:rsid w:val="00CA5CFA"/>
    <w:rsid w:val="00CB138E"/>
    <w:rsid w:val="00CB653E"/>
    <w:rsid w:val="00CB6C8C"/>
    <w:rsid w:val="00CB7A43"/>
    <w:rsid w:val="00CC2B95"/>
    <w:rsid w:val="00CC553F"/>
    <w:rsid w:val="00CC67F2"/>
    <w:rsid w:val="00CD237F"/>
    <w:rsid w:val="00CD603D"/>
    <w:rsid w:val="00CD6D5F"/>
    <w:rsid w:val="00CE2710"/>
    <w:rsid w:val="00CF3C06"/>
    <w:rsid w:val="00CF743C"/>
    <w:rsid w:val="00CF7DD1"/>
    <w:rsid w:val="00D00C87"/>
    <w:rsid w:val="00D0686C"/>
    <w:rsid w:val="00D140BA"/>
    <w:rsid w:val="00D165C0"/>
    <w:rsid w:val="00D17FAF"/>
    <w:rsid w:val="00D21D51"/>
    <w:rsid w:val="00D23643"/>
    <w:rsid w:val="00D23FFC"/>
    <w:rsid w:val="00D310B7"/>
    <w:rsid w:val="00D35AC8"/>
    <w:rsid w:val="00D36D31"/>
    <w:rsid w:val="00D42C0E"/>
    <w:rsid w:val="00D46AB1"/>
    <w:rsid w:val="00D47375"/>
    <w:rsid w:val="00D5477E"/>
    <w:rsid w:val="00D55040"/>
    <w:rsid w:val="00D5689D"/>
    <w:rsid w:val="00D61E72"/>
    <w:rsid w:val="00D64D13"/>
    <w:rsid w:val="00D72429"/>
    <w:rsid w:val="00D76949"/>
    <w:rsid w:val="00D81430"/>
    <w:rsid w:val="00D92AFD"/>
    <w:rsid w:val="00D96752"/>
    <w:rsid w:val="00DA2CEE"/>
    <w:rsid w:val="00DB1229"/>
    <w:rsid w:val="00DB5EF1"/>
    <w:rsid w:val="00DC471F"/>
    <w:rsid w:val="00DC6856"/>
    <w:rsid w:val="00DD1953"/>
    <w:rsid w:val="00DE0235"/>
    <w:rsid w:val="00DE330E"/>
    <w:rsid w:val="00DE5E5A"/>
    <w:rsid w:val="00DE6B87"/>
    <w:rsid w:val="00DE6FC0"/>
    <w:rsid w:val="00DE6FEF"/>
    <w:rsid w:val="00DF1C4C"/>
    <w:rsid w:val="00DF4EE3"/>
    <w:rsid w:val="00E00EC7"/>
    <w:rsid w:val="00E056B2"/>
    <w:rsid w:val="00E06CA6"/>
    <w:rsid w:val="00E124D7"/>
    <w:rsid w:val="00E14803"/>
    <w:rsid w:val="00E14E0A"/>
    <w:rsid w:val="00E1596D"/>
    <w:rsid w:val="00E16E8C"/>
    <w:rsid w:val="00E21968"/>
    <w:rsid w:val="00E224B0"/>
    <w:rsid w:val="00E22978"/>
    <w:rsid w:val="00E24752"/>
    <w:rsid w:val="00E31995"/>
    <w:rsid w:val="00E34493"/>
    <w:rsid w:val="00E36C27"/>
    <w:rsid w:val="00E40404"/>
    <w:rsid w:val="00E42514"/>
    <w:rsid w:val="00E42D68"/>
    <w:rsid w:val="00E43590"/>
    <w:rsid w:val="00E4727D"/>
    <w:rsid w:val="00E472CB"/>
    <w:rsid w:val="00E52DCC"/>
    <w:rsid w:val="00E544CA"/>
    <w:rsid w:val="00E56BD9"/>
    <w:rsid w:val="00E7048F"/>
    <w:rsid w:val="00E70516"/>
    <w:rsid w:val="00E70A95"/>
    <w:rsid w:val="00E7389E"/>
    <w:rsid w:val="00E83852"/>
    <w:rsid w:val="00E875A9"/>
    <w:rsid w:val="00E91FDC"/>
    <w:rsid w:val="00E9586E"/>
    <w:rsid w:val="00E95D03"/>
    <w:rsid w:val="00E97F42"/>
    <w:rsid w:val="00EA261C"/>
    <w:rsid w:val="00EB1EF6"/>
    <w:rsid w:val="00EB369A"/>
    <w:rsid w:val="00EB3801"/>
    <w:rsid w:val="00EB40FF"/>
    <w:rsid w:val="00EB4932"/>
    <w:rsid w:val="00ED3D56"/>
    <w:rsid w:val="00ED71DB"/>
    <w:rsid w:val="00EE0743"/>
    <w:rsid w:val="00EE25A0"/>
    <w:rsid w:val="00EF2ACD"/>
    <w:rsid w:val="00EF7377"/>
    <w:rsid w:val="00F05D88"/>
    <w:rsid w:val="00F07F2E"/>
    <w:rsid w:val="00F12E3D"/>
    <w:rsid w:val="00F12F29"/>
    <w:rsid w:val="00F17045"/>
    <w:rsid w:val="00F239B2"/>
    <w:rsid w:val="00F26ADB"/>
    <w:rsid w:val="00F41329"/>
    <w:rsid w:val="00F42462"/>
    <w:rsid w:val="00F538BE"/>
    <w:rsid w:val="00F54936"/>
    <w:rsid w:val="00F54B72"/>
    <w:rsid w:val="00F54C64"/>
    <w:rsid w:val="00F64835"/>
    <w:rsid w:val="00F66A7F"/>
    <w:rsid w:val="00F8679A"/>
    <w:rsid w:val="00F92056"/>
    <w:rsid w:val="00F95060"/>
    <w:rsid w:val="00F961FA"/>
    <w:rsid w:val="00F9731A"/>
    <w:rsid w:val="00FA31DC"/>
    <w:rsid w:val="00FC0CCB"/>
    <w:rsid w:val="00FC19B6"/>
    <w:rsid w:val="00FC3EA3"/>
    <w:rsid w:val="00FF25D4"/>
    <w:rsid w:val="00FF7511"/>
    <w:rsid w:val="00FF7BC5"/>
    <w:rsid w:val="03D4D989"/>
    <w:rsid w:val="040E7B64"/>
    <w:rsid w:val="05D1DDCF"/>
    <w:rsid w:val="068C54AC"/>
    <w:rsid w:val="071A5A02"/>
    <w:rsid w:val="08682333"/>
    <w:rsid w:val="0D9D06FD"/>
    <w:rsid w:val="0E8A6A00"/>
    <w:rsid w:val="0FD8F551"/>
    <w:rsid w:val="120400A9"/>
    <w:rsid w:val="1245FE25"/>
    <w:rsid w:val="1390BD55"/>
    <w:rsid w:val="1473F9D2"/>
    <w:rsid w:val="1536E56E"/>
    <w:rsid w:val="15DDA35D"/>
    <w:rsid w:val="1660CE1E"/>
    <w:rsid w:val="16F6BEAB"/>
    <w:rsid w:val="17892E22"/>
    <w:rsid w:val="17AF1A92"/>
    <w:rsid w:val="1808AE55"/>
    <w:rsid w:val="185DCE3D"/>
    <w:rsid w:val="1E0629E1"/>
    <w:rsid w:val="1F46E02B"/>
    <w:rsid w:val="207E9D23"/>
    <w:rsid w:val="2135107A"/>
    <w:rsid w:val="21EF02F2"/>
    <w:rsid w:val="22A98761"/>
    <w:rsid w:val="24478876"/>
    <w:rsid w:val="24BC3A12"/>
    <w:rsid w:val="25AC88DE"/>
    <w:rsid w:val="2815AB1B"/>
    <w:rsid w:val="28B0D683"/>
    <w:rsid w:val="29BA67D6"/>
    <w:rsid w:val="2ACAD33B"/>
    <w:rsid w:val="2E362A50"/>
    <w:rsid w:val="2E3BEEC2"/>
    <w:rsid w:val="2ED8839B"/>
    <w:rsid w:val="2F966FDC"/>
    <w:rsid w:val="2F9C9C47"/>
    <w:rsid w:val="310BF7DA"/>
    <w:rsid w:val="34234998"/>
    <w:rsid w:val="3554D7D9"/>
    <w:rsid w:val="36A2AEB7"/>
    <w:rsid w:val="3916424F"/>
    <w:rsid w:val="39FB3997"/>
    <w:rsid w:val="3BA2F2EE"/>
    <w:rsid w:val="3D810B60"/>
    <w:rsid w:val="3E49E954"/>
    <w:rsid w:val="40BA617E"/>
    <w:rsid w:val="41070E4D"/>
    <w:rsid w:val="416AB346"/>
    <w:rsid w:val="41967168"/>
    <w:rsid w:val="425E182D"/>
    <w:rsid w:val="448AC370"/>
    <w:rsid w:val="453F44A9"/>
    <w:rsid w:val="47B71E13"/>
    <w:rsid w:val="4807CA16"/>
    <w:rsid w:val="482966B4"/>
    <w:rsid w:val="48652152"/>
    <w:rsid w:val="49F0607B"/>
    <w:rsid w:val="4D8F5E33"/>
    <w:rsid w:val="52D618F8"/>
    <w:rsid w:val="52E9CEE5"/>
    <w:rsid w:val="5349FC3E"/>
    <w:rsid w:val="5504534A"/>
    <w:rsid w:val="57A1AA3C"/>
    <w:rsid w:val="5816BFBA"/>
    <w:rsid w:val="595FCAA0"/>
    <w:rsid w:val="5B6E0E1C"/>
    <w:rsid w:val="5BFE31BA"/>
    <w:rsid w:val="5CDE83D3"/>
    <w:rsid w:val="5D1B4CD3"/>
    <w:rsid w:val="5DBECC3B"/>
    <w:rsid w:val="5ED39EF9"/>
    <w:rsid w:val="5F8BD180"/>
    <w:rsid w:val="5FD969A0"/>
    <w:rsid w:val="632FCD1E"/>
    <w:rsid w:val="6710551E"/>
    <w:rsid w:val="6745D463"/>
    <w:rsid w:val="6782014D"/>
    <w:rsid w:val="6861B781"/>
    <w:rsid w:val="697BC66B"/>
    <w:rsid w:val="6AE78405"/>
    <w:rsid w:val="6C28DD34"/>
    <w:rsid w:val="6D0C984C"/>
    <w:rsid w:val="6DA5895A"/>
    <w:rsid w:val="6E0CA3C8"/>
    <w:rsid w:val="7015C13F"/>
    <w:rsid w:val="70B84587"/>
    <w:rsid w:val="7128F7C2"/>
    <w:rsid w:val="730A1E9D"/>
    <w:rsid w:val="77D501A3"/>
    <w:rsid w:val="793F458D"/>
    <w:rsid w:val="7BEF131B"/>
    <w:rsid w:val="7DC1B7DC"/>
    <w:rsid w:val="7EC8AF9A"/>
    <w:rsid w:val="7F059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00BA2"/>
  <w15:docId w15:val="{49FA6298-15C5-4FDA-BCCC-F3F412B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8D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2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68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226" w:right="367" w:firstLine="72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AF5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A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5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5AD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0D14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D1494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9E7E2B"/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B6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449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723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TextodoEspaoReservado">
    <w:name w:val="Placeholder Text"/>
    <w:basedOn w:val="Fontepargpadro"/>
    <w:uiPriority w:val="99"/>
    <w:semiHidden/>
    <w:rsid w:val="00E056B2"/>
    <w:rPr>
      <w:color w:val="808080"/>
    </w:rPr>
  </w:style>
  <w:style w:type="paragraph" w:styleId="Reviso">
    <w:name w:val="Revision"/>
    <w:hidden/>
    <w:uiPriority w:val="99"/>
    <w:semiHidden/>
    <w:rsid w:val="001340DD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11BC0-79E8-48CC-BFF0-4F3D6F099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69D4B-0443-4557-B396-7D1CD4C6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17F5F-5695-4CB6-B5B6-A673EDE1DF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79EC3-8EB9-4E64-9E1B-674F2A177BBB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EDUARDA ZANIN ZORTEA</dc:creator>
  <cp:lastModifiedBy>João Marcos Bosi Mendonça de Moura</cp:lastModifiedBy>
  <cp:revision>13</cp:revision>
  <cp:lastPrinted>2025-05-06T19:11:00Z</cp:lastPrinted>
  <dcterms:created xsi:type="dcterms:W3CDTF">2025-06-03T18:03:00Z</dcterms:created>
  <dcterms:modified xsi:type="dcterms:W3CDTF">2026-02-27T16:21:00Z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0x010100653730F1349C4D4B9F2956AA4B74F3D9</vt:lpwstr>
  </property>
  <property fmtid="{D5CDD505-2E9C-101B-9397-08002B2CF9AE}" pid="6" name="MediaServiceImageTags">
    <vt:lpwstr/>
  </property>
</Properties>
</file>