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286B" w14:textId="77777777" w:rsidR="004A41BE" w:rsidRDefault="004A41BE">
      <w:pPr>
        <w:pStyle w:val="Ttulo1"/>
        <w:ind w:left="0" w:right="134" w:firstLine="0"/>
        <w:jc w:val="center"/>
      </w:pPr>
    </w:p>
    <w:p w14:paraId="262928E1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1411F983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  <w:r w:rsidRPr="00031276">
        <w:rPr>
          <w:b/>
          <w:bCs/>
        </w:rPr>
        <w:t>ANEXO III</w:t>
      </w:r>
    </w:p>
    <w:p w14:paraId="109DCBCB" w14:textId="605EC524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  <w:r w:rsidRPr="00031276">
        <w:rPr>
          <w:b/>
          <w:bCs/>
        </w:rPr>
        <w:t>Termo de Disponibilidade de Carga Horária</w:t>
      </w:r>
    </w:p>
    <w:p w14:paraId="2EBDE187" w14:textId="77777777" w:rsidR="004400D1" w:rsidRPr="00031276" w:rsidRDefault="004400D1" w:rsidP="002803BD">
      <w:pPr>
        <w:spacing w:line="229" w:lineRule="exact"/>
        <w:ind w:right="137"/>
        <w:jc w:val="center"/>
        <w:rPr>
          <w:b/>
          <w:bCs/>
        </w:rPr>
      </w:pPr>
    </w:p>
    <w:p w14:paraId="109FDCE0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5FE944B5" w14:textId="77777777" w:rsidR="002803BD" w:rsidRPr="00031276" w:rsidRDefault="002803BD" w:rsidP="002803BD">
      <w:pPr>
        <w:spacing w:line="229" w:lineRule="exact"/>
        <w:ind w:right="137"/>
        <w:jc w:val="both"/>
      </w:pPr>
      <w:r w:rsidRPr="00031276">
        <w:t>Eu, __________________________________________, CPF nº ______________________, RG nº ______________________, residente e domiciliado(a) à __________________________________________, DECLARO, para os devidos fins, sob as penas da lei, que:</w:t>
      </w:r>
    </w:p>
    <w:p w14:paraId="12FDAA99" w14:textId="77777777" w:rsidR="002803BD" w:rsidRPr="00031276" w:rsidRDefault="002803BD" w:rsidP="002803BD">
      <w:pPr>
        <w:spacing w:line="229" w:lineRule="exact"/>
        <w:ind w:right="137"/>
        <w:jc w:val="both"/>
      </w:pPr>
    </w:p>
    <w:p w14:paraId="28867711" w14:textId="77777777" w:rsidR="002803BD" w:rsidRPr="00031276" w:rsidRDefault="002803BD" w:rsidP="002803BD">
      <w:pPr>
        <w:pStyle w:val="PargrafodaLista"/>
        <w:numPr>
          <w:ilvl w:val="0"/>
          <w:numId w:val="12"/>
        </w:numPr>
        <w:spacing w:line="229" w:lineRule="exact"/>
        <w:ind w:right="137"/>
      </w:pPr>
      <w:r w:rsidRPr="00031276">
        <w:t>Disponho de ___ (verificar carga horária da bolsa) horas/semanais para dedicar-me às atividades objeto do EDITAL PROGRAMA SC ÁGUAS UDESC Nº 001/2025.</w:t>
      </w:r>
    </w:p>
    <w:p w14:paraId="49928597" w14:textId="77777777" w:rsidR="002803BD" w:rsidRPr="00031276" w:rsidRDefault="002803BD" w:rsidP="002803BD">
      <w:pPr>
        <w:pStyle w:val="PargrafodaLista"/>
        <w:spacing w:line="229" w:lineRule="exact"/>
        <w:ind w:left="720" w:right="137"/>
      </w:pPr>
    </w:p>
    <w:p w14:paraId="151BD776" w14:textId="77777777" w:rsidR="002803BD" w:rsidRPr="00031276" w:rsidRDefault="002803BD" w:rsidP="002803BD">
      <w:pPr>
        <w:pStyle w:val="PargrafodaLista"/>
        <w:numPr>
          <w:ilvl w:val="0"/>
          <w:numId w:val="12"/>
        </w:numPr>
        <w:spacing w:line="229" w:lineRule="exact"/>
        <w:ind w:right="137"/>
      </w:pPr>
      <w:r w:rsidRPr="00031276">
        <w:t>Ao assumir a presente bolsa, o limite máximo de carga horária semanal, resultante da soma de vínculos empregatícios formais e bolsas de qualquer natureza, não ultrapassará 60 (sessenta) horas semanais, estando respeitada a compatibilidade de horários e a legislação vigente.</w:t>
      </w:r>
    </w:p>
    <w:p w14:paraId="68258908" w14:textId="77777777" w:rsidR="002803BD" w:rsidRPr="00031276" w:rsidRDefault="002803BD" w:rsidP="002803BD">
      <w:pPr>
        <w:spacing w:line="229" w:lineRule="exact"/>
        <w:ind w:right="137"/>
        <w:jc w:val="both"/>
      </w:pPr>
    </w:p>
    <w:p w14:paraId="0306D678" w14:textId="77777777" w:rsidR="002803BD" w:rsidRPr="00031276" w:rsidRDefault="002803BD" w:rsidP="002803BD">
      <w:pPr>
        <w:pStyle w:val="PargrafodaLista"/>
        <w:numPr>
          <w:ilvl w:val="0"/>
          <w:numId w:val="12"/>
        </w:numPr>
        <w:spacing w:line="229" w:lineRule="exact"/>
        <w:ind w:right="137"/>
      </w:pPr>
      <w:r w:rsidRPr="00031276">
        <w:t>Comunicarei imediatamente qualquer alteração em meus vínculos empregatícios ou de bolsas que possa implicar descumprimento deste limite.</w:t>
      </w:r>
    </w:p>
    <w:p w14:paraId="385E75E9" w14:textId="77777777" w:rsidR="002803BD" w:rsidRPr="00031276" w:rsidRDefault="002803BD" w:rsidP="002803BD">
      <w:pPr>
        <w:spacing w:line="229" w:lineRule="exact"/>
        <w:ind w:right="137"/>
        <w:jc w:val="both"/>
      </w:pPr>
    </w:p>
    <w:p w14:paraId="1ADE4DF5" w14:textId="77777777" w:rsidR="002803BD" w:rsidRPr="00031276" w:rsidRDefault="002803BD" w:rsidP="002803BD">
      <w:pPr>
        <w:pStyle w:val="PargrafodaLista"/>
        <w:numPr>
          <w:ilvl w:val="0"/>
          <w:numId w:val="12"/>
        </w:numPr>
        <w:spacing w:line="229" w:lineRule="exact"/>
        <w:ind w:right="137"/>
      </w:pPr>
      <w:r w:rsidRPr="00031276">
        <w:t>Responsabilizo-me civilmente pelas informações aqui declaradas, isentando a instituição concedente de qualquer ônus decorrente de eventual falsidade ou omissão.</w:t>
      </w:r>
    </w:p>
    <w:p w14:paraId="5D61601B" w14:textId="77777777" w:rsidR="002803BD" w:rsidRPr="00031276" w:rsidRDefault="002803BD" w:rsidP="002803BD">
      <w:pPr>
        <w:spacing w:line="229" w:lineRule="exact"/>
        <w:ind w:right="137"/>
        <w:jc w:val="both"/>
      </w:pPr>
    </w:p>
    <w:p w14:paraId="7BB0DD2C" w14:textId="77777777" w:rsidR="002803BD" w:rsidRPr="00031276" w:rsidRDefault="002803BD" w:rsidP="002803BD">
      <w:pPr>
        <w:spacing w:line="229" w:lineRule="exact"/>
        <w:ind w:right="137"/>
        <w:jc w:val="both"/>
      </w:pPr>
      <w:r w:rsidRPr="00031276">
        <w:t>Por ser verdade, firmo o presente Termo, com assinatura eletrônica certificada (gov.br, ICP-Brasil, ou equivalente), conforme exigido no Edital.</w:t>
      </w:r>
    </w:p>
    <w:p w14:paraId="4B21DA5E" w14:textId="77777777" w:rsidR="002803BD" w:rsidRPr="00031276" w:rsidRDefault="002803BD" w:rsidP="002803BD">
      <w:pPr>
        <w:spacing w:line="229" w:lineRule="exact"/>
        <w:ind w:right="137"/>
        <w:jc w:val="both"/>
      </w:pPr>
    </w:p>
    <w:p w14:paraId="6CC32BE0" w14:textId="77777777" w:rsidR="002803BD" w:rsidRPr="00031276" w:rsidRDefault="002803BD" w:rsidP="002803BD">
      <w:pPr>
        <w:spacing w:line="229" w:lineRule="exact"/>
        <w:ind w:right="137"/>
        <w:jc w:val="both"/>
      </w:pPr>
      <w:r w:rsidRPr="00031276">
        <w:t>(Local), ____ de __________________ de _______.</w:t>
      </w:r>
    </w:p>
    <w:p w14:paraId="16772784" w14:textId="77777777" w:rsidR="002803BD" w:rsidRPr="00031276" w:rsidRDefault="002803BD" w:rsidP="002803BD">
      <w:pPr>
        <w:spacing w:line="229" w:lineRule="exact"/>
        <w:ind w:right="137"/>
        <w:jc w:val="both"/>
      </w:pPr>
    </w:p>
    <w:p w14:paraId="74339F3C" w14:textId="77777777" w:rsidR="002803BD" w:rsidRPr="00031276" w:rsidRDefault="002803BD" w:rsidP="002803BD">
      <w:pPr>
        <w:spacing w:line="229" w:lineRule="exact"/>
        <w:ind w:right="137"/>
        <w:jc w:val="center"/>
      </w:pPr>
    </w:p>
    <w:p w14:paraId="7B70A80B" w14:textId="77777777" w:rsidR="002803BD" w:rsidRPr="00031276" w:rsidRDefault="002803BD" w:rsidP="002803BD">
      <w:pPr>
        <w:spacing w:line="229" w:lineRule="exact"/>
        <w:ind w:right="137"/>
        <w:jc w:val="center"/>
      </w:pPr>
    </w:p>
    <w:p w14:paraId="2BEBB9E4" w14:textId="77777777" w:rsidR="002803BD" w:rsidRPr="00031276" w:rsidRDefault="002803BD" w:rsidP="002803BD">
      <w:pPr>
        <w:spacing w:line="229" w:lineRule="exact"/>
        <w:ind w:right="137"/>
        <w:jc w:val="center"/>
      </w:pPr>
    </w:p>
    <w:p w14:paraId="0D47181A" w14:textId="77777777" w:rsidR="002803BD" w:rsidRPr="00031276" w:rsidRDefault="002803BD" w:rsidP="002803BD">
      <w:pPr>
        <w:spacing w:line="229" w:lineRule="exact"/>
        <w:ind w:right="137"/>
        <w:jc w:val="center"/>
      </w:pPr>
    </w:p>
    <w:p w14:paraId="7B7460BA" w14:textId="77777777" w:rsidR="002803BD" w:rsidRPr="00031276" w:rsidRDefault="002803BD" w:rsidP="002803BD">
      <w:pPr>
        <w:spacing w:line="229" w:lineRule="exact"/>
        <w:ind w:right="137"/>
        <w:jc w:val="center"/>
      </w:pPr>
      <w:r w:rsidRPr="00031276">
        <w:t>___________________________________________</w:t>
      </w:r>
    </w:p>
    <w:p w14:paraId="3AAFC41E" w14:textId="77777777" w:rsidR="002803BD" w:rsidRPr="00031276" w:rsidRDefault="002803BD" w:rsidP="002803BD">
      <w:pPr>
        <w:spacing w:line="229" w:lineRule="exact"/>
        <w:ind w:right="137"/>
        <w:jc w:val="center"/>
      </w:pPr>
      <w:r w:rsidRPr="00031276">
        <w:t xml:space="preserve"> Assinatura do(a) Candidato(a)</w:t>
      </w:r>
    </w:p>
    <w:p w14:paraId="0403992E" w14:textId="77777777" w:rsidR="002803BD" w:rsidRPr="00031276" w:rsidRDefault="002803BD" w:rsidP="002803BD">
      <w:pPr>
        <w:spacing w:line="229" w:lineRule="exact"/>
        <w:ind w:right="137"/>
        <w:jc w:val="center"/>
      </w:pPr>
      <w:r w:rsidRPr="00031276">
        <w:t>Nome completo</w:t>
      </w:r>
    </w:p>
    <w:p w14:paraId="19182ADE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4F31401E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2F75A4F4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4F45E740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47C56E72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7C2AF057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16532D26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0FF7C1E1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2ED59B9F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53BFF628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06533CBE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424E0131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4590892C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54EB24B1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5BEB6D9F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71D94600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375F54A7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5F3F5ED0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1D252ABB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35E50141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2D6DF2BB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6E05BAC9" w14:textId="77777777" w:rsidR="002803BD" w:rsidRPr="00031276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60687978" w14:textId="77777777" w:rsidR="009F54F8" w:rsidRDefault="009F54F8" w:rsidP="004400D1">
      <w:pPr>
        <w:spacing w:line="229" w:lineRule="exact"/>
        <w:ind w:right="137"/>
        <w:rPr>
          <w:b/>
          <w:bCs/>
        </w:rPr>
      </w:pPr>
    </w:p>
    <w:sectPr w:rsidR="009F54F8" w:rsidSect="00BE1AEB">
      <w:headerReference w:type="default" r:id="rId10"/>
      <w:footerReference w:type="default" r:id="rId11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35EB" w14:textId="77777777" w:rsidR="005E3A73" w:rsidRDefault="005E3A73">
      <w:r>
        <w:separator/>
      </w:r>
    </w:p>
  </w:endnote>
  <w:endnote w:type="continuationSeparator" w:id="0">
    <w:p w14:paraId="475A28A2" w14:textId="77777777" w:rsidR="005E3A73" w:rsidRDefault="005E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518C" w14:textId="77777777" w:rsidR="005E3A73" w:rsidRDefault="005E3A73">
      <w:r>
        <w:separator/>
      </w:r>
    </w:p>
  </w:footnote>
  <w:footnote w:type="continuationSeparator" w:id="0">
    <w:p w14:paraId="3B2C98AA" w14:textId="77777777" w:rsidR="005E3A73" w:rsidRDefault="005E3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1FD02A34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D9531B4"/>
    <w:multiLevelType w:val="multilevel"/>
    <w:tmpl w:val="0D8643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78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2" w15:restartNumberingAfterBreak="0">
    <w:nsid w:val="0F294F57"/>
    <w:multiLevelType w:val="hybridMultilevel"/>
    <w:tmpl w:val="E23A7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4A6B"/>
    <w:multiLevelType w:val="multilevel"/>
    <w:tmpl w:val="767015B4"/>
    <w:lvl w:ilvl="0">
      <w:start w:val="1"/>
      <w:numFmt w:val="lowerLetter"/>
      <w:lvlText w:val="%1)"/>
      <w:lvlJc w:val="left"/>
      <w:pPr>
        <w:ind w:left="19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4" w15:restartNumberingAfterBreak="0">
    <w:nsid w:val="42586DAB"/>
    <w:multiLevelType w:val="multilevel"/>
    <w:tmpl w:val="B468AFB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E73F0E"/>
    <w:multiLevelType w:val="multilevel"/>
    <w:tmpl w:val="7A3AA54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6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7" w15:restartNumberingAfterBreak="0">
    <w:nsid w:val="666A33DD"/>
    <w:multiLevelType w:val="multilevel"/>
    <w:tmpl w:val="AA7028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56FE"/>
    <w:multiLevelType w:val="multilevel"/>
    <w:tmpl w:val="17242A2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10" w15:restartNumberingAfterBreak="0">
    <w:nsid w:val="6A4F2A2E"/>
    <w:multiLevelType w:val="multilevel"/>
    <w:tmpl w:val="A6F0DED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1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6FDA5305"/>
    <w:multiLevelType w:val="multilevel"/>
    <w:tmpl w:val="74E625C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517A"/>
    <w:multiLevelType w:val="hybridMultilevel"/>
    <w:tmpl w:val="528AF2AA"/>
    <w:lvl w:ilvl="0" w:tplc="FA0684A0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7B900E46"/>
    <w:multiLevelType w:val="multilevel"/>
    <w:tmpl w:val="8340BE0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B286F"/>
    <w:multiLevelType w:val="hybridMultilevel"/>
    <w:tmpl w:val="B87AC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3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50"/>
    <w:rsid w:val="0000731E"/>
    <w:rsid w:val="00017818"/>
    <w:rsid w:val="00023169"/>
    <w:rsid w:val="00027DD1"/>
    <w:rsid w:val="00033474"/>
    <w:rsid w:val="0009263A"/>
    <w:rsid w:val="000A75D2"/>
    <w:rsid w:val="000A7936"/>
    <w:rsid w:val="000B2B02"/>
    <w:rsid w:val="000C34D2"/>
    <w:rsid w:val="000C79D3"/>
    <w:rsid w:val="000D1370"/>
    <w:rsid w:val="000E1FEC"/>
    <w:rsid w:val="000F666D"/>
    <w:rsid w:val="001058CD"/>
    <w:rsid w:val="001107CF"/>
    <w:rsid w:val="00112AF4"/>
    <w:rsid w:val="00151413"/>
    <w:rsid w:val="00174F71"/>
    <w:rsid w:val="0018347B"/>
    <w:rsid w:val="0018468B"/>
    <w:rsid w:val="001908ED"/>
    <w:rsid w:val="00191BA3"/>
    <w:rsid w:val="00191FC1"/>
    <w:rsid w:val="00194F0D"/>
    <w:rsid w:val="00196E9D"/>
    <w:rsid w:val="001A4EA0"/>
    <w:rsid w:val="001A6F04"/>
    <w:rsid w:val="001D0E78"/>
    <w:rsid w:val="001E71AB"/>
    <w:rsid w:val="001F79FA"/>
    <w:rsid w:val="0020452F"/>
    <w:rsid w:val="00206F73"/>
    <w:rsid w:val="00217BFC"/>
    <w:rsid w:val="002225C9"/>
    <w:rsid w:val="00223F4C"/>
    <w:rsid w:val="00243B29"/>
    <w:rsid w:val="00277706"/>
    <w:rsid w:val="002803BD"/>
    <w:rsid w:val="002A3CC3"/>
    <w:rsid w:val="002A4C9D"/>
    <w:rsid w:val="002B2091"/>
    <w:rsid w:val="002B42EC"/>
    <w:rsid w:val="002B4852"/>
    <w:rsid w:val="002B710D"/>
    <w:rsid w:val="002B7CF6"/>
    <w:rsid w:val="002F7851"/>
    <w:rsid w:val="003032A3"/>
    <w:rsid w:val="0031436F"/>
    <w:rsid w:val="00315C07"/>
    <w:rsid w:val="00324256"/>
    <w:rsid w:val="003273D9"/>
    <w:rsid w:val="00334A38"/>
    <w:rsid w:val="00384152"/>
    <w:rsid w:val="0038679A"/>
    <w:rsid w:val="003A05AD"/>
    <w:rsid w:val="003A27B3"/>
    <w:rsid w:val="003A3A84"/>
    <w:rsid w:val="003A6577"/>
    <w:rsid w:val="003B6855"/>
    <w:rsid w:val="003C29A5"/>
    <w:rsid w:val="003C60FA"/>
    <w:rsid w:val="003C7A8F"/>
    <w:rsid w:val="003D08DF"/>
    <w:rsid w:val="003D5AEB"/>
    <w:rsid w:val="003F4FD8"/>
    <w:rsid w:val="00400472"/>
    <w:rsid w:val="00403482"/>
    <w:rsid w:val="00404D58"/>
    <w:rsid w:val="004100C7"/>
    <w:rsid w:val="00414665"/>
    <w:rsid w:val="004167F9"/>
    <w:rsid w:val="00430153"/>
    <w:rsid w:val="004400D1"/>
    <w:rsid w:val="00450CDF"/>
    <w:rsid w:val="0046663F"/>
    <w:rsid w:val="00471F1E"/>
    <w:rsid w:val="004728EF"/>
    <w:rsid w:val="00484581"/>
    <w:rsid w:val="004A41BE"/>
    <w:rsid w:val="004A7E14"/>
    <w:rsid w:val="004B73A5"/>
    <w:rsid w:val="004C7955"/>
    <w:rsid w:val="004E1F97"/>
    <w:rsid w:val="004E3DE3"/>
    <w:rsid w:val="004F7EF3"/>
    <w:rsid w:val="005013FF"/>
    <w:rsid w:val="00505F7C"/>
    <w:rsid w:val="00515175"/>
    <w:rsid w:val="00521EF1"/>
    <w:rsid w:val="00535D20"/>
    <w:rsid w:val="00544CBF"/>
    <w:rsid w:val="005512BB"/>
    <w:rsid w:val="005571DB"/>
    <w:rsid w:val="00586B63"/>
    <w:rsid w:val="005870BF"/>
    <w:rsid w:val="005B27A6"/>
    <w:rsid w:val="005B2FDB"/>
    <w:rsid w:val="005B56FF"/>
    <w:rsid w:val="005C190F"/>
    <w:rsid w:val="005C2957"/>
    <w:rsid w:val="005D2452"/>
    <w:rsid w:val="005D67E5"/>
    <w:rsid w:val="005E31E9"/>
    <w:rsid w:val="005E3A73"/>
    <w:rsid w:val="005F085F"/>
    <w:rsid w:val="005F4BFB"/>
    <w:rsid w:val="0060036A"/>
    <w:rsid w:val="0061404E"/>
    <w:rsid w:val="00642ED2"/>
    <w:rsid w:val="00643D45"/>
    <w:rsid w:val="006467FA"/>
    <w:rsid w:val="0065244A"/>
    <w:rsid w:val="00652D9B"/>
    <w:rsid w:val="006604D7"/>
    <w:rsid w:val="00671450"/>
    <w:rsid w:val="00677936"/>
    <w:rsid w:val="00693FF2"/>
    <w:rsid w:val="00697206"/>
    <w:rsid w:val="006A350C"/>
    <w:rsid w:val="006A60E9"/>
    <w:rsid w:val="006B0729"/>
    <w:rsid w:val="006B172D"/>
    <w:rsid w:val="006D6282"/>
    <w:rsid w:val="006F0B90"/>
    <w:rsid w:val="007045DF"/>
    <w:rsid w:val="00721893"/>
    <w:rsid w:val="00721B3C"/>
    <w:rsid w:val="00745EE4"/>
    <w:rsid w:val="0076142D"/>
    <w:rsid w:val="00763747"/>
    <w:rsid w:val="00770F24"/>
    <w:rsid w:val="007763A9"/>
    <w:rsid w:val="0077782B"/>
    <w:rsid w:val="00780BA0"/>
    <w:rsid w:val="00785458"/>
    <w:rsid w:val="00790DAE"/>
    <w:rsid w:val="007C081C"/>
    <w:rsid w:val="007C66BB"/>
    <w:rsid w:val="007F38B6"/>
    <w:rsid w:val="007F6B46"/>
    <w:rsid w:val="008036A0"/>
    <w:rsid w:val="00804D28"/>
    <w:rsid w:val="008137ED"/>
    <w:rsid w:val="00817F45"/>
    <w:rsid w:val="0084469F"/>
    <w:rsid w:val="008517DE"/>
    <w:rsid w:val="00853D39"/>
    <w:rsid w:val="00876CB3"/>
    <w:rsid w:val="00881873"/>
    <w:rsid w:val="008923A5"/>
    <w:rsid w:val="008A2637"/>
    <w:rsid w:val="008A6676"/>
    <w:rsid w:val="008C362A"/>
    <w:rsid w:val="008D6262"/>
    <w:rsid w:val="008F3B80"/>
    <w:rsid w:val="00915665"/>
    <w:rsid w:val="0093491F"/>
    <w:rsid w:val="00953586"/>
    <w:rsid w:val="00955795"/>
    <w:rsid w:val="00971EB2"/>
    <w:rsid w:val="00972283"/>
    <w:rsid w:val="0097290D"/>
    <w:rsid w:val="00972E6B"/>
    <w:rsid w:val="00982703"/>
    <w:rsid w:val="00986486"/>
    <w:rsid w:val="00986F21"/>
    <w:rsid w:val="009A30D7"/>
    <w:rsid w:val="009B3232"/>
    <w:rsid w:val="009B44EA"/>
    <w:rsid w:val="009C583D"/>
    <w:rsid w:val="009C6E53"/>
    <w:rsid w:val="009C742A"/>
    <w:rsid w:val="009D1B8F"/>
    <w:rsid w:val="009E68B2"/>
    <w:rsid w:val="009F0768"/>
    <w:rsid w:val="009F54F8"/>
    <w:rsid w:val="00A022AB"/>
    <w:rsid w:val="00A073FD"/>
    <w:rsid w:val="00A1513D"/>
    <w:rsid w:val="00A15DE3"/>
    <w:rsid w:val="00A43123"/>
    <w:rsid w:val="00A43B04"/>
    <w:rsid w:val="00A527E0"/>
    <w:rsid w:val="00A63ACC"/>
    <w:rsid w:val="00A75818"/>
    <w:rsid w:val="00A84707"/>
    <w:rsid w:val="00A84936"/>
    <w:rsid w:val="00AA6FF7"/>
    <w:rsid w:val="00AC220A"/>
    <w:rsid w:val="00AD2214"/>
    <w:rsid w:val="00AD500F"/>
    <w:rsid w:val="00AE225B"/>
    <w:rsid w:val="00AF38D8"/>
    <w:rsid w:val="00AF3903"/>
    <w:rsid w:val="00B04465"/>
    <w:rsid w:val="00B1022F"/>
    <w:rsid w:val="00B11703"/>
    <w:rsid w:val="00B13224"/>
    <w:rsid w:val="00B14542"/>
    <w:rsid w:val="00B22AD9"/>
    <w:rsid w:val="00B25EDF"/>
    <w:rsid w:val="00B31E44"/>
    <w:rsid w:val="00B44D45"/>
    <w:rsid w:val="00B473AD"/>
    <w:rsid w:val="00B473EC"/>
    <w:rsid w:val="00B51C9F"/>
    <w:rsid w:val="00B54356"/>
    <w:rsid w:val="00B73552"/>
    <w:rsid w:val="00B747F1"/>
    <w:rsid w:val="00B80E1E"/>
    <w:rsid w:val="00B81D4D"/>
    <w:rsid w:val="00B81F02"/>
    <w:rsid w:val="00B8328B"/>
    <w:rsid w:val="00B878D8"/>
    <w:rsid w:val="00B90AB1"/>
    <w:rsid w:val="00B93F1E"/>
    <w:rsid w:val="00B95F9A"/>
    <w:rsid w:val="00BA2BB7"/>
    <w:rsid w:val="00BB4E03"/>
    <w:rsid w:val="00BE0AFC"/>
    <w:rsid w:val="00BE1AEB"/>
    <w:rsid w:val="00BF371B"/>
    <w:rsid w:val="00C11770"/>
    <w:rsid w:val="00C15053"/>
    <w:rsid w:val="00C2065B"/>
    <w:rsid w:val="00C23CE2"/>
    <w:rsid w:val="00C2452A"/>
    <w:rsid w:val="00C315A8"/>
    <w:rsid w:val="00C33E9E"/>
    <w:rsid w:val="00C57A3A"/>
    <w:rsid w:val="00C72591"/>
    <w:rsid w:val="00C80360"/>
    <w:rsid w:val="00C8106D"/>
    <w:rsid w:val="00C92033"/>
    <w:rsid w:val="00C96432"/>
    <w:rsid w:val="00CA264A"/>
    <w:rsid w:val="00CA5071"/>
    <w:rsid w:val="00CB0B56"/>
    <w:rsid w:val="00CB14F5"/>
    <w:rsid w:val="00CC1207"/>
    <w:rsid w:val="00CC4880"/>
    <w:rsid w:val="00CD0E84"/>
    <w:rsid w:val="00CE286F"/>
    <w:rsid w:val="00CF6B2C"/>
    <w:rsid w:val="00D07306"/>
    <w:rsid w:val="00D222D8"/>
    <w:rsid w:val="00D260FA"/>
    <w:rsid w:val="00D41BCA"/>
    <w:rsid w:val="00D4613D"/>
    <w:rsid w:val="00D50327"/>
    <w:rsid w:val="00D571C2"/>
    <w:rsid w:val="00D62B65"/>
    <w:rsid w:val="00D72D54"/>
    <w:rsid w:val="00D8261E"/>
    <w:rsid w:val="00D85413"/>
    <w:rsid w:val="00D87893"/>
    <w:rsid w:val="00DA1C21"/>
    <w:rsid w:val="00DA339C"/>
    <w:rsid w:val="00DA4808"/>
    <w:rsid w:val="00DF7E42"/>
    <w:rsid w:val="00E0099A"/>
    <w:rsid w:val="00E0477E"/>
    <w:rsid w:val="00E138CA"/>
    <w:rsid w:val="00E365A8"/>
    <w:rsid w:val="00E43E5E"/>
    <w:rsid w:val="00E55D05"/>
    <w:rsid w:val="00E6232D"/>
    <w:rsid w:val="00E644C3"/>
    <w:rsid w:val="00E84909"/>
    <w:rsid w:val="00E93D35"/>
    <w:rsid w:val="00EA52B4"/>
    <w:rsid w:val="00EC29EF"/>
    <w:rsid w:val="00EC5E24"/>
    <w:rsid w:val="00EF03AD"/>
    <w:rsid w:val="00F147D3"/>
    <w:rsid w:val="00F14AE9"/>
    <w:rsid w:val="00F212F3"/>
    <w:rsid w:val="00F224D0"/>
    <w:rsid w:val="00F2519B"/>
    <w:rsid w:val="00F27B55"/>
    <w:rsid w:val="00F3474F"/>
    <w:rsid w:val="00F44972"/>
    <w:rsid w:val="00F50AC5"/>
    <w:rsid w:val="00F54020"/>
    <w:rsid w:val="00F8171C"/>
    <w:rsid w:val="00F81C15"/>
    <w:rsid w:val="00F81CB6"/>
    <w:rsid w:val="00F92BBC"/>
    <w:rsid w:val="00FA050D"/>
    <w:rsid w:val="00FA1E9A"/>
    <w:rsid w:val="00FE002E"/>
    <w:rsid w:val="00FE0C89"/>
    <w:rsid w:val="00FE10FF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customStyle="1" w:styleId="normaltextrun">
    <w:name w:val="normaltextrun"/>
    <w:basedOn w:val="Fontepargpadro"/>
    <w:rsid w:val="00AF3903"/>
  </w:style>
  <w:style w:type="character" w:customStyle="1" w:styleId="eop">
    <w:name w:val="eop"/>
    <w:basedOn w:val="Fontepargpadro"/>
    <w:rsid w:val="00AF3903"/>
  </w:style>
  <w:style w:type="table" w:styleId="Tabelacomgrade">
    <w:name w:val="Table Grid"/>
    <w:basedOn w:val="Tabelanormal"/>
    <w:uiPriority w:val="39"/>
    <w:rsid w:val="007C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1E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745E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sonormal0">
    <w:name w:val="msonormal"/>
    <w:basedOn w:val="Normal"/>
    <w:rsid w:val="00243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run">
    <w:name w:val="textrun"/>
    <w:basedOn w:val="Fontepargpadro"/>
    <w:rsid w:val="00243B29"/>
  </w:style>
  <w:style w:type="character" w:customStyle="1" w:styleId="pagebreakblob">
    <w:name w:val="pagebreakblob"/>
    <w:basedOn w:val="Fontepargpadro"/>
    <w:rsid w:val="00243B29"/>
  </w:style>
  <w:style w:type="character" w:customStyle="1" w:styleId="pagebreaktextspan">
    <w:name w:val="pagebreaktextspan"/>
    <w:basedOn w:val="Fontepargpadro"/>
    <w:rsid w:val="00243B29"/>
  </w:style>
  <w:style w:type="character" w:customStyle="1" w:styleId="pagebreakborderspan">
    <w:name w:val="pagebreakborderspan"/>
    <w:basedOn w:val="Fontepargpadro"/>
    <w:rsid w:val="00243B29"/>
  </w:style>
  <w:style w:type="character" w:styleId="MenoPendente">
    <w:name w:val="Unresolved Mention"/>
    <w:basedOn w:val="Fontepargpadro"/>
    <w:uiPriority w:val="99"/>
    <w:semiHidden/>
    <w:unhideWhenUsed/>
    <w:rsid w:val="00F8171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9720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03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3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0327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3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0327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0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1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5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2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3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93D7FDF15BA4A86B82BCE8E21D99A" ma:contentTypeVersion="13" ma:contentTypeDescription="Crie um novo documento." ma:contentTypeScope="" ma:versionID="8e72caa7c47522bdc5a1537e1a63bf92">
  <xsd:schema xmlns:xsd="http://www.w3.org/2001/XMLSchema" xmlns:xs="http://www.w3.org/2001/XMLSchema" xmlns:p="http://schemas.microsoft.com/office/2006/metadata/properties" xmlns:ns2="ee550be4-5f93-4a69-80d7-f26651bbd79d" targetNamespace="http://schemas.microsoft.com/office/2006/metadata/properties" ma:root="true" ma:fieldsID="96996442a9fec819418fa969fed8325f" ns2:_="">
    <xsd:import namespace="ee550be4-5f93-4a69-80d7-f26651bbd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0be4-5f93-4a69-80d7-f26651bbd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50be4-5f93-4a69-80d7-f26651bbd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6B4CEE-381B-4B98-85C3-5F39FEFE9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1EDC0-D7B8-469E-BD8F-0D2C2DC7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50be4-5f93-4a69-80d7-f26651bbd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BB0BC-6D00-40CD-833E-B925747CB5E4}">
  <ds:schemaRefs>
    <ds:schemaRef ds:uri="http://schemas.microsoft.com/office/2006/metadata/properties"/>
    <ds:schemaRef ds:uri="http://schemas.microsoft.com/office/infopath/2007/PartnerControls"/>
    <ds:schemaRef ds:uri="ee550be4-5f93-4a69-80d7-f26651bbd7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20</cp:revision>
  <cp:lastPrinted>2025-10-07T21:08:00Z</cp:lastPrinted>
  <dcterms:created xsi:type="dcterms:W3CDTF">2025-10-10T16:42:00Z</dcterms:created>
  <dcterms:modified xsi:type="dcterms:W3CDTF">2025-10-31T22:16:00Z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  <property fmtid="{D5CDD505-2E9C-101B-9397-08002B2CF9AE}" pid="5" name="ContentTypeId">
    <vt:lpwstr>0x010100C7093D7FDF15BA4A86B82BCE8E21D99A</vt:lpwstr>
  </property>
</Properties>
</file>