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5443" w14:textId="77777777" w:rsidR="00B37B30" w:rsidRPr="00B37B30" w:rsidRDefault="00B37B30" w:rsidP="00CE365B">
      <w:pPr>
        <w:spacing w:before="120" w:after="120"/>
        <w:ind w:leftChars="0" w:left="0" w:firstLineChars="0" w:firstLine="0"/>
        <w:jc w:val="center"/>
        <w:rPr>
          <w:rFonts w:ascii="Times New Roman" w:hAnsi="Times New Roman" w:cs="Times New Roman"/>
          <w:b/>
        </w:rPr>
      </w:pPr>
    </w:p>
    <w:p w14:paraId="494D70CE" w14:textId="77777777" w:rsidR="00B37B30" w:rsidRPr="00B37B30" w:rsidRDefault="00B37B30" w:rsidP="00CE365B">
      <w:pPr>
        <w:spacing w:before="120" w:after="120"/>
        <w:ind w:leftChars="0" w:left="0" w:firstLineChars="0" w:firstLine="0"/>
        <w:jc w:val="center"/>
        <w:rPr>
          <w:rFonts w:ascii="Times New Roman" w:hAnsi="Times New Roman" w:cs="Times New Roman"/>
          <w:b/>
        </w:rPr>
      </w:pPr>
    </w:p>
    <w:p w14:paraId="3FF0097C" w14:textId="1D9A89F8" w:rsidR="00D74514" w:rsidRPr="00B37B30" w:rsidRDefault="00D74514" w:rsidP="00CE365B">
      <w:pPr>
        <w:spacing w:before="120" w:after="120"/>
        <w:ind w:leftChars="0" w:left="0" w:firstLineChars="0" w:firstLine="0"/>
        <w:jc w:val="center"/>
        <w:rPr>
          <w:rFonts w:ascii="Times New Roman" w:hAnsi="Times New Roman" w:cs="Times New Roman"/>
          <w:b/>
        </w:rPr>
      </w:pPr>
      <w:r w:rsidRPr="00B37B30">
        <w:rPr>
          <w:rFonts w:ascii="Times New Roman" w:hAnsi="Times New Roman" w:cs="Times New Roman"/>
          <w:b/>
        </w:rPr>
        <w:t>ANEXO X</w:t>
      </w:r>
      <w:r w:rsidR="00EF134B" w:rsidRPr="00B37B30">
        <w:rPr>
          <w:rFonts w:ascii="Times New Roman" w:hAnsi="Times New Roman" w:cs="Times New Roman"/>
          <w:b/>
        </w:rPr>
        <w:t xml:space="preserve"> – PROINT CEAVI</w:t>
      </w:r>
    </w:p>
    <w:p w14:paraId="36247F40" w14:textId="2F1B2891" w:rsidR="00C45B94" w:rsidRPr="00B37B30" w:rsidRDefault="000B4967" w:rsidP="00CE365B">
      <w:pPr>
        <w:spacing w:before="120" w:after="120"/>
        <w:ind w:leftChars="0" w:left="0" w:firstLineChars="0" w:firstLine="0"/>
        <w:jc w:val="center"/>
        <w:rPr>
          <w:rFonts w:ascii="Times New Roman" w:hAnsi="Times New Roman" w:cs="Times New Roman"/>
          <w:b/>
        </w:rPr>
      </w:pPr>
      <w:r w:rsidRPr="00B37B30">
        <w:rPr>
          <w:rFonts w:ascii="Times New Roman" w:hAnsi="Times New Roman" w:cs="Times New Roman"/>
          <w:b/>
        </w:rPr>
        <w:t xml:space="preserve">DOCUMENTO DE </w:t>
      </w:r>
      <w:r w:rsidR="00324685" w:rsidRPr="00B37B30">
        <w:rPr>
          <w:rFonts w:ascii="Times New Roman" w:hAnsi="Times New Roman" w:cs="Times New Roman"/>
          <w:b/>
        </w:rPr>
        <w:t>OFICIALIZAÇÃO</w:t>
      </w:r>
      <w:r w:rsidRPr="00B37B30">
        <w:rPr>
          <w:rFonts w:ascii="Times New Roman" w:hAnsi="Times New Roman" w:cs="Times New Roman"/>
          <w:b/>
        </w:rPr>
        <w:t xml:space="preserve"> DA DEMANDA</w:t>
      </w:r>
      <w:r w:rsidR="00E0137A" w:rsidRPr="00B37B30">
        <w:rPr>
          <w:rFonts w:ascii="Times New Roman" w:hAnsi="Times New Roman" w:cs="Times New Roman"/>
          <w:b/>
        </w:rPr>
        <w:t xml:space="preserve"> </w:t>
      </w:r>
      <w:r w:rsidR="007D59B4" w:rsidRPr="00B37B30">
        <w:rPr>
          <w:rFonts w:ascii="Times New Roman" w:hAnsi="Times New Roman" w:cs="Times New Roman"/>
          <w:b/>
        </w:rPr>
        <w:t>–</w:t>
      </w:r>
      <w:r w:rsidR="00E0137A" w:rsidRPr="00B37B30">
        <w:rPr>
          <w:rFonts w:ascii="Times New Roman" w:hAnsi="Times New Roman" w:cs="Times New Roman"/>
          <w:b/>
        </w:rPr>
        <w:t xml:space="preserve"> DOD</w:t>
      </w:r>
    </w:p>
    <w:p w14:paraId="31328E3F" w14:textId="77777777" w:rsidR="00C45B94" w:rsidRPr="00B37B30" w:rsidRDefault="00C45B94" w:rsidP="007D59B4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B37B30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69C240D5" w:rsidR="00C45B94" w:rsidRPr="00B37B30" w:rsidRDefault="007D57C5" w:rsidP="008E7489">
            <w:pPr>
              <w:pStyle w:val="Corpodetex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37B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Centro </w:t>
            </w:r>
            <w:r w:rsidR="00A0311E" w:rsidRPr="00B37B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Demandante</w:t>
            </w:r>
            <w:r w:rsidR="00BC02DB" w:rsidRPr="00B37B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8E7489" w:rsidRPr="00B37B3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306DCE"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  <w:lang w:val="pt-BR"/>
                  </w:rPr>
                  <w:t>Centro de Educação Superior do Alto Vale do Itajaí - CEAVI</w:t>
                </w:r>
              </w:sdtContent>
            </w:sdt>
          </w:p>
        </w:tc>
      </w:tr>
      <w:tr w:rsidR="00C45B94" w:rsidRPr="00B37B30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77777777" w:rsidR="00C45B94" w:rsidRPr="00B37B30" w:rsidRDefault="000B4967" w:rsidP="00FC176B">
            <w:pPr>
              <w:spacing w:after="0"/>
              <w:ind w:left="0" w:hanging="2"/>
              <w:rPr>
                <w:rFonts w:ascii="Times New Roman" w:hAnsi="Times New Roman" w:cs="Times New Roman"/>
                <w:b/>
                <w:bCs/>
              </w:rPr>
            </w:pPr>
            <w:r w:rsidRPr="00B37B30">
              <w:rPr>
                <w:rFonts w:ascii="Times New Roman" w:hAnsi="Times New Roman" w:cs="Times New Roman"/>
                <w:b/>
                <w:bCs/>
              </w:rPr>
              <w:t>Responsáve</w:t>
            </w:r>
            <w:r w:rsidR="008E7489" w:rsidRPr="00B37B30">
              <w:rPr>
                <w:rFonts w:ascii="Times New Roman" w:hAnsi="Times New Roman" w:cs="Times New Roman"/>
                <w:b/>
                <w:bCs/>
              </w:rPr>
              <w:t>is</w:t>
            </w:r>
            <w:r w:rsidRPr="00B37B30">
              <w:rPr>
                <w:rFonts w:ascii="Times New Roman" w:hAnsi="Times New Roman" w:cs="Times New Roman"/>
                <w:b/>
                <w:bCs/>
              </w:rPr>
              <w:t xml:space="preserve"> pela Demanda: </w:t>
            </w:r>
          </w:p>
          <w:p w14:paraId="7190A84E" w14:textId="3B1027CA" w:rsidR="0098196F" w:rsidRPr="00B37B30" w:rsidRDefault="00CF5D92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  <w:highlight w:val="yellow"/>
              </w:rPr>
              <w:t>Inserir o seu nome completo</w:t>
            </w:r>
          </w:p>
        </w:tc>
        <w:tc>
          <w:tcPr>
            <w:tcW w:w="3857" w:type="dxa"/>
          </w:tcPr>
          <w:p w14:paraId="45BF1F49" w14:textId="77777777" w:rsidR="00C45B94" w:rsidRPr="00B37B30" w:rsidRDefault="000B4967" w:rsidP="00FC176B">
            <w:pPr>
              <w:spacing w:after="0"/>
              <w:ind w:left="0" w:hanging="2"/>
              <w:rPr>
                <w:rFonts w:ascii="Times New Roman" w:hAnsi="Times New Roman" w:cs="Times New Roman"/>
                <w:b/>
                <w:bCs/>
              </w:rPr>
            </w:pPr>
            <w:r w:rsidRPr="00B37B30">
              <w:rPr>
                <w:rFonts w:ascii="Times New Roman" w:hAnsi="Times New Roman" w:cs="Times New Roman"/>
                <w:b/>
                <w:bCs/>
              </w:rPr>
              <w:t xml:space="preserve">Matrícula: </w:t>
            </w:r>
          </w:p>
          <w:p w14:paraId="5595B790" w14:textId="47276550" w:rsidR="00CF5D92" w:rsidRPr="00B37B30" w:rsidRDefault="00CF5D92" w:rsidP="00FC176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  <w:highlight w:val="yellow"/>
              </w:rPr>
              <w:t>Inserir a sua matrícula</w:t>
            </w:r>
          </w:p>
        </w:tc>
      </w:tr>
      <w:tr w:rsidR="0098196F" w:rsidRPr="00B37B30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461B3636" w:rsidR="0098196F" w:rsidRPr="00B37B30" w:rsidRDefault="0098196F" w:rsidP="00FC176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857" w:type="dxa"/>
          </w:tcPr>
          <w:p w14:paraId="2D092998" w14:textId="77777777" w:rsidR="0098196F" w:rsidRPr="00B37B30" w:rsidRDefault="0098196F" w:rsidP="00FC176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98196F" w:rsidRPr="00B37B30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62F13B0E" w:rsidR="0098196F" w:rsidRPr="00B37B30" w:rsidRDefault="0098196F" w:rsidP="00FC176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 xml:space="preserve">E-mail: </w:t>
            </w:r>
            <w:r w:rsidR="00CF5D92" w:rsidRPr="00B37B30">
              <w:rPr>
                <w:rFonts w:ascii="Times New Roman" w:hAnsi="Times New Roman" w:cs="Times New Roman"/>
                <w:highlight w:val="yellow"/>
              </w:rPr>
              <w:t>inserir o seu e-mail</w:t>
            </w:r>
          </w:p>
        </w:tc>
      </w:tr>
      <w:tr w:rsidR="00C45B94" w:rsidRPr="00B37B30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B37B30" w:rsidRDefault="000B4967" w:rsidP="00FF3074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1.</w:t>
            </w:r>
            <w:r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FF3074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Objeto</w:t>
            </w:r>
            <w:r w:rsidR="00A0311E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B37B30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31C39C8" w14:textId="5C197AEB" w:rsidR="00FF3074" w:rsidRPr="00B37B30" w:rsidRDefault="00CF5D92" w:rsidP="00FC176B">
            <w:pPr>
              <w:spacing w:after="0"/>
              <w:ind w:left="0" w:hanging="2"/>
              <w:rPr>
                <w:rFonts w:ascii="Times New Roman" w:hAnsi="Times New Roman" w:cs="Times New Roman"/>
                <w:color w:val="548DD4"/>
              </w:rPr>
            </w:pPr>
            <w:r w:rsidRPr="00B37B30">
              <w:rPr>
                <w:rFonts w:ascii="Times New Roman" w:hAnsi="Times New Roman" w:cs="Times New Roman"/>
                <w:bCs/>
              </w:rPr>
              <w:t xml:space="preserve">Inscrição no </w:t>
            </w:r>
            <w:r w:rsidRPr="00B37B30">
              <w:rPr>
                <w:rFonts w:ascii="Times New Roman" w:hAnsi="Times New Roman" w:cs="Times New Roman"/>
                <w:bCs/>
                <w:highlight w:val="yellow"/>
              </w:rPr>
              <w:t>Congresso do Grupo de Investigação em Governo, Administração e Políticas Públicas – GIGAPP/2024</w:t>
            </w:r>
            <w:r w:rsidRPr="00B37B30">
              <w:rPr>
                <w:rFonts w:ascii="Times New Roman" w:hAnsi="Times New Roman" w:cs="Times New Roman"/>
                <w:bCs/>
              </w:rPr>
              <w:t xml:space="preserve">, a ser realizado na cidade de </w:t>
            </w:r>
            <w:r w:rsidRPr="00B37B30">
              <w:rPr>
                <w:rFonts w:ascii="Times New Roman" w:hAnsi="Times New Roman" w:cs="Times New Roman"/>
                <w:bCs/>
                <w:highlight w:val="yellow"/>
              </w:rPr>
              <w:t>Madrid/Espanha</w:t>
            </w:r>
            <w:r w:rsidRPr="00B37B30">
              <w:rPr>
                <w:rFonts w:ascii="Times New Roman" w:hAnsi="Times New Roman" w:cs="Times New Roman"/>
                <w:bCs/>
              </w:rPr>
              <w:t xml:space="preserve">, no período de </w:t>
            </w:r>
            <w:r w:rsidRPr="00B37B30">
              <w:rPr>
                <w:rFonts w:ascii="Times New Roman" w:hAnsi="Times New Roman" w:cs="Times New Roman"/>
                <w:bCs/>
                <w:highlight w:val="yellow"/>
              </w:rPr>
              <w:t>23 a 25 de setembro de 202</w:t>
            </w:r>
            <w:r w:rsidR="00CE0729" w:rsidRPr="00B37B30">
              <w:rPr>
                <w:rFonts w:ascii="Times New Roman" w:hAnsi="Times New Roman" w:cs="Times New Roman"/>
                <w:bCs/>
                <w:highlight w:val="yellow"/>
              </w:rPr>
              <w:t>6</w:t>
            </w:r>
            <w:r w:rsidRPr="00B37B30">
              <w:rPr>
                <w:rFonts w:ascii="Times New Roman" w:hAnsi="Times New Roman" w:cs="Times New Roman"/>
                <w:bCs/>
              </w:rPr>
              <w:t>.</w:t>
            </w:r>
            <w:r w:rsidRPr="00B37B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F3074" w:rsidRPr="00B37B30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B37B30" w:rsidRDefault="00FF3074" w:rsidP="00993473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  <w:r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Descrições e quantidades</w:t>
            </w:r>
          </w:p>
        </w:tc>
      </w:tr>
      <w:tr w:rsidR="00FF3074" w:rsidRPr="00B37B30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7112672D" w14:textId="543DBF27" w:rsidR="001C495F" w:rsidRPr="00B37B30" w:rsidRDefault="00CF5D92" w:rsidP="00CF5D92">
            <w:pPr>
              <w:spacing w:after="0"/>
              <w:ind w:left="0" w:hanging="2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37B30">
              <w:rPr>
                <w:rFonts w:ascii="Times New Roman" w:hAnsi="Times New Roman" w:cs="Times New Roman"/>
              </w:rPr>
              <w:t xml:space="preserve">Pagamento de 01 </w:t>
            </w:r>
            <w:r w:rsidR="00A33018" w:rsidRPr="00B37B30">
              <w:rPr>
                <w:rFonts w:ascii="Times New Roman" w:hAnsi="Times New Roman" w:cs="Times New Roman"/>
              </w:rPr>
              <w:t xml:space="preserve">Inscrição </w:t>
            </w:r>
            <w:r w:rsidR="00A33018" w:rsidRPr="00B37B30">
              <w:rPr>
                <w:rFonts w:ascii="Times New Roman" w:hAnsi="Times New Roman" w:cs="Times New Roman"/>
                <w:highlight w:val="yellow"/>
              </w:rPr>
              <w:t>no Congresso do Grupo de Investigação em Governo, Administração e Políticas Públicas – GIGAPP/202</w:t>
            </w:r>
            <w:r w:rsidR="00A33018" w:rsidRPr="00B37B30">
              <w:rPr>
                <w:rFonts w:ascii="Times New Roman" w:hAnsi="Times New Roman" w:cs="Times New Roman"/>
              </w:rPr>
              <w:t>5</w:t>
            </w:r>
            <w:r w:rsidRPr="00B37B30">
              <w:rPr>
                <w:rFonts w:ascii="Times New Roman" w:hAnsi="Times New Roman" w:cs="Times New Roman"/>
                <w:color w:val="548DD4" w:themeColor="text2" w:themeTint="99"/>
              </w:rPr>
              <w:t>.</w:t>
            </w:r>
          </w:p>
        </w:tc>
      </w:tr>
      <w:tr w:rsidR="00FF3074" w:rsidRPr="00B37B30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B37B30" w:rsidRDefault="00FF3074" w:rsidP="00993473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3.</w:t>
            </w:r>
            <w:r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Justificativa da necessidade da </w:t>
            </w:r>
            <w:r w:rsidR="00A0311E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contratação (interesse público):</w:t>
            </w:r>
          </w:p>
        </w:tc>
      </w:tr>
      <w:tr w:rsidR="00C45B94" w:rsidRPr="00B37B30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4AD905B" w14:textId="3DDE3705" w:rsidR="00A33018" w:rsidRPr="00B37B30" w:rsidRDefault="00A33018" w:rsidP="0039781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 xml:space="preserve">Pagamento de taxa de inscrição no </w:t>
            </w:r>
            <w:r w:rsidRPr="00B37B30">
              <w:rPr>
                <w:rFonts w:ascii="Times New Roman" w:hAnsi="Times New Roman" w:cs="Times New Roman"/>
                <w:highlight w:val="yellow"/>
              </w:rPr>
              <w:t>Congresso do Grupo de Investigação em Governo, Administração e Políticas Públicas – GIGAPP/2025</w:t>
            </w:r>
            <w:r w:rsidRPr="00B37B30">
              <w:rPr>
                <w:rFonts w:ascii="Times New Roman" w:hAnsi="Times New Roman" w:cs="Times New Roman"/>
              </w:rPr>
              <w:t xml:space="preserve">, a ser realizado na cidade de </w:t>
            </w:r>
            <w:r w:rsidRPr="00B37B30">
              <w:rPr>
                <w:rFonts w:ascii="Times New Roman" w:hAnsi="Times New Roman" w:cs="Times New Roman"/>
                <w:highlight w:val="yellow"/>
              </w:rPr>
              <w:t>Madrid/Espanha</w:t>
            </w:r>
            <w:r w:rsidRPr="00B37B30">
              <w:rPr>
                <w:rFonts w:ascii="Times New Roman" w:hAnsi="Times New Roman" w:cs="Times New Roman"/>
              </w:rPr>
              <w:t xml:space="preserve">, no período de </w:t>
            </w:r>
            <w:r w:rsidRPr="00B37B30">
              <w:rPr>
                <w:rFonts w:ascii="Times New Roman" w:hAnsi="Times New Roman" w:cs="Times New Roman"/>
                <w:highlight w:val="yellow"/>
              </w:rPr>
              <w:t>23 a 25 de setembro de 2025</w:t>
            </w:r>
            <w:r w:rsidRPr="00B37B30">
              <w:rPr>
                <w:rFonts w:ascii="Times New Roman" w:hAnsi="Times New Roman" w:cs="Times New Roman"/>
              </w:rPr>
              <w:t>.</w:t>
            </w:r>
          </w:p>
          <w:p w14:paraId="10F182E7" w14:textId="7B135E08" w:rsidR="00CF5D92" w:rsidRPr="00B37B30" w:rsidRDefault="00CF5D92" w:rsidP="0039781B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 xml:space="preserve">A participação no congresso visa a apresentação de resultados de pesquisa desenvolvida na UDESC, além de promover a internacionalização e o intercâmbio com instituições e pesquisadores de referência na área de </w:t>
            </w:r>
            <w:r w:rsidRPr="00B37B30">
              <w:rPr>
                <w:rFonts w:ascii="Times New Roman" w:hAnsi="Times New Roman" w:cs="Times New Roman"/>
                <w:highlight w:val="yellow"/>
              </w:rPr>
              <w:t>políticas públicas</w:t>
            </w:r>
            <w:r w:rsidRPr="00B37B30">
              <w:rPr>
                <w:rFonts w:ascii="Times New Roman" w:hAnsi="Times New Roman" w:cs="Times New Roman"/>
              </w:rPr>
              <w:t>.</w:t>
            </w:r>
          </w:p>
          <w:p w14:paraId="483D6C13" w14:textId="310B554A" w:rsidR="0039781B" w:rsidRPr="00B37B30" w:rsidRDefault="0039781B" w:rsidP="00CF5D92">
            <w:pPr>
              <w:spacing w:after="0"/>
              <w:ind w:left="0" w:hanging="2"/>
              <w:rPr>
                <w:rFonts w:ascii="Times New Roman" w:hAnsi="Times New Roman" w:cs="Times New Roman"/>
                <w:color w:val="548DD4"/>
              </w:rPr>
            </w:pPr>
          </w:p>
        </w:tc>
      </w:tr>
      <w:tr w:rsidR="00A0311E" w:rsidRPr="00B37B30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B37B30" w:rsidRDefault="00481EFC" w:rsidP="001C5D26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  <w:r w:rsidR="00A0311E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 w:rsidR="00A0311E"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A0311E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Justificativa da Escolha do Fornecedor</w:t>
            </w:r>
          </w:p>
        </w:tc>
      </w:tr>
      <w:tr w:rsidR="00A0311E" w:rsidRPr="00B37B30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24A683B" w14:textId="569EC70B" w:rsidR="00AB445C" w:rsidRPr="00B37B30" w:rsidRDefault="00576156" w:rsidP="0039781B">
            <w:pPr>
              <w:spacing w:after="0"/>
              <w:ind w:left="0" w:hanging="2"/>
              <w:rPr>
                <w:rFonts w:ascii="Times New Roman" w:hAnsi="Times New Roman" w:cs="Times New Roman"/>
                <w:bCs/>
                <w:color w:val="548DD4" w:themeColor="text2" w:themeTint="99"/>
              </w:rPr>
            </w:pPr>
            <w:r w:rsidRPr="00B37B30">
              <w:rPr>
                <w:rFonts w:ascii="Times New Roman" w:hAnsi="Times New Roman" w:cs="Times New Roman"/>
                <w:bCs/>
                <w:color w:val="548DD4" w:themeColor="text2" w:themeTint="99"/>
              </w:rPr>
              <w:t xml:space="preserve">O evento é organizado pela(a) </w:t>
            </w:r>
            <w:r w:rsidRPr="00B37B30">
              <w:rPr>
                <w:rFonts w:ascii="Times New Roman" w:hAnsi="Times New Roman" w:cs="Times New Roman"/>
                <w:bCs/>
                <w:color w:val="548DD4" w:themeColor="text2" w:themeTint="99"/>
                <w:highlight w:val="yellow"/>
              </w:rPr>
              <w:t>INCLUIR NOME DE QUEM ORGANIZA O EVENTO E AS PRINCIPAIS INFORMAÇÕES A RESPEITO DO ORGANIZADOR E DO EVENTO.</w:t>
            </w:r>
          </w:p>
          <w:p w14:paraId="76FA0058" w14:textId="2446C1FF" w:rsidR="00AB445C" w:rsidRPr="00B37B30" w:rsidRDefault="00AB445C" w:rsidP="0039781B">
            <w:pPr>
              <w:spacing w:after="0"/>
              <w:ind w:left="0" w:hanging="2"/>
              <w:rPr>
                <w:rFonts w:ascii="Times New Roman" w:hAnsi="Times New Roman" w:cs="Times New Roman"/>
                <w:bCs/>
                <w:color w:val="548DD4" w:themeColor="text2" w:themeTint="99"/>
              </w:rPr>
            </w:pPr>
          </w:p>
        </w:tc>
      </w:tr>
      <w:tr w:rsidR="00C45B94" w:rsidRPr="00B37B30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B37B30" w:rsidRDefault="00481EFC" w:rsidP="00FC176B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0B4967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 w:rsidR="000B4967"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0B4967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Previsão de data em que devem ser </w:t>
            </w:r>
            <w:r w:rsidR="00A0311E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prestados os</w:t>
            </w:r>
            <w:r w:rsidR="000B4967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serviços</w:t>
            </w:r>
          </w:p>
        </w:tc>
      </w:tr>
      <w:tr w:rsidR="00C45B94" w:rsidRPr="00B37B30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2BB2A688" w14:textId="11974887" w:rsidR="0039781B" w:rsidRPr="00B37B30" w:rsidRDefault="00A33018" w:rsidP="00CF5D92">
            <w:pPr>
              <w:spacing w:after="0"/>
              <w:ind w:left="0" w:hanging="2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37B30">
              <w:rPr>
                <w:rFonts w:ascii="Times New Roman" w:eastAsia="Arial" w:hAnsi="Times New Roman" w:cs="Times New Roman"/>
              </w:rPr>
              <w:t xml:space="preserve">A taxa de inscrição no valor de </w:t>
            </w:r>
            <w:r w:rsidRPr="00B37B30">
              <w:rPr>
                <w:rFonts w:ascii="Times New Roman" w:eastAsia="Arial" w:hAnsi="Times New Roman" w:cs="Times New Roman"/>
                <w:highlight w:val="yellow"/>
              </w:rPr>
              <w:t>EUR 115,00</w:t>
            </w:r>
            <w:r w:rsidRPr="00B37B30">
              <w:rPr>
                <w:rFonts w:ascii="Times New Roman" w:eastAsia="Arial" w:hAnsi="Times New Roman" w:cs="Times New Roman"/>
              </w:rPr>
              <w:t xml:space="preserve"> referente ao </w:t>
            </w:r>
            <w:r w:rsidRPr="00B37B30">
              <w:rPr>
                <w:rFonts w:ascii="Times New Roman" w:hAnsi="Times New Roman" w:cs="Times New Roman"/>
                <w:highlight w:val="yellow"/>
              </w:rPr>
              <w:t>Congresso do Grupo de Investigação em Governo, Administração e Políticas Públicas – GIGAPP/2025</w:t>
            </w:r>
            <w:r w:rsidRPr="00B37B30">
              <w:rPr>
                <w:rFonts w:ascii="Times New Roman" w:hAnsi="Times New Roman" w:cs="Times New Roman"/>
              </w:rPr>
              <w:t xml:space="preserve"> na cidade de </w:t>
            </w:r>
            <w:r w:rsidRPr="00B37B30">
              <w:rPr>
                <w:rFonts w:ascii="Times New Roman" w:hAnsi="Times New Roman" w:cs="Times New Roman"/>
                <w:highlight w:val="yellow"/>
              </w:rPr>
              <w:t>Madrid</w:t>
            </w:r>
            <w:r w:rsidRPr="00B37B30">
              <w:rPr>
                <w:rFonts w:ascii="Times New Roman" w:eastAsia="Arial" w:hAnsi="Times New Roman" w:cs="Times New Roman"/>
              </w:rPr>
              <w:t xml:space="preserve"> no período de </w:t>
            </w:r>
            <w:r w:rsidRPr="00B37B30">
              <w:rPr>
                <w:rFonts w:ascii="Times New Roman" w:hAnsi="Times New Roman" w:cs="Times New Roman"/>
                <w:highlight w:val="yellow"/>
              </w:rPr>
              <w:t>23 a 25 de setembro de 2025</w:t>
            </w:r>
            <w:r w:rsidRPr="00B37B30">
              <w:rPr>
                <w:rFonts w:ascii="Times New Roman" w:eastAsia="Arial" w:hAnsi="Times New Roman" w:cs="Times New Roman"/>
              </w:rPr>
              <w:t xml:space="preserve">, deve ser paga até </w:t>
            </w:r>
            <w:r w:rsidRPr="00B37B30">
              <w:rPr>
                <w:rFonts w:ascii="Times New Roman" w:eastAsia="Arial" w:hAnsi="Times New Roman" w:cs="Times New Roman"/>
                <w:highlight w:val="yellow"/>
              </w:rPr>
              <w:t>25/08/2025</w:t>
            </w:r>
            <w:r w:rsidR="00CF5D92" w:rsidRPr="00B37B30">
              <w:rPr>
                <w:rFonts w:ascii="Times New Roman" w:hAnsi="Times New Roman" w:cs="Times New Roman"/>
                <w:color w:val="548DD4" w:themeColor="text2" w:themeTint="99"/>
              </w:rPr>
              <w:t>.</w:t>
            </w:r>
          </w:p>
        </w:tc>
      </w:tr>
      <w:tr w:rsidR="00FF3074" w:rsidRPr="00B37B30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B37B30" w:rsidRDefault="00481EFC" w:rsidP="009A73FD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FF3074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 w:rsidR="00FF3074" w:rsidRPr="00B37B3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9A73FD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FF3074" w:rsidRPr="00B37B30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2B43D680" w14:textId="4AD309AA" w:rsidR="0039781B" w:rsidRPr="00B37B30" w:rsidRDefault="009A73FD" w:rsidP="00481EFC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 xml:space="preserve">( </w:t>
            </w:r>
            <w:r w:rsidR="00A33018" w:rsidRPr="00B37B30">
              <w:rPr>
                <w:rFonts w:ascii="Times New Roman" w:hAnsi="Times New Roman" w:cs="Times New Roman"/>
              </w:rPr>
              <w:t>X</w:t>
            </w:r>
            <w:r w:rsidRPr="00B37B30">
              <w:rPr>
                <w:rFonts w:ascii="Times New Roman" w:hAnsi="Times New Roman" w:cs="Times New Roman"/>
              </w:rPr>
              <w:t xml:space="preserve"> ) Sim    (  ) Não </w:t>
            </w:r>
            <w:r w:rsidR="0087131A" w:rsidRPr="00B37B30">
              <w:rPr>
                <w:rFonts w:ascii="Times New Roman" w:hAnsi="Times New Roman" w:cs="Times New Roman"/>
              </w:rPr>
              <w:t xml:space="preserve">– Justificativa: </w:t>
            </w:r>
            <w:r w:rsidR="00AD6B70" w:rsidRPr="00B37B30">
              <w:rPr>
                <w:rFonts w:ascii="Times New Roman" w:hAnsi="Times New Roman" w:cs="Times New Roman"/>
              </w:rPr>
              <w:t>Via</w:t>
            </w:r>
            <w:r w:rsidR="00A33018" w:rsidRPr="00B37B30">
              <w:rPr>
                <w:rFonts w:ascii="Times New Roman" w:hAnsi="Times New Roman" w:cs="Times New Roman"/>
              </w:rPr>
              <w:t xml:space="preserve"> Edital </w:t>
            </w:r>
            <w:r w:rsidR="00CE0729" w:rsidRPr="00B37B30">
              <w:rPr>
                <w:rFonts w:ascii="Times New Roman" w:hAnsi="Times New Roman" w:cs="Times New Roman"/>
              </w:rPr>
              <w:t>DG 03/2026 – PROINT CEAVI</w:t>
            </w:r>
            <w:r w:rsidR="00481EFC" w:rsidRPr="00B37B30">
              <w:rPr>
                <w:rFonts w:ascii="Times New Roman" w:hAnsi="Times New Roman" w:cs="Times New Roman"/>
                <w:color w:val="548DD4"/>
              </w:rPr>
              <w:t xml:space="preserve"> </w:t>
            </w:r>
          </w:p>
        </w:tc>
      </w:tr>
      <w:tr w:rsidR="00C45B94" w:rsidRPr="00B37B30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B37B30" w:rsidRDefault="00481EFC" w:rsidP="00FC176B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7</w:t>
            </w:r>
            <w:r w:rsidR="000B4967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. Informações adicionais</w:t>
            </w:r>
          </w:p>
        </w:tc>
      </w:tr>
      <w:tr w:rsidR="00C45B94" w:rsidRPr="00B37B30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05F8E23B" w14:textId="694121CC" w:rsidR="00CF5D92" w:rsidRPr="00B37B30" w:rsidRDefault="00CF5D92" w:rsidP="0098196F">
            <w:pPr>
              <w:spacing w:after="0"/>
              <w:ind w:left="0" w:hanging="2"/>
              <w:rPr>
                <w:rFonts w:ascii="Times New Roman" w:hAnsi="Times New Roman" w:cs="Times New Roman"/>
                <w:color w:val="548DD4"/>
              </w:rPr>
            </w:pPr>
          </w:p>
        </w:tc>
      </w:tr>
      <w:tr w:rsidR="00C45B94" w:rsidRPr="00B37B30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B37B30" w:rsidRDefault="00481EFC" w:rsidP="00A63C58">
            <w:pPr>
              <w:spacing w:after="0"/>
              <w:ind w:left="0" w:hanging="2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8</w:t>
            </w:r>
            <w:r w:rsidR="000B4967"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. Anexos</w:t>
            </w:r>
          </w:p>
        </w:tc>
      </w:tr>
      <w:tr w:rsidR="00C45B94" w:rsidRPr="00B37B30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172188C4" w14:textId="77777777" w:rsidR="00B03043" w:rsidRPr="00B37B30" w:rsidRDefault="00A76DD1" w:rsidP="00A76DD1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proofErr w:type="spellStart"/>
            <w:r w:rsidRPr="00B37B30">
              <w:rPr>
                <w:rFonts w:ascii="Times New Roman" w:hAnsi="Times New Roman" w:cs="Times New Roman"/>
              </w:rPr>
              <w:t>Invoice</w:t>
            </w:r>
            <w:proofErr w:type="spellEnd"/>
          </w:p>
          <w:p w14:paraId="635C3EBE" w14:textId="77777777" w:rsidR="00A76DD1" w:rsidRPr="00B37B30" w:rsidRDefault="00A76DD1" w:rsidP="00A76DD1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Conversão de Moedas</w:t>
            </w:r>
          </w:p>
          <w:p w14:paraId="29CEE5CF" w14:textId="77777777" w:rsidR="00A76DD1" w:rsidRPr="00B37B30" w:rsidRDefault="00A76DD1" w:rsidP="00A76DD1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Ficha de Inscrição</w:t>
            </w:r>
          </w:p>
          <w:p w14:paraId="632F0C2B" w14:textId="77777777" w:rsidR="00576156" w:rsidRPr="00B37B30" w:rsidRDefault="00A76DD1" w:rsidP="0057615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Programação do Evento</w:t>
            </w:r>
          </w:p>
          <w:p w14:paraId="5DCB830E" w14:textId="501F7DEF" w:rsidR="00A76DD1" w:rsidRPr="00B37B30" w:rsidRDefault="00A76DD1" w:rsidP="0057615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Resultado dos Docentes selecionados</w:t>
            </w:r>
          </w:p>
        </w:tc>
      </w:tr>
      <w:tr w:rsidR="0098196F" w:rsidRPr="00B37B30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B37B30" w:rsidRDefault="0098196F" w:rsidP="00FC176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Responsáveis pela Formalização da Demanda</w:t>
            </w:r>
          </w:p>
        </w:tc>
      </w:tr>
      <w:tr w:rsidR="009F28EF" w:rsidRPr="00B37B30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B37B30" w:rsidRDefault="009F28EF" w:rsidP="00FC176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B37B30" w:rsidRDefault="009F28EF" w:rsidP="00FC176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7B30">
              <w:rPr>
                <w:rFonts w:ascii="Times New Roman" w:hAnsi="Times New Roman" w:cs="Times New Roman"/>
                <w:b/>
                <w:color w:val="FFFFFF" w:themeColor="background1"/>
              </w:rPr>
              <w:t>Chefia Imediata</w:t>
            </w:r>
          </w:p>
        </w:tc>
      </w:tr>
      <w:tr w:rsidR="00C45B94" w:rsidRPr="00B37B30" w14:paraId="149F8279" w14:textId="77777777" w:rsidTr="00097079">
        <w:trPr>
          <w:trHeight w:val="1330"/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3758F713" w14:textId="3425991C" w:rsidR="00A33018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Nome:</w:t>
            </w:r>
            <w:r w:rsidR="00CF5D92" w:rsidRPr="00B37B30">
              <w:rPr>
                <w:rFonts w:ascii="Times New Roman" w:hAnsi="Times New Roman" w:cs="Times New Roman"/>
              </w:rPr>
              <w:t xml:space="preserve"> </w:t>
            </w:r>
            <w:r w:rsidRPr="00B37B30">
              <w:rPr>
                <w:rFonts w:ascii="Times New Roman" w:hAnsi="Times New Roman" w:cs="Times New Roman"/>
                <w:highlight w:val="yellow"/>
              </w:rPr>
              <w:t>Inserir o</w:t>
            </w:r>
            <w:r w:rsidR="00CF5D92" w:rsidRPr="00B37B30">
              <w:rPr>
                <w:rFonts w:ascii="Times New Roman" w:hAnsi="Times New Roman" w:cs="Times New Roman"/>
                <w:highlight w:val="yellow"/>
              </w:rPr>
              <w:t xml:space="preserve"> seu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 nome </w:t>
            </w:r>
          </w:p>
          <w:p w14:paraId="4A9B5F19" w14:textId="6FFD74EC" w:rsidR="00A33018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Matrícula:</w:t>
            </w:r>
            <w:r w:rsidR="00CF5D92" w:rsidRPr="00B37B30">
              <w:rPr>
                <w:rFonts w:ascii="Times New Roman" w:hAnsi="Times New Roman" w:cs="Times New Roman"/>
              </w:rPr>
              <w:t xml:space="preserve"> </w:t>
            </w:r>
            <w:r w:rsidRPr="00B37B30">
              <w:rPr>
                <w:rFonts w:ascii="Times New Roman" w:hAnsi="Times New Roman" w:cs="Times New Roman"/>
                <w:highlight w:val="yellow"/>
              </w:rPr>
              <w:t>Inserir a</w:t>
            </w:r>
            <w:r w:rsidR="00CF5D92" w:rsidRPr="00B37B30">
              <w:rPr>
                <w:rFonts w:ascii="Times New Roman" w:hAnsi="Times New Roman" w:cs="Times New Roman"/>
                <w:highlight w:val="yellow"/>
              </w:rPr>
              <w:t xml:space="preserve"> sua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 matrícula </w:t>
            </w:r>
          </w:p>
          <w:p w14:paraId="500AC00D" w14:textId="697B8741" w:rsidR="00CF5D92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Função:</w:t>
            </w:r>
            <w:r w:rsidR="00CF5D92" w:rsidRPr="00B37B30">
              <w:rPr>
                <w:rFonts w:ascii="Times New Roman" w:hAnsi="Times New Roman" w:cs="Times New Roman"/>
              </w:rPr>
              <w:t xml:space="preserve"> 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Inserir a </w:t>
            </w:r>
            <w:r w:rsidR="00CF5D92" w:rsidRPr="00B37B30">
              <w:rPr>
                <w:rFonts w:ascii="Times New Roman" w:hAnsi="Times New Roman" w:cs="Times New Roman"/>
                <w:highlight w:val="yellow"/>
              </w:rPr>
              <w:t xml:space="preserve">sua 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função </w:t>
            </w:r>
          </w:p>
          <w:p w14:paraId="5820BD09" w14:textId="0FD095AD" w:rsidR="00C45B94" w:rsidRPr="00B37B30" w:rsidRDefault="0098196F" w:rsidP="0009707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37B30">
              <w:rPr>
                <w:rFonts w:ascii="Times New Roman" w:hAnsi="Times New Roman" w:cs="Times New Roman"/>
                <w:i/>
                <w:iCs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6F3AC5EB" w14:textId="29DDAE3C" w:rsidR="00A33018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 xml:space="preserve">Nome: 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Inserir o nome da chefia imediata </w:t>
            </w:r>
          </w:p>
          <w:p w14:paraId="3CC7B4DE" w14:textId="29F9D217" w:rsidR="00A33018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Matrícula:</w:t>
            </w:r>
            <w:r w:rsidR="00CF5D92" w:rsidRPr="00B37B30">
              <w:rPr>
                <w:rFonts w:ascii="Times New Roman" w:hAnsi="Times New Roman" w:cs="Times New Roman"/>
              </w:rPr>
              <w:t xml:space="preserve"> 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Inserir a matrícula da chefia imediata </w:t>
            </w:r>
          </w:p>
          <w:p w14:paraId="54728316" w14:textId="47768C86" w:rsidR="00A33018" w:rsidRPr="00B37B30" w:rsidRDefault="00A33018" w:rsidP="00097079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B37B30">
              <w:rPr>
                <w:rFonts w:ascii="Times New Roman" w:hAnsi="Times New Roman" w:cs="Times New Roman"/>
              </w:rPr>
              <w:t>Função:</w:t>
            </w:r>
            <w:r w:rsidR="00CF5D92" w:rsidRPr="00B37B30">
              <w:rPr>
                <w:rFonts w:ascii="Times New Roman" w:hAnsi="Times New Roman" w:cs="Times New Roman"/>
              </w:rPr>
              <w:t xml:space="preserve"> </w:t>
            </w:r>
            <w:r w:rsidRPr="00B37B30">
              <w:rPr>
                <w:rFonts w:ascii="Times New Roman" w:hAnsi="Times New Roman" w:cs="Times New Roman"/>
                <w:highlight w:val="yellow"/>
              </w:rPr>
              <w:t xml:space="preserve">Inserir a função da chefia imediata </w:t>
            </w:r>
          </w:p>
          <w:p w14:paraId="6749C88C" w14:textId="27DD45F0" w:rsidR="00A63C58" w:rsidRPr="00B37B30" w:rsidRDefault="0098196F" w:rsidP="0009707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37B30">
              <w:rPr>
                <w:rFonts w:ascii="Times New Roman" w:hAnsi="Times New Roman" w:cs="Times New Roman"/>
                <w:i/>
                <w:iCs/>
              </w:rPr>
              <w:t>Assinado Digitalmente</w:t>
            </w:r>
          </w:p>
        </w:tc>
      </w:tr>
    </w:tbl>
    <w:p w14:paraId="7863DE95" w14:textId="77777777" w:rsidR="00481EFC" w:rsidRPr="00B37B30" w:rsidRDefault="00481EFC" w:rsidP="00B37B30">
      <w:pPr>
        <w:pStyle w:val="Corpodetexto"/>
        <w:ind w:right="1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highlight w:val="yellow"/>
        </w:rPr>
      </w:pPr>
    </w:p>
    <w:sectPr w:rsidR="00481EFC" w:rsidRPr="00B37B30" w:rsidSect="00481E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B2F5" w14:textId="77777777" w:rsidR="00370D23" w:rsidRDefault="00370D2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750D44" w14:textId="77777777" w:rsidR="00370D23" w:rsidRDefault="00370D23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160A3062" w14:textId="77777777" w:rsidR="00370D23" w:rsidRDefault="00370D23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6D0B" w14:textId="77777777" w:rsidR="00370D23" w:rsidRDefault="00370D2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5836D5" w14:textId="77777777" w:rsidR="00370D23" w:rsidRDefault="00370D23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5C587CCB" w14:textId="77777777" w:rsidR="00370D23" w:rsidRDefault="00370D23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1E19131D" w:rsidR="00C45B94" w:rsidRPr="00940AB1" w:rsidRDefault="00B37B30" w:rsidP="00B437C5">
    <w:pPr>
      <w:pStyle w:val="Cabealho"/>
      <w:tabs>
        <w:tab w:val="clear" w:pos="4252"/>
        <w:tab w:val="clear" w:pos="8504"/>
        <w:tab w:val="left" w:pos="1511"/>
      </w:tabs>
      <w:ind w:left="0" w:hanging="2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87D3555" wp14:editId="147FBDFC">
          <wp:simplePos x="0" y="0"/>
          <wp:positionH relativeFrom="column">
            <wp:posOffset>5586415</wp:posOffset>
          </wp:positionH>
          <wp:positionV relativeFrom="paragraph">
            <wp:posOffset>-310838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D3B2BE1" wp14:editId="50F1F1E8">
          <wp:simplePos x="0" y="0"/>
          <wp:positionH relativeFrom="column">
            <wp:posOffset>-364914</wp:posOffset>
          </wp:positionH>
          <wp:positionV relativeFrom="paragraph">
            <wp:posOffset>-166359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7C5">
      <w:rPr>
        <w:noProof/>
      </w:rPr>
      <w:drawing>
        <wp:anchor distT="0" distB="0" distL="114300" distR="114300" simplePos="0" relativeHeight="251658240" behindDoc="0" locked="0" layoutInCell="1" allowOverlap="1" wp14:anchorId="4DBA35A9" wp14:editId="44BBA91D">
          <wp:simplePos x="0" y="0"/>
          <wp:positionH relativeFrom="page">
            <wp:posOffset>13253</wp:posOffset>
          </wp:positionH>
          <wp:positionV relativeFrom="paragraph">
            <wp:posOffset>-449421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3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7C5">
      <w:tab/>
    </w:r>
    <w:r w:rsidR="00B437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8768D"/>
    <w:multiLevelType w:val="hybridMultilevel"/>
    <w:tmpl w:val="8A7C3FEC"/>
    <w:lvl w:ilvl="0" w:tplc="98C2E52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261064845">
    <w:abstractNumId w:val="4"/>
  </w:num>
  <w:num w:numId="2" w16cid:durableId="2075664329">
    <w:abstractNumId w:val="3"/>
  </w:num>
  <w:num w:numId="3" w16cid:durableId="762728253">
    <w:abstractNumId w:val="1"/>
  </w:num>
  <w:num w:numId="4" w16cid:durableId="915357278">
    <w:abstractNumId w:val="0"/>
  </w:num>
  <w:num w:numId="5" w16cid:durableId="117784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77472"/>
    <w:rsid w:val="00090B63"/>
    <w:rsid w:val="00097079"/>
    <w:rsid w:val="000A0489"/>
    <w:rsid w:val="000B4967"/>
    <w:rsid w:val="00102A73"/>
    <w:rsid w:val="0011557C"/>
    <w:rsid w:val="00124D3C"/>
    <w:rsid w:val="001259BB"/>
    <w:rsid w:val="001C495F"/>
    <w:rsid w:val="00220967"/>
    <w:rsid w:val="00275789"/>
    <w:rsid w:val="002C052E"/>
    <w:rsid w:val="002E2593"/>
    <w:rsid w:val="002F3E49"/>
    <w:rsid w:val="00306DCE"/>
    <w:rsid w:val="003121A1"/>
    <w:rsid w:val="00324685"/>
    <w:rsid w:val="00332BFE"/>
    <w:rsid w:val="00353D0E"/>
    <w:rsid w:val="00370D23"/>
    <w:rsid w:val="00381834"/>
    <w:rsid w:val="0039781B"/>
    <w:rsid w:val="00461386"/>
    <w:rsid w:val="00481EFC"/>
    <w:rsid w:val="00491AE6"/>
    <w:rsid w:val="004B2126"/>
    <w:rsid w:val="004C38EF"/>
    <w:rsid w:val="004F0BB5"/>
    <w:rsid w:val="00521E92"/>
    <w:rsid w:val="00576156"/>
    <w:rsid w:val="005A75BD"/>
    <w:rsid w:val="006455E4"/>
    <w:rsid w:val="0065278D"/>
    <w:rsid w:val="006A1EEA"/>
    <w:rsid w:val="006A3B91"/>
    <w:rsid w:val="006C2887"/>
    <w:rsid w:val="006F4DEB"/>
    <w:rsid w:val="0072465E"/>
    <w:rsid w:val="0072515C"/>
    <w:rsid w:val="007823FF"/>
    <w:rsid w:val="00784355"/>
    <w:rsid w:val="007D57C5"/>
    <w:rsid w:val="007D59B4"/>
    <w:rsid w:val="007F047D"/>
    <w:rsid w:val="00803CC1"/>
    <w:rsid w:val="0087131A"/>
    <w:rsid w:val="0087668B"/>
    <w:rsid w:val="008E7489"/>
    <w:rsid w:val="00940AB1"/>
    <w:rsid w:val="0098196F"/>
    <w:rsid w:val="00993473"/>
    <w:rsid w:val="009A73FD"/>
    <w:rsid w:val="009D436A"/>
    <w:rsid w:val="009F28EF"/>
    <w:rsid w:val="00A0311E"/>
    <w:rsid w:val="00A04F61"/>
    <w:rsid w:val="00A056BD"/>
    <w:rsid w:val="00A12B8A"/>
    <w:rsid w:val="00A33018"/>
    <w:rsid w:val="00A63C58"/>
    <w:rsid w:val="00A76DD1"/>
    <w:rsid w:val="00AB445C"/>
    <w:rsid w:val="00AD6B70"/>
    <w:rsid w:val="00B03043"/>
    <w:rsid w:val="00B049B3"/>
    <w:rsid w:val="00B24765"/>
    <w:rsid w:val="00B3304B"/>
    <w:rsid w:val="00B37B30"/>
    <w:rsid w:val="00B43609"/>
    <w:rsid w:val="00B437C5"/>
    <w:rsid w:val="00BC02DB"/>
    <w:rsid w:val="00BD37FB"/>
    <w:rsid w:val="00C2176D"/>
    <w:rsid w:val="00C44739"/>
    <w:rsid w:val="00C45B94"/>
    <w:rsid w:val="00C814B1"/>
    <w:rsid w:val="00CE0729"/>
    <w:rsid w:val="00CE365B"/>
    <w:rsid w:val="00CF5D92"/>
    <w:rsid w:val="00D23CFA"/>
    <w:rsid w:val="00D74514"/>
    <w:rsid w:val="00DD11DA"/>
    <w:rsid w:val="00E0137A"/>
    <w:rsid w:val="00E108B6"/>
    <w:rsid w:val="00EF134B"/>
    <w:rsid w:val="00F6638C"/>
    <w:rsid w:val="00F74EEE"/>
    <w:rsid w:val="00FA49A1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259BB"/>
    <w:rsid w:val="001376CF"/>
    <w:rsid w:val="00146404"/>
    <w:rsid w:val="00166F3F"/>
    <w:rsid w:val="002E2593"/>
    <w:rsid w:val="003121A1"/>
    <w:rsid w:val="0065278D"/>
    <w:rsid w:val="007823FF"/>
    <w:rsid w:val="00855206"/>
    <w:rsid w:val="00B049B3"/>
    <w:rsid w:val="00B6135E"/>
    <w:rsid w:val="00BA01F5"/>
    <w:rsid w:val="00C00981"/>
    <w:rsid w:val="00D23CFA"/>
    <w:rsid w:val="00DD11DA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9E0ED-2977-4B4D-9720-BD0F9B8D9E13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F9EE74-6B2C-40A4-A886-8862FE5BA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8189C-EBE4-4F9C-9327-088B0C8EF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FANNI WIPPEL</cp:lastModifiedBy>
  <cp:revision>24</cp:revision>
  <dcterms:created xsi:type="dcterms:W3CDTF">2025-03-31T21:52:00Z</dcterms:created>
  <dcterms:modified xsi:type="dcterms:W3CDTF">2026-03-03T18:46:00Z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