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 VOLUNTÁRIO</w:t>
      </w:r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r w:rsidRPr="002666B3">
        <w:rPr>
          <w:lang w:eastAsia="pt-BR"/>
        </w:rPr>
        <w:t xml:space="preserve">RG :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343029AE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AD425B" w:rsidRPr="00AD425B">
            <w:rPr>
              <w:b/>
              <w:bCs/>
              <w:kern w:val="1"/>
            </w:rPr>
            <w:t>InoVale: Conectando Saberes, Transformando Realidade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AD425B">
            <w:rPr>
              <w:kern w:val="1"/>
            </w:rPr>
            <w:t>Deividy Amorim Policarpo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>Pablo Schoeffel</w:t>
                </w:r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0CF0C1CC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sdt>
                  <w:sdtPr>
                    <w:rPr>
                      <w:kern w:val="1"/>
                    </w:rPr>
                    <w:alias w:val="Digitar  nome do Professor (a)"/>
                    <w:tag w:val="Digitar o departamento"/>
                    <w:id w:val="-1792043952"/>
                    <w:placeholder>
                      <w:docPart w:val="87277184752440A7A0B7AD4F0D8CDD4F"/>
                    </w:placeholder>
                  </w:sdtPr>
                  <w:sdtContent>
                    <w:r w:rsidR="00AD425B">
                      <w:rPr>
                        <w:kern w:val="1"/>
                      </w:rPr>
                      <w:t>Deividy Amorim Policarpo</w:t>
                    </w:r>
                  </w:sdtContent>
                </w:sdt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BD5B" w14:textId="77777777" w:rsidR="00D0502E" w:rsidRDefault="00D0502E" w:rsidP="003F2ADE">
      <w:r>
        <w:separator/>
      </w:r>
    </w:p>
  </w:endnote>
  <w:endnote w:type="continuationSeparator" w:id="0">
    <w:p w14:paraId="1E225DEC" w14:textId="77777777" w:rsidR="00D0502E" w:rsidRDefault="00D0502E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C20B" w14:textId="77777777" w:rsidR="00D0502E" w:rsidRDefault="00D0502E" w:rsidP="003F2ADE">
      <w:r>
        <w:separator/>
      </w:r>
    </w:p>
  </w:footnote>
  <w:footnote w:type="continuationSeparator" w:id="0">
    <w:p w14:paraId="0209CC77" w14:textId="77777777" w:rsidR="00D0502E" w:rsidRDefault="00D0502E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7748"/>
    <w:rsid w:val="00614283"/>
    <w:rsid w:val="00647618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D425B"/>
    <w:rsid w:val="00AE1E9B"/>
    <w:rsid w:val="00AE6B1D"/>
    <w:rsid w:val="00B60170"/>
    <w:rsid w:val="00B65895"/>
    <w:rsid w:val="00B709B4"/>
    <w:rsid w:val="00B82702"/>
    <w:rsid w:val="00CB376E"/>
    <w:rsid w:val="00D0502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D7580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277184752440A7A0B7AD4F0D8CD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BC0F0-A1E3-4AC6-9727-998C4F5CF649}"/>
      </w:docPartPr>
      <w:docPartBody>
        <w:p w:rsidR="00000000" w:rsidRDefault="00452128" w:rsidP="00452128">
          <w:pPr>
            <w:pStyle w:val="87277184752440A7A0B7AD4F0D8CDD4F"/>
          </w:pPr>
          <w:r w:rsidRPr="00136A0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52128"/>
    <w:rsid w:val="004A1C54"/>
    <w:rsid w:val="004D0BA6"/>
    <w:rsid w:val="005E148F"/>
    <w:rsid w:val="007657CF"/>
    <w:rsid w:val="00807880"/>
    <w:rsid w:val="009637FF"/>
    <w:rsid w:val="00AA314D"/>
    <w:rsid w:val="00AF18E7"/>
    <w:rsid w:val="00D34B9B"/>
    <w:rsid w:val="00DE731B"/>
    <w:rsid w:val="00E81DD9"/>
    <w:rsid w:val="00E865DF"/>
    <w:rsid w:val="00FD5D09"/>
    <w:rsid w:val="00F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2128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  <w:style w:type="paragraph" w:customStyle="1" w:styleId="87277184752440A7A0B7AD4F0D8CDD4F">
    <w:name w:val="87277184752440A7A0B7AD4F0D8CDD4F"/>
    <w:rsid w:val="0045212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2026-04-09T17:27:00Z</dcterms:modified>
</cp:coreProperties>
</file>