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6000E" w14:textId="07B2C62C" w:rsidR="00CC2DD6" w:rsidRDefault="002F3B18">
      <w:pPr>
        <w:spacing w:before="79" w:line="242" w:lineRule="auto"/>
        <w:ind w:left="2950" w:right="2822" w:hanging="387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251658240" behindDoc="0" locked="0" layoutInCell="1" allowOverlap="1" wp14:anchorId="01340DE3" wp14:editId="450561F4">
            <wp:simplePos x="0" y="0"/>
            <wp:positionH relativeFrom="page">
              <wp:posOffset>494552</wp:posOffset>
            </wp:positionH>
            <wp:positionV relativeFrom="page">
              <wp:posOffset>368300</wp:posOffset>
            </wp:positionV>
            <wp:extent cx="859117" cy="70968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117" cy="709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251658241" behindDoc="0" locked="0" layoutInCell="1" allowOverlap="1" wp14:anchorId="7A8BB916" wp14:editId="5D48786D">
            <wp:simplePos x="0" y="0"/>
            <wp:positionH relativeFrom="page">
              <wp:posOffset>6146800</wp:posOffset>
            </wp:positionH>
            <wp:positionV relativeFrom="paragraph">
              <wp:posOffset>38100</wp:posOffset>
            </wp:positionV>
            <wp:extent cx="832738" cy="86440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738" cy="864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4CD209" w14:textId="77777777" w:rsidR="00CC2DD6" w:rsidRDefault="002F3B18">
      <w:pPr>
        <w:spacing w:before="1" w:line="242" w:lineRule="auto"/>
        <w:ind w:left="1382" w:right="1325" w:firstLine="43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Universidade do Estado de Santa Catarina - UDESC Centro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Educação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Superior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Alto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Vale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Itajaí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CEAVI</w:t>
      </w:r>
    </w:p>
    <w:p w14:paraId="2822588C" w14:textId="77777777" w:rsidR="00CC2DD6" w:rsidRDefault="00CC2DD6">
      <w:pPr>
        <w:pStyle w:val="Corpodetexto"/>
        <w:rPr>
          <w:rFonts w:ascii="Arial"/>
          <w:b/>
          <w:sz w:val="36"/>
        </w:rPr>
      </w:pPr>
    </w:p>
    <w:p w14:paraId="48ABABF4" w14:textId="77777777" w:rsidR="00CC2DD6" w:rsidRDefault="00CC2DD6">
      <w:pPr>
        <w:pStyle w:val="Corpodetexto"/>
        <w:rPr>
          <w:rFonts w:ascii="Arial"/>
          <w:b/>
          <w:sz w:val="36"/>
        </w:rPr>
      </w:pPr>
    </w:p>
    <w:p w14:paraId="7FFFFF65" w14:textId="77777777" w:rsidR="005B4DB3" w:rsidRPr="00965014" w:rsidRDefault="005B4DB3" w:rsidP="00C549A6">
      <w:pPr>
        <w:pStyle w:val="Ttulo"/>
        <w:rPr>
          <w:sz w:val="24"/>
          <w:szCs w:val="24"/>
        </w:rPr>
      </w:pPr>
      <w:r w:rsidRPr="00965014">
        <w:rPr>
          <w:sz w:val="24"/>
          <w:szCs w:val="24"/>
        </w:rPr>
        <w:t xml:space="preserve">SOLICITAÇÃO DE APROVEITAMENTO DE CRÉDITOS </w:t>
      </w:r>
    </w:p>
    <w:p w14:paraId="2683D4CD" w14:textId="6997CF7E" w:rsidR="00C549A6" w:rsidRPr="007A6043" w:rsidRDefault="005B4DB3" w:rsidP="00C549A6">
      <w:pPr>
        <w:pStyle w:val="Ttulo"/>
        <w:rPr>
          <w:sz w:val="26"/>
          <w:szCs w:val="26"/>
        </w:rPr>
      </w:pPr>
      <w:r w:rsidRPr="00965014">
        <w:rPr>
          <w:sz w:val="24"/>
          <w:szCs w:val="24"/>
        </w:rPr>
        <w:t>EM DISCIPLINA(S)</w:t>
      </w:r>
      <w:r w:rsidRPr="007A6043">
        <w:rPr>
          <w:sz w:val="26"/>
          <w:szCs w:val="26"/>
        </w:rPr>
        <w:t xml:space="preserve"> </w:t>
      </w:r>
    </w:p>
    <w:p w14:paraId="2A877126" w14:textId="77777777" w:rsidR="00C549A6" w:rsidRDefault="00C549A6" w:rsidP="00C549A6">
      <w:pPr>
        <w:pStyle w:val="Ttulo"/>
        <w:rPr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765"/>
      </w:tblGrid>
      <w:tr w:rsidR="00C549A6" w:rsidRPr="007A6043" w14:paraId="618577EA" w14:textId="77777777" w:rsidTr="40F9EF79">
        <w:tc>
          <w:tcPr>
            <w:tcW w:w="9765" w:type="dxa"/>
            <w:vAlign w:val="center"/>
          </w:tcPr>
          <w:p w14:paraId="290C8CE2" w14:textId="645AC048" w:rsidR="00C549A6" w:rsidRPr="007A6043" w:rsidRDefault="00C549A6" w:rsidP="00172191">
            <w:pPr>
              <w:pStyle w:val="Ttulo"/>
              <w:spacing w:line="360" w:lineRule="auto"/>
              <w:ind w:right="142"/>
              <w:jc w:val="left"/>
              <w:rPr>
                <w:b w:val="0"/>
                <w:bCs w:val="0"/>
                <w:sz w:val="22"/>
                <w:szCs w:val="22"/>
              </w:rPr>
            </w:pPr>
            <w:r w:rsidRPr="007A6043">
              <w:rPr>
                <w:b w:val="0"/>
                <w:bCs w:val="0"/>
                <w:sz w:val="22"/>
                <w:szCs w:val="22"/>
              </w:rPr>
              <w:t>Aluno solicitante:</w:t>
            </w:r>
            <w:r w:rsidR="00EE6CC4"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b w:val="0"/>
                  <w:bCs w:val="0"/>
                  <w:sz w:val="20"/>
                  <w:szCs w:val="20"/>
                </w:rPr>
                <w:id w:val="-1540117658"/>
                <w:placeholder>
                  <w:docPart w:val="BC81176AE3A94196A3EB35AB4039C2DC"/>
                </w:placeholder>
                <w:showingPlcHdr/>
              </w:sdtPr>
              <w:sdtEndPr>
                <w:rPr>
                  <w:sz w:val="22"/>
                  <w:szCs w:val="22"/>
                </w:rPr>
              </w:sdtEndPr>
              <w:sdtContent>
                <w:r w:rsidR="00EE6CC4" w:rsidRPr="00EE6CC4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sdtContent>
            </w:sdt>
          </w:p>
        </w:tc>
      </w:tr>
      <w:tr w:rsidR="00C549A6" w:rsidRPr="007A6043" w14:paraId="00DEEEFE" w14:textId="77777777" w:rsidTr="40F9EF79">
        <w:tc>
          <w:tcPr>
            <w:tcW w:w="9765" w:type="dxa"/>
            <w:vAlign w:val="center"/>
          </w:tcPr>
          <w:p w14:paraId="58564697" w14:textId="1B09415A" w:rsidR="00C549A6" w:rsidRPr="007A6043" w:rsidRDefault="00C549A6" w:rsidP="00172191">
            <w:pPr>
              <w:pStyle w:val="Ttulo"/>
              <w:spacing w:line="360" w:lineRule="auto"/>
              <w:ind w:right="142"/>
              <w:jc w:val="left"/>
              <w:rPr>
                <w:b w:val="0"/>
                <w:bCs w:val="0"/>
                <w:sz w:val="22"/>
                <w:szCs w:val="22"/>
              </w:rPr>
            </w:pPr>
            <w:r w:rsidRPr="007A6043">
              <w:rPr>
                <w:b w:val="0"/>
                <w:bCs w:val="0"/>
                <w:sz w:val="22"/>
                <w:szCs w:val="22"/>
              </w:rPr>
              <w:t>Orientador:</w:t>
            </w:r>
            <w:r w:rsidR="00EE6CC4"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b w:val="0"/>
                  <w:bCs w:val="0"/>
                  <w:sz w:val="20"/>
                  <w:szCs w:val="20"/>
                </w:rPr>
                <w:id w:val="1916741154"/>
                <w:placeholder>
                  <w:docPart w:val="4D0028A663404D458C9F9E383E48C54F"/>
                </w:placeholder>
                <w:showingPlcHdr/>
              </w:sdtPr>
              <w:sdtEndPr>
                <w:rPr>
                  <w:sz w:val="22"/>
                  <w:szCs w:val="22"/>
                </w:rPr>
              </w:sdtEndPr>
              <w:sdtContent>
                <w:r w:rsidR="00EE6CC4" w:rsidRPr="00EE6CC4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sdtContent>
            </w:sdt>
          </w:p>
        </w:tc>
      </w:tr>
      <w:tr w:rsidR="00C549A6" w:rsidRPr="007A6043" w14:paraId="5C8D6972" w14:textId="77777777" w:rsidTr="40F9EF79">
        <w:tc>
          <w:tcPr>
            <w:tcW w:w="9765" w:type="dxa"/>
            <w:vAlign w:val="center"/>
          </w:tcPr>
          <w:p w14:paraId="03833B7A" w14:textId="20D98892" w:rsidR="00C549A6" w:rsidRPr="007A6043" w:rsidRDefault="00C549A6" w:rsidP="00172191">
            <w:pPr>
              <w:pStyle w:val="Ttulo"/>
              <w:spacing w:line="360" w:lineRule="auto"/>
              <w:ind w:right="142"/>
              <w:jc w:val="left"/>
              <w:rPr>
                <w:b w:val="0"/>
                <w:bCs w:val="0"/>
                <w:sz w:val="22"/>
                <w:szCs w:val="22"/>
              </w:rPr>
            </w:pPr>
            <w:r w:rsidRPr="007A6043">
              <w:rPr>
                <w:b w:val="0"/>
                <w:bCs w:val="0"/>
                <w:sz w:val="22"/>
                <w:szCs w:val="22"/>
              </w:rPr>
              <w:t>Ano/Semestre de ingresso:</w:t>
            </w:r>
            <w:r w:rsidR="00EE6CC4"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b w:val="0"/>
                  <w:bCs w:val="0"/>
                  <w:sz w:val="22"/>
                  <w:szCs w:val="22"/>
                </w:rPr>
                <w:id w:val="-5064718"/>
                <w:placeholder>
                  <w:docPart w:val="A0289195D7CB442BB1BD93A5BC1E37E0"/>
                </w:placeholder>
                <w:showingPlcHdr/>
              </w:sdtPr>
              <w:sdtEndPr/>
              <w:sdtContent>
                <w:r w:rsidR="00C73A68" w:rsidRPr="00EE6CC4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sdtContent>
            </w:sdt>
          </w:p>
        </w:tc>
      </w:tr>
      <w:tr w:rsidR="00C549A6" w:rsidRPr="007A6043" w14:paraId="53AF9F31" w14:textId="77777777" w:rsidTr="40F9EF79">
        <w:tc>
          <w:tcPr>
            <w:tcW w:w="9765" w:type="dxa"/>
            <w:vAlign w:val="center"/>
          </w:tcPr>
          <w:p w14:paraId="3813339B" w14:textId="02BC9CC6" w:rsidR="00C549A6" w:rsidRPr="007A6043" w:rsidRDefault="00FC0F58" w:rsidP="40F9EF79">
            <w:pPr>
              <w:pStyle w:val="Ttulo"/>
              <w:spacing w:line="360" w:lineRule="auto"/>
              <w:ind w:right="142"/>
              <w:jc w:val="left"/>
            </w:pPr>
            <w:r>
              <w:rPr>
                <w:b w:val="0"/>
                <w:bCs w:val="0"/>
                <w:sz w:val="22"/>
                <w:szCs w:val="22"/>
              </w:rPr>
              <w:t>T</w:t>
            </w:r>
            <w:r w:rsidR="009A41DF">
              <w:rPr>
                <w:b w:val="0"/>
                <w:bCs w:val="0"/>
                <w:sz w:val="22"/>
                <w:szCs w:val="22"/>
              </w:rPr>
              <w:t>ítulo do TCC (mesmo que seja provisório)</w:t>
            </w:r>
            <w:r w:rsidR="009A41DF" w:rsidRPr="007A6043">
              <w:rPr>
                <w:b w:val="0"/>
                <w:bCs w:val="0"/>
                <w:sz w:val="22"/>
                <w:szCs w:val="22"/>
              </w:rPr>
              <w:t>:</w:t>
            </w:r>
            <w:r w:rsidR="009A41DF"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b w:val="0"/>
                  <w:bCs w:val="0"/>
                  <w:sz w:val="22"/>
                  <w:szCs w:val="22"/>
                </w:rPr>
                <w:id w:val="1565517370"/>
                <w:placeholder>
                  <w:docPart w:val="E9E27307EA864AF7B47CD8DEBB787AAF"/>
                </w:placeholder>
                <w:showingPlcHdr/>
              </w:sdtPr>
              <w:sdtContent>
                <w:r w:rsidR="009A41DF" w:rsidRPr="00EE6CC4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sdtContent>
            </w:sdt>
          </w:p>
        </w:tc>
      </w:tr>
      <w:tr w:rsidR="00A54BC0" w:rsidRPr="007A6043" w14:paraId="06C25B1F" w14:textId="77777777" w:rsidTr="40F9EF79">
        <w:tc>
          <w:tcPr>
            <w:tcW w:w="9765" w:type="dxa"/>
            <w:vAlign w:val="center"/>
          </w:tcPr>
          <w:p w14:paraId="7772B623" w14:textId="58276199" w:rsidR="00A54BC0" w:rsidRPr="40F9EF79" w:rsidRDefault="00310113" w:rsidP="40F9EF79">
            <w:pPr>
              <w:pStyle w:val="Ttulo"/>
              <w:spacing w:line="360" w:lineRule="auto"/>
              <w:ind w:right="142"/>
              <w:jc w:val="left"/>
              <w:rPr>
                <w:b w:val="0"/>
                <w:bCs w:val="0"/>
                <w:sz w:val="22"/>
                <w:szCs w:val="22"/>
              </w:rPr>
            </w:pPr>
            <w:r w:rsidRPr="40F9EF79">
              <w:rPr>
                <w:b w:val="0"/>
                <w:bCs w:val="0"/>
                <w:sz w:val="22"/>
                <w:szCs w:val="22"/>
              </w:rPr>
              <w:t xml:space="preserve">Curso: </w:t>
            </w:r>
            <w:r w:rsidRPr="40F9EF79">
              <w:rPr>
                <w:b w:val="0"/>
                <w:bCs w:val="0"/>
                <w:color w:val="000000" w:themeColor="text1"/>
                <w:sz w:val="22"/>
                <w:szCs w:val="22"/>
              </w:rPr>
              <w:t>ProfÁgua Udesc Alto Vale</w:t>
            </w:r>
          </w:p>
        </w:tc>
      </w:tr>
    </w:tbl>
    <w:p w14:paraId="137B0B7F" w14:textId="77777777" w:rsidR="00C549A6" w:rsidRPr="007A6043" w:rsidRDefault="00C549A6" w:rsidP="00C549A6">
      <w:pPr>
        <w:pStyle w:val="Ttulo"/>
        <w:rPr>
          <w:sz w:val="22"/>
          <w:szCs w:val="22"/>
        </w:rPr>
      </w:pPr>
    </w:p>
    <w:p w14:paraId="7274C1CE" w14:textId="0CDDAD01" w:rsidR="00C549A6" w:rsidRPr="007A6043" w:rsidRDefault="00C549A6" w:rsidP="00C549A6">
      <w:pPr>
        <w:pStyle w:val="Corpodetexto"/>
        <w:spacing w:before="282"/>
      </w:pPr>
      <w:r w:rsidRPr="40F9EF79">
        <w:rPr>
          <w:b/>
          <w:bCs/>
          <w:sz w:val="22"/>
          <w:szCs w:val="22"/>
        </w:rPr>
        <w:t>Disciplinas a serem aproveitadas:</w:t>
      </w:r>
    </w:p>
    <w:tbl>
      <w:tblPr>
        <w:tblStyle w:val="Tabelacomgrade"/>
        <w:tblW w:w="9773" w:type="dxa"/>
        <w:tblLook w:val="04A0" w:firstRow="1" w:lastRow="0" w:firstColumn="1" w:lastColumn="0" w:noHBand="0" w:noVBand="1"/>
      </w:tblPr>
      <w:tblGrid>
        <w:gridCol w:w="3846"/>
        <w:gridCol w:w="2815"/>
        <w:gridCol w:w="1556"/>
        <w:gridCol w:w="1556"/>
      </w:tblGrid>
      <w:tr w:rsidR="00A24306" w:rsidRPr="007A6043" w14:paraId="3BB36B14" w14:textId="2E0993F9" w:rsidTr="00A24306">
        <w:trPr>
          <w:trHeight w:val="365"/>
        </w:trPr>
        <w:tc>
          <w:tcPr>
            <w:tcW w:w="3846" w:type="dxa"/>
            <w:shd w:val="pct5" w:color="auto" w:fill="auto"/>
          </w:tcPr>
          <w:p w14:paraId="043BDE4C" w14:textId="77777777" w:rsidR="00A24306" w:rsidRPr="007A6043" w:rsidRDefault="00A24306" w:rsidP="00A24306">
            <w:pPr>
              <w:pStyle w:val="Corpodetexto"/>
              <w:spacing w:before="282"/>
              <w:jc w:val="center"/>
              <w:rPr>
                <w:bCs/>
                <w:sz w:val="22"/>
                <w:szCs w:val="22"/>
              </w:rPr>
            </w:pPr>
            <w:r w:rsidRPr="007A6043">
              <w:rPr>
                <w:bCs/>
                <w:sz w:val="22"/>
                <w:szCs w:val="22"/>
              </w:rPr>
              <w:t>Nome da Disciplina</w:t>
            </w:r>
          </w:p>
        </w:tc>
        <w:tc>
          <w:tcPr>
            <w:tcW w:w="2815" w:type="dxa"/>
            <w:shd w:val="pct5" w:color="auto" w:fill="auto"/>
          </w:tcPr>
          <w:p w14:paraId="07CBB0CD" w14:textId="77777777" w:rsidR="00A24306" w:rsidRPr="007A6043" w:rsidRDefault="00A24306" w:rsidP="00A24306">
            <w:pPr>
              <w:pStyle w:val="Corpodetexto"/>
              <w:spacing w:before="282"/>
              <w:jc w:val="center"/>
              <w:rPr>
                <w:bCs/>
                <w:sz w:val="22"/>
                <w:szCs w:val="22"/>
              </w:rPr>
            </w:pPr>
            <w:r w:rsidRPr="007A6043">
              <w:rPr>
                <w:bCs/>
                <w:sz w:val="22"/>
                <w:szCs w:val="22"/>
              </w:rPr>
              <w:t>Instituição</w:t>
            </w:r>
          </w:p>
        </w:tc>
        <w:tc>
          <w:tcPr>
            <w:tcW w:w="1556" w:type="dxa"/>
            <w:shd w:val="pct5" w:color="auto" w:fill="auto"/>
          </w:tcPr>
          <w:p w14:paraId="2C4A5BE0" w14:textId="47D6D095" w:rsidR="00A24306" w:rsidRPr="007A6043" w:rsidRDefault="007E59AC" w:rsidP="00A24306">
            <w:pPr>
              <w:pStyle w:val="Corpodetexto"/>
              <w:spacing w:before="28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Mês e Ano de Conclusão</w:t>
            </w:r>
          </w:p>
        </w:tc>
        <w:tc>
          <w:tcPr>
            <w:tcW w:w="1556" w:type="dxa"/>
            <w:shd w:val="pct5" w:color="auto" w:fill="auto"/>
          </w:tcPr>
          <w:p w14:paraId="407E7EDD" w14:textId="27721583" w:rsidR="00A24306" w:rsidRPr="007A6043" w:rsidRDefault="00A24306" w:rsidP="00A24306">
            <w:pPr>
              <w:pStyle w:val="Corpodetexto"/>
              <w:spacing w:before="282"/>
              <w:jc w:val="center"/>
              <w:rPr>
                <w:bCs/>
                <w:sz w:val="22"/>
                <w:szCs w:val="22"/>
              </w:rPr>
            </w:pPr>
            <w:r w:rsidRPr="007A6043">
              <w:rPr>
                <w:bCs/>
                <w:sz w:val="22"/>
                <w:szCs w:val="22"/>
              </w:rPr>
              <w:t>Créditos</w:t>
            </w:r>
          </w:p>
        </w:tc>
      </w:tr>
      <w:tr w:rsidR="00A24306" w:rsidRPr="007A6043" w14:paraId="63802602" w14:textId="20786035" w:rsidTr="00A24306">
        <w:sdt>
          <w:sdtPr>
            <w:rPr>
              <w:bCs/>
              <w:sz w:val="20"/>
              <w:szCs w:val="20"/>
            </w:rPr>
            <w:id w:val="-617377319"/>
            <w:placeholder>
              <w:docPart w:val="3290433CD86846EFB951C32C9ADF1541"/>
            </w:placeholder>
            <w:showingPlcHdr/>
          </w:sdtPr>
          <w:sdtContent>
            <w:tc>
              <w:tcPr>
                <w:tcW w:w="3846" w:type="dxa"/>
                <w:vAlign w:val="center"/>
              </w:tcPr>
              <w:p w14:paraId="6D1FBBC6" w14:textId="46B258BE" w:rsidR="00A24306" w:rsidRPr="00C41EFF" w:rsidRDefault="00A24306" w:rsidP="00A24306">
                <w:pPr>
                  <w:pStyle w:val="Corpodetexto"/>
                  <w:spacing w:before="282"/>
                  <w:jc w:val="center"/>
                  <w:rPr>
                    <w:bCs/>
                    <w:sz w:val="20"/>
                    <w:szCs w:val="20"/>
                  </w:rPr>
                </w:pPr>
                <w:r w:rsidRPr="00EE6CC4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bCs/>
              <w:sz w:val="20"/>
              <w:szCs w:val="20"/>
            </w:rPr>
            <w:id w:val="-1113510117"/>
            <w:placeholder>
              <w:docPart w:val="36539B6EAD5B4295AF5C0E7CFEC4BF2B"/>
            </w:placeholder>
            <w:showingPlcHdr/>
          </w:sdtPr>
          <w:sdtContent>
            <w:tc>
              <w:tcPr>
                <w:tcW w:w="2815" w:type="dxa"/>
                <w:vAlign w:val="center"/>
              </w:tcPr>
              <w:p w14:paraId="75738F24" w14:textId="37D22210" w:rsidR="00A24306" w:rsidRPr="00C41EFF" w:rsidRDefault="00A24306" w:rsidP="00A24306">
                <w:pPr>
                  <w:pStyle w:val="Corpodetexto"/>
                  <w:spacing w:before="282"/>
                  <w:jc w:val="center"/>
                  <w:rPr>
                    <w:bCs/>
                    <w:sz w:val="20"/>
                    <w:szCs w:val="20"/>
                  </w:rPr>
                </w:pPr>
                <w:r w:rsidRPr="00954756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tc>
          <w:tcPr>
            <w:tcW w:w="1556" w:type="dxa"/>
            <w:vAlign w:val="center"/>
          </w:tcPr>
          <w:p w14:paraId="6D474DCA" w14:textId="24A08ECB" w:rsidR="00A24306" w:rsidRPr="00C41EFF" w:rsidRDefault="00A24306" w:rsidP="007E59AC">
            <w:pPr>
              <w:pStyle w:val="Corpodetexto"/>
              <w:spacing w:before="282"/>
              <w:ind w:left="-111"/>
              <w:jc w:val="center"/>
              <w:rPr>
                <w:bCs/>
                <w:sz w:val="20"/>
                <w:szCs w:val="20"/>
              </w:rPr>
            </w:pPr>
            <w:r w:rsidRPr="00C41EFF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491798734"/>
                <w:placeholder>
                  <w:docPart w:val="AEDED6CAD78B462890B3CD6A9D01BE9B"/>
                </w:placeholder>
                <w:showingPlcHdr/>
              </w:sdtPr>
              <w:sdtContent>
                <w:r w:rsidRPr="00954756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sdtContent>
            </w:sdt>
          </w:p>
        </w:tc>
        <w:tc>
          <w:tcPr>
            <w:tcW w:w="1556" w:type="dxa"/>
            <w:vAlign w:val="center"/>
          </w:tcPr>
          <w:p w14:paraId="450F8CF9" w14:textId="42EC67EF" w:rsidR="00A24306" w:rsidRPr="00C41EFF" w:rsidRDefault="00A24306" w:rsidP="007E59AC">
            <w:pPr>
              <w:pStyle w:val="Corpodetexto"/>
              <w:spacing w:before="282"/>
              <w:ind w:left="-104"/>
              <w:jc w:val="center"/>
              <w:rPr>
                <w:sz w:val="20"/>
                <w:szCs w:val="20"/>
              </w:rPr>
            </w:pPr>
            <w:r w:rsidRPr="00C41EFF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1117830201"/>
                <w:placeholder>
                  <w:docPart w:val="F1CCB19097264573AB6D82CA1E3E256F"/>
                </w:placeholder>
                <w:showingPlcHdr/>
              </w:sdtPr>
              <w:sdtContent>
                <w:r w:rsidRPr="00954756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sdtContent>
            </w:sdt>
          </w:p>
        </w:tc>
      </w:tr>
      <w:tr w:rsidR="00A24306" w:rsidRPr="007A6043" w14:paraId="282E2068" w14:textId="6418618E" w:rsidTr="00A24306">
        <w:sdt>
          <w:sdtPr>
            <w:rPr>
              <w:bCs/>
              <w:sz w:val="20"/>
              <w:szCs w:val="20"/>
            </w:rPr>
            <w:id w:val="-40677806"/>
            <w:placeholder>
              <w:docPart w:val="95363633FB094CB0A140008D090A8A34"/>
            </w:placeholder>
            <w:showingPlcHdr/>
          </w:sdtPr>
          <w:sdtContent>
            <w:tc>
              <w:tcPr>
                <w:tcW w:w="3846" w:type="dxa"/>
                <w:vAlign w:val="center"/>
              </w:tcPr>
              <w:p w14:paraId="463EFCA8" w14:textId="75BC57B4" w:rsidR="00A24306" w:rsidRPr="00C41EFF" w:rsidRDefault="00A24306" w:rsidP="00A24306">
                <w:pPr>
                  <w:pStyle w:val="Corpodetexto"/>
                  <w:spacing w:before="282"/>
                  <w:jc w:val="center"/>
                  <w:rPr>
                    <w:bCs/>
                    <w:sz w:val="20"/>
                    <w:szCs w:val="20"/>
                  </w:rPr>
                </w:pPr>
                <w:r w:rsidRPr="00EE6CC4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bCs/>
              <w:sz w:val="20"/>
              <w:szCs w:val="20"/>
            </w:rPr>
            <w:id w:val="-748652021"/>
            <w:placeholder>
              <w:docPart w:val="56F6A7B8DD904F74BD28A32A440664D5"/>
            </w:placeholder>
            <w:showingPlcHdr/>
          </w:sdtPr>
          <w:sdtContent>
            <w:tc>
              <w:tcPr>
                <w:tcW w:w="2815" w:type="dxa"/>
                <w:vAlign w:val="center"/>
              </w:tcPr>
              <w:p w14:paraId="796FA261" w14:textId="24CF689A" w:rsidR="00A24306" w:rsidRPr="00C41EFF" w:rsidRDefault="00A24306" w:rsidP="00A24306">
                <w:pPr>
                  <w:pStyle w:val="Corpodetexto"/>
                  <w:spacing w:before="282"/>
                  <w:jc w:val="center"/>
                  <w:rPr>
                    <w:bCs/>
                    <w:sz w:val="20"/>
                    <w:szCs w:val="20"/>
                  </w:rPr>
                </w:pPr>
                <w:r w:rsidRPr="00954756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bCs/>
              <w:sz w:val="20"/>
              <w:szCs w:val="20"/>
            </w:rPr>
            <w:id w:val="995844767"/>
            <w:placeholder>
              <w:docPart w:val="589B44DFD6C34FA8B8778016B1F96630"/>
            </w:placeholder>
            <w:showingPlcHdr/>
          </w:sdtPr>
          <w:sdtContent>
            <w:tc>
              <w:tcPr>
                <w:tcW w:w="1556" w:type="dxa"/>
                <w:vAlign w:val="center"/>
              </w:tcPr>
              <w:p w14:paraId="4AB54BEA" w14:textId="5FB92BD8" w:rsidR="00A24306" w:rsidRPr="00C41EFF" w:rsidRDefault="00A24306" w:rsidP="00A24306">
                <w:pPr>
                  <w:pStyle w:val="Corpodetexto"/>
                  <w:spacing w:before="282"/>
                  <w:jc w:val="center"/>
                  <w:rPr>
                    <w:bCs/>
                    <w:sz w:val="20"/>
                    <w:szCs w:val="20"/>
                  </w:rPr>
                </w:pPr>
                <w:r w:rsidRPr="00954756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bCs/>
              <w:sz w:val="20"/>
              <w:szCs w:val="20"/>
            </w:rPr>
            <w:id w:val="772216361"/>
            <w:placeholder>
              <w:docPart w:val="E4F328C259904ED6B0C03FB073BE94E7"/>
            </w:placeholder>
            <w:showingPlcHdr/>
          </w:sdtPr>
          <w:sdtContent>
            <w:tc>
              <w:tcPr>
                <w:tcW w:w="1556" w:type="dxa"/>
                <w:vAlign w:val="center"/>
              </w:tcPr>
              <w:p w14:paraId="16637E76" w14:textId="3399BBAA" w:rsidR="00A24306" w:rsidRDefault="00A24306" w:rsidP="00A24306">
                <w:pPr>
                  <w:pStyle w:val="Corpodetexto"/>
                  <w:spacing w:before="282"/>
                  <w:jc w:val="center"/>
                  <w:rPr>
                    <w:bCs/>
                    <w:sz w:val="20"/>
                    <w:szCs w:val="20"/>
                  </w:rPr>
                </w:pPr>
                <w:r w:rsidRPr="00954756">
                  <w:rPr>
                    <w:rStyle w:val="TextodoEspaoReservado"/>
                    <w:sz w:val="20"/>
                    <w:szCs w:val="20"/>
                  </w:rPr>
                  <w:t>Clique ou toque aqui para inserir o texto.</w:t>
                </w:r>
              </w:p>
            </w:tc>
          </w:sdtContent>
        </w:sdt>
      </w:tr>
      <w:tr w:rsidR="007E59AC" w:rsidRPr="007A6043" w14:paraId="3A111B4A" w14:textId="10514B3D" w:rsidTr="0092255C">
        <w:tc>
          <w:tcPr>
            <w:tcW w:w="8217" w:type="dxa"/>
            <w:gridSpan w:val="3"/>
            <w:shd w:val="pct5" w:color="auto" w:fill="auto"/>
            <w:vAlign w:val="center"/>
          </w:tcPr>
          <w:p w14:paraId="71D02607" w14:textId="1514BAF3" w:rsidR="007E59AC" w:rsidRDefault="007E59AC" w:rsidP="007E59AC">
            <w:pPr>
              <w:pStyle w:val="Corpodetexto"/>
              <w:spacing w:before="120"/>
              <w:jc w:val="right"/>
              <w:rPr>
                <w:bCs/>
                <w:sz w:val="22"/>
                <w:szCs w:val="22"/>
              </w:rPr>
            </w:pPr>
            <w:r w:rsidRPr="007A6043">
              <w:rPr>
                <w:bCs/>
                <w:sz w:val="22"/>
                <w:szCs w:val="22"/>
              </w:rPr>
              <w:t>Total de créditos a serem aproveitados:</w:t>
            </w:r>
          </w:p>
        </w:tc>
        <w:sdt>
          <w:sdtPr>
            <w:rPr>
              <w:bCs/>
              <w:sz w:val="22"/>
              <w:szCs w:val="22"/>
            </w:rPr>
            <w:id w:val="1638072528"/>
            <w:placeholder>
              <w:docPart w:val="BA900F57B3354C918AD3FFA009D70C5F"/>
            </w:placeholder>
            <w:showingPlcHdr/>
          </w:sdtPr>
          <w:sdtContent>
            <w:tc>
              <w:tcPr>
                <w:tcW w:w="1556" w:type="dxa"/>
                <w:shd w:val="pct5" w:color="auto" w:fill="auto"/>
                <w:vAlign w:val="center"/>
              </w:tcPr>
              <w:p w14:paraId="19C03044" w14:textId="7939667E" w:rsidR="007E59AC" w:rsidRDefault="007E59AC" w:rsidP="00A24306">
                <w:pPr>
                  <w:pStyle w:val="Corpodetexto"/>
                  <w:spacing w:before="120"/>
                  <w:jc w:val="center"/>
                  <w:rPr>
                    <w:bCs/>
                    <w:sz w:val="22"/>
                    <w:szCs w:val="22"/>
                  </w:rPr>
                </w:pPr>
                <w:r w:rsidRPr="00954756">
                  <w:rPr>
                    <w:rStyle w:val="TextodoEspaoReservado"/>
                    <w:sz w:val="20"/>
                    <w:szCs w:val="20"/>
                  </w:rPr>
                  <w:t>Clique ou toque aqui para inserir o texto</w:t>
                </w:r>
                <w:r w:rsidRPr="00653C22">
                  <w:rPr>
                    <w:rStyle w:val="TextodoEspaoReservado"/>
                  </w:rPr>
                  <w:t>.</w:t>
                </w:r>
              </w:p>
            </w:tc>
          </w:sdtContent>
        </w:sdt>
      </w:tr>
    </w:tbl>
    <w:p w14:paraId="3D50C75D" w14:textId="6B48FA21" w:rsidR="00C549A6" w:rsidRPr="00C70FBC" w:rsidRDefault="00C549A6" w:rsidP="00C549A6">
      <w:pPr>
        <w:pStyle w:val="Corpodetexto"/>
        <w:spacing w:before="120"/>
        <w:rPr>
          <w:b/>
          <w:i/>
          <w:iCs/>
          <w:sz w:val="20"/>
          <w:szCs w:val="20"/>
          <w:u w:val="single"/>
          <w:lang w:val="pt-BR"/>
        </w:rPr>
      </w:pPr>
      <w:r>
        <w:br/>
      </w:r>
      <w:r w:rsidRPr="00C70FBC">
        <w:rPr>
          <w:b/>
          <w:i/>
          <w:iCs/>
          <w:sz w:val="20"/>
          <w:szCs w:val="20"/>
          <w:u w:val="single"/>
          <w:lang w:val="pt-BR"/>
        </w:rPr>
        <w:t>OBSERVAÇÕES:</w:t>
      </w:r>
    </w:p>
    <w:p w14:paraId="5EFD20B0" w14:textId="4AE04747" w:rsidR="00C549A6" w:rsidRDefault="00C549A6" w:rsidP="6F7477F6">
      <w:pPr>
        <w:pStyle w:val="Corpodetexto"/>
        <w:numPr>
          <w:ilvl w:val="0"/>
          <w:numId w:val="1"/>
        </w:numPr>
        <w:spacing w:before="120"/>
        <w:jc w:val="both"/>
        <w:rPr>
          <w:i/>
          <w:iCs/>
          <w:sz w:val="20"/>
          <w:szCs w:val="20"/>
          <w:lang w:val="pt-BR"/>
        </w:rPr>
      </w:pPr>
      <w:r w:rsidRPr="6F7477F6">
        <w:rPr>
          <w:i/>
          <w:iCs/>
          <w:sz w:val="20"/>
          <w:szCs w:val="20"/>
          <w:lang w:val="pt-BR"/>
        </w:rPr>
        <w:t>É preciso anexar a este pedido uma declaração</w:t>
      </w:r>
      <w:r w:rsidR="00416127" w:rsidRPr="6F7477F6">
        <w:rPr>
          <w:i/>
          <w:iCs/>
          <w:sz w:val="20"/>
          <w:szCs w:val="20"/>
          <w:lang w:val="pt-BR"/>
        </w:rPr>
        <w:t>,</w:t>
      </w:r>
      <w:r w:rsidRPr="6F7477F6">
        <w:rPr>
          <w:i/>
          <w:iCs/>
          <w:sz w:val="20"/>
          <w:szCs w:val="20"/>
          <w:lang w:val="pt-BR"/>
        </w:rPr>
        <w:t xml:space="preserve"> ou similar, devidamente assinada pelo </w:t>
      </w:r>
      <w:r w:rsidR="00E32D49" w:rsidRPr="6F7477F6">
        <w:rPr>
          <w:i/>
          <w:iCs/>
          <w:sz w:val="20"/>
          <w:szCs w:val="20"/>
          <w:lang w:val="pt-BR"/>
        </w:rPr>
        <w:t>responsáve</w:t>
      </w:r>
      <w:r w:rsidR="003C44F2" w:rsidRPr="6F7477F6">
        <w:rPr>
          <w:i/>
          <w:iCs/>
          <w:sz w:val="20"/>
          <w:szCs w:val="20"/>
          <w:lang w:val="pt-BR"/>
        </w:rPr>
        <w:t>l</w:t>
      </w:r>
      <w:r w:rsidR="0002297A" w:rsidRPr="6F7477F6">
        <w:rPr>
          <w:i/>
          <w:iCs/>
          <w:sz w:val="20"/>
          <w:szCs w:val="20"/>
          <w:lang w:val="pt-BR"/>
        </w:rPr>
        <w:t xml:space="preserve"> pela emissão do documento</w:t>
      </w:r>
      <w:r w:rsidRPr="6F7477F6">
        <w:rPr>
          <w:i/>
          <w:iCs/>
          <w:sz w:val="20"/>
          <w:szCs w:val="20"/>
          <w:lang w:val="pt-BR"/>
        </w:rPr>
        <w:t>, que contenha os seguintes dados de cada uma das disciplinas: nome da disciplina, nome e titulação do professor, nome do curso e da instituição, período em que a disciplina foi cursada, modalidade de oferta (presencial/híbrida, outras), total de créditos</w:t>
      </w:r>
      <w:r w:rsidR="21154A29" w:rsidRPr="6F7477F6">
        <w:rPr>
          <w:i/>
          <w:iCs/>
          <w:sz w:val="20"/>
          <w:szCs w:val="20"/>
          <w:lang w:val="pt-BR"/>
        </w:rPr>
        <w:t>, frequência e</w:t>
      </w:r>
      <w:r w:rsidRPr="6F7477F6">
        <w:rPr>
          <w:i/>
          <w:iCs/>
          <w:sz w:val="20"/>
          <w:szCs w:val="20"/>
          <w:lang w:val="pt-BR"/>
        </w:rPr>
        <w:t xml:space="preserve"> conceito obtido.</w:t>
      </w:r>
    </w:p>
    <w:p w14:paraId="39AA4F3B" w14:textId="77777777" w:rsidR="00D5771C" w:rsidRDefault="00416127" w:rsidP="4A1090E8">
      <w:pPr>
        <w:pStyle w:val="Corpodetexto"/>
        <w:numPr>
          <w:ilvl w:val="0"/>
          <w:numId w:val="1"/>
        </w:numPr>
        <w:spacing w:before="120"/>
        <w:jc w:val="both"/>
        <w:rPr>
          <w:i/>
          <w:iCs/>
          <w:sz w:val="20"/>
          <w:szCs w:val="20"/>
          <w:lang w:val="pt-BR"/>
        </w:rPr>
      </w:pPr>
      <w:r w:rsidRPr="00D5771C">
        <w:rPr>
          <w:i/>
          <w:iCs/>
          <w:sz w:val="20"/>
          <w:szCs w:val="20"/>
          <w:lang w:val="pt-BR"/>
        </w:rPr>
        <w:t xml:space="preserve">Anexar </w:t>
      </w:r>
      <w:r w:rsidRPr="00D5771C">
        <w:rPr>
          <w:i/>
          <w:iCs/>
          <w:sz w:val="20"/>
          <w:szCs w:val="20"/>
          <w:u w:val="single"/>
          <w:lang w:val="pt-BR"/>
        </w:rPr>
        <w:t>Plano de Ensino</w:t>
      </w:r>
      <w:r w:rsidRPr="00D5771C">
        <w:rPr>
          <w:i/>
          <w:iCs/>
          <w:sz w:val="20"/>
          <w:szCs w:val="20"/>
          <w:lang w:val="pt-BR"/>
        </w:rPr>
        <w:t xml:space="preserve"> de cada disciplina (caso não conste na declaração fornecida pela IES);</w:t>
      </w:r>
    </w:p>
    <w:p w14:paraId="513B648A" w14:textId="03ED177A" w:rsidR="4A1090E8" w:rsidRPr="00D5771C" w:rsidRDefault="00D5771C" w:rsidP="4A1090E8">
      <w:pPr>
        <w:pStyle w:val="Corpodetexto"/>
        <w:numPr>
          <w:ilvl w:val="0"/>
          <w:numId w:val="1"/>
        </w:numPr>
        <w:spacing w:before="120"/>
        <w:jc w:val="both"/>
        <w:rPr>
          <w:i/>
          <w:iCs/>
          <w:sz w:val="20"/>
          <w:szCs w:val="20"/>
          <w:lang w:val="pt-BR"/>
        </w:rPr>
      </w:pPr>
      <w:r w:rsidRPr="00D5771C">
        <w:rPr>
          <w:i/>
          <w:iCs/>
          <w:sz w:val="20"/>
          <w:szCs w:val="20"/>
        </w:rPr>
        <w:t>Conforme deliberado em reunião do Colegiado do ProfÁgua/Udesc, ocorrida em 28/09/2026, o aproveitamento de créditos poderá ser solicitado a qualquer tempo, entre a matrícula como discente regular e o prazo máximo para qualificação, e aceito para disciplinas cursadas em Programas de Pós-</w:t>
      </w:r>
      <w:r w:rsidRPr="00D5771C">
        <w:rPr>
          <w:i/>
          <w:iCs/>
          <w:sz w:val="20"/>
          <w:szCs w:val="20"/>
        </w:rPr>
        <w:lastRenderedPageBreak/>
        <w:t xml:space="preserve">Graduação stricto sensu reconhecidos pela CAPES, nas </w:t>
      </w:r>
      <w:r w:rsidRPr="00D5771C">
        <w:rPr>
          <w:b/>
          <w:bCs/>
          <w:i/>
          <w:iCs/>
          <w:sz w:val="20"/>
          <w:szCs w:val="20"/>
        </w:rPr>
        <w:t>modalidades presencial ou híbrida</w:t>
      </w:r>
      <w:r w:rsidRPr="00D5771C">
        <w:rPr>
          <w:i/>
          <w:iCs/>
          <w:sz w:val="20"/>
          <w:szCs w:val="20"/>
        </w:rPr>
        <w:t xml:space="preserve">, desde que atendidas as normativas da UDESC e da CAPES. Poderão ser aproveitadas disciplinas </w:t>
      </w:r>
      <w:r w:rsidRPr="00D5771C">
        <w:rPr>
          <w:b/>
          <w:bCs/>
          <w:i/>
          <w:iCs/>
          <w:sz w:val="20"/>
          <w:szCs w:val="20"/>
        </w:rPr>
        <w:t>cursadas nos últimos cinco (5) anos</w:t>
      </w:r>
      <w:r w:rsidRPr="00D5771C">
        <w:rPr>
          <w:i/>
          <w:iCs/>
          <w:sz w:val="20"/>
          <w:szCs w:val="20"/>
          <w:u w:val="single"/>
        </w:rPr>
        <w:t>,</w:t>
      </w:r>
      <w:r w:rsidRPr="00D5771C">
        <w:rPr>
          <w:i/>
          <w:iCs/>
          <w:sz w:val="20"/>
          <w:szCs w:val="20"/>
        </w:rPr>
        <w:t xml:space="preserve"> </w:t>
      </w:r>
      <w:r w:rsidRPr="00D5771C">
        <w:rPr>
          <w:b/>
          <w:bCs/>
          <w:i/>
          <w:iCs/>
          <w:sz w:val="20"/>
          <w:szCs w:val="20"/>
        </w:rPr>
        <w:t>diretamente relacionadas à área de recursos hídricos e/ou à área de conhecimento vinculada ao Trabalho de Conclusão de Curso (TCC) </w:t>
      </w:r>
      <w:r w:rsidRPr="00D5771C">
        <w:rPr>
          <w:i/>
          <w:iCs/>
          <w:sz w:val="20"/>
          <w:szCs w:val="20"/>
        </w:rPr>
        <w:t>do(a) discente, ainda que o tema esteja em definição ou tenha caráter provisório. O aproveitamento ficará</w:t>
      </w:r>
      <w:r w:rsidRPr="00D5771C">
        <w:rPr>
          <w:b/>
          <w:bCs/>
          <w:i/>
          <w:iCs/>
          <w:sz w:val="20"/>
          <w:szCs w:val="20"/>
        </w:rPr>
        <w:t xml:space="preserve"> limitado a seis (6) créditos</w:t>
      </w:r>
      <w:r w:rsidRPr="00D5771C">
        <w:rPr>
          <w:i/>
          <w:iCs/>
          <w:sz w:val="20"/>
          <w:szCs w:val="20"/>
        </w:rPr>
        <w:t>, correspondentes à metade dos créditos previstos para as disciplinas optativas do curso. </w:t>
      </w:r>
    </w:p>
    <w:p w14:paraId="7C8C50DB" w14:textId="77777777" w:rsidR="007E3E58" w:rsidRDefault="007E3E58" w:rsidP="40F9EF79">
      <w:pPr>
        <w:pStyle w:val="Corpodetexto"/>
        <w:spacing w:before="120"/>
        <w:ind w:firstLine="709"/>
        <w:jc w:val="both"/>
        <w:rPr>
          <w:sz w:val="22"/>
          <w:szCs w:val="22"/>
          <w:lang w:val="pt-BR"/>
        </w:rPr>
      </w:pPr>
    </w:p>
    <w:p w14:paraId="6A6E1758" w14:textId="6D29ED95" w:rsidR="005E4BEE" w:rsidRPr="0023320C" w:rsidRDefault="005E4BEE" w:rsidP="40F9EF79">
      <w:pPr>
        <w:pStyle w:val="Corpodetexto"/>
        <w:spacing w:before="120"/>
        <w:ind w:firstLine="709"/>
        <w:jc w:val="both"/>
        <w:rPr>
          <w:sz w:val="22"/>
          <w:szCs w:val="22"/>
          <w:lang w:val="pt-BR"/>
        </w:rPr>
      </w:pPr>
      <w:r w:rsidRPr="40F9EF79">
        <w:rPr>
          <w:sz w:val="22"/>
          <w:szCs w:val="22"/>
          <w:lang w:val="pt-BR"/>
        </w:rPr>
        <w:t xml:space="preserve">Ao assinar este formulário, o(a) aluno(a) está ciente de que </w:t>
      </w:r>
      <w:r w:rsidR="00965014" w:rsidRPr="40F9EF79">
        <w:rPr>
          <w:sz w:val="22"/>
          <w:szCs w:val="22"/>
          <w:lang w:val="pt-BR"/>
        </w:rPr>
        <w:t>o aproveitamento dos créditos informados depende de aprovação pelo colegiado do programa</w:t>
      </w:r>
      <w:r w:rsidR="16A585B1" w:rsidRPr="40F9EF79">
        <w:rPr>
          <w:sz w:val="22"/>
          <w:szCs w:val="22"/>
          <w:lang w:val="pt-BR"/>
        </w:rPr>
        <w:t xml:space="preserve"> e, caso aprovados, serão contabilizados como créditos em disciplinas optativas</w:t>
      </w:r>
      <w:r w:rsidR="00965014" w:rsidRPr="40F9EF79">
        <w:rPr>
          <w:sz w:val="22"/>
          <w:szCs w:val="22"/>
          <w:lang w:val="pt-BR"/>
        </w:rPr>
        <w:t xml:space="preserve">. </w:t>
      </w:r>
    </w:p>
    <w:p w14:paraId="57B6D71B" w14:textId="77777777" w:rsidR="007E3E58" w:rsidRDefault="007E3E58" w:rsidP="00C73A68">
      <w:pPr>
        <w:pStyle w:val="Corpodetexto"/>
        <w:spacing w:before="282"/>
        <w:jc w:val="center"/>
        <w:rPr>
          <w:bCs/>
          <w:sz w:val="22"/>
          <w:szCs w:val="22"/>
        </w:rPr>
      </w:pPr>
    </w:p>
    <w:p w14:paraId="0F65F7BC" w14:textId="2E06D8C5" w:rsidR="00C549A6" w:rsidRPr="00A909A2" w:rsidRDefault="00C549A6" w:rsidP="00C73A68">
      <w:pPr>
        <w:pStyle w:val="Corpodetexto"/>
        <w:spacing w:before="282"/>
        <w:jc w:val="center"/>
        <w:rPr>
          <w:bCs/>
          <w:sz w:val="20"/>
          <w:szCs w:val="20"/>
        </w:rPr>
      </w:pPr>
      <w:r w:rsidRPr="0023320C">
        <w:rPr>
          <w:bCs/>
          <w:sz w:val="22"/>
          <w:szCs w:val="22"/>
        </w:rPr>
        <w:t xml:space="preserve">Ibirama, </w:t>
      </w:r>
      <w:sdt>
        <w:sdtPr>
          <w:rPr>
            <w:bCs/>
            <w:sz w:val="22"/>
            <w:szCs w:val="22"/>
          </w:rPr>
          <w:id w:val="1640309785"/>
          <w:placeholder>
            <w:docPart w:val="DefaultPlaceholder_-1854013440"/>
          </w:placeholder>
        </w:sdtPr>
        <w:sdtEndPr/>
        <w:sdtContent>
          <w:r w:rsidRPr="0023320C">
            <w:rPr>
              <w:bCs/>
              <w:sz w:val="22"/>
              <w:szCs w:val="22"/>
            </w:rPr>
            <w:t>dia/mês/ano</w:t>
          </w:r>
        </w:sdtContent>
      </w:sdt>
      <w:r w:rsidRPr="0023320C">
        <w:rPr>
          <w:bCs/>
          <w:sz w:val="22"/>
          <w:szCs w:val="22"/>
        </w:rPr>
        <w:t>.</w:t>
      </w:r>
      <w:r w:rsidRPr="0023320C">
        <w:rPr>
          <w:bCs/>
          <w:sz w:val="22"/>
          <w:szCs w:val="22"/>
        </w:rPr>
        <w:br/>
      </w:r>
      <w:r>
        <w:rPr>
          <w:bCs/>
          <w:sz w:val="24"/>
          <w:szCs w:val="24"/>
        </w:rPr>
        <w:br/>
      </w:r>
      <w:r w:rsidRPr="00A909A2">
        <w:rPr>
          <w:bCs/>
          <w:sz w:val="20"/>
          <w:szCs w:val="20"/>
        </w:rPr>
        <w:t>___________</w:t>
      </w:r>
      <w:r>
        <w:rPr>
          <w:bCs/>
          <w:sz w:val="20"/>
          <w:szCs w:val="20"/>
        </w:rPr>
        <w:t>____________</w:t>
      </w:r>
      <w:r w:rsidRPr="00A909A2">
        <w:rPr>
          <w:bCs/>
          <w:sz w:val="20"/>
          <w:szCs w:val="20"/>
        </w:rPr>
        <w:t>________</w:t>
      </w:r>
    </w:p>
    <w:p w14:paraId="1EB21C25" w14:textId="7095BFE0" w:rsidR="00875C90" w:rsidRDefault="00C549A6" w:rsidP="40F9EF79">
      <w:pPr>
        <w:pStyle w:val="Corpodetexto"/>
        <w:jc w:val="center"/>
        <w:rPr>
          <w:sz w:val="20"/>
          <w:szCs w:val="20"/>
        </w:rPr>
      </w:pPr>
      <w:r w:rsidRPr="40F9EF79">
        <w:rPr>
          <w:sz w:val="18"/>
          <w:szCs w:val="18"/>
        </w:rPr>
        <w:t>Assinatura do Aluno</w:t>
      </w:r>
      <w:r>
        <w:br/>
      </w:r>
    </w:p>
    <w:p w14:paraId="47755727" w14:textId="77777777" w:rsidR="00875C90" w:rsidRDefault="00875C90" w:rsidP="40F9EF79">
      <w:pPr>
        <w:pStyle w:val="Corpodetexto"/>
        <w:jc w:val="center"/>
        <w:rPr>
          <w:sz w:val="20"/>
          <w:szCs w:val="20"/>
        </w:rPr>
      </w:pPr>
    </w:p>
    <w:p w14:paraId="55DDA111" w14:textId="587CD146" w:rsidR="00C549A6" w:rsidRPr="00A909A2" w:rsidRDefault="00C549A6" w:rsidP="40F9EF79">
      <w:pPr>
        <w:pStyle w:val="Corpodetexto"/>
        <w:jc w:val="center"/>
        <w:rPr>
          <w:sz w:val="20"/>
          <w:szCs w:val="20"/>
        </w:rPr>
      </w:pPr>
      <w:r w:rsidRPr="40F9EF79">
        <w:rPr>
          <w:sz w:val="20"/>
          <w:szCs w:val="20"/>
        </w:rPr>
        <w:t>_______________________________</w:t>
      </w:r>
    </w:p>
    <w:p w14:paraId="3278E4BD" w14:textId="77777777" w:rsidR="00C549A6" w:rsidRPr="007A6043" w:rsidRDefault="00C549A6" w:rsidP="40F9EF79">
      <w:pPr>
        <w:pStyle w:val="Corpodetexto"/>
        <w:jc w:val="center"/>
        <w:rPr>
          <w:sz w:val="18"/>
          <w:szCs w:val="18"/>
        </w:rPr>
      </w:pPr>
      <w:r w:rsidRPr="40F9EF79">
        <w:rPr>
          <w:sz w:val="18"/>
          <w:szCs w:val="18"/>
        </w:rPr>
        <w:t>Assinatura do Orientador</w:t>
      </w:r>
      <w:r>
        <w:br/>
      </w:r>
    </w:p>
    <w:p w14:paraId="6D0DF35D" w14:textId="771BF304" w:rsidR="40F9EF79" w:rsidRDefault="40F9EF79" w:rsidP="40F9EF79">
      <w:pPr>
        <w:pStyle w:val="Corpodetexto"/>
        <w:jc w:val="center"/>
      </w:pPr>
    </w:p>
    <w:p w14:paraId="62EBFF26" w14:textId="77777777" w:rsidR="00C549A6" w:rsidRPr="00A909A2" w:rsidRDefault="00C549A6" w:rsidP="00C549A6">
      <w:pPr>
        <w:pStyle w:val="Corpodetexto"/>
        <w:jc w:val="center"/>
        <w:rPr>
          <w:bCs/>
          <w:sz w:val="20"/>
          <w:szCs w:val="20"/>
        </w:rPr>
      </w:pPr>
      <w:r w:rsidRPr="00A909A2">
        <w:rPr>
          <w:bCs/>
          <w:sz w:val="20"/>
          <w:szCs w:val="20"/>
        </w:rPr>
        <w:t>___________</w:t>
      </w:r>
      <w:r>
        <w:rPr>
          <w:bCs/>
          <w:sz w:val="20"/>
          <w:szCs w:val="20"/>
        </w:rPr>
        <w:t>____________</w:t>
      </w:r>
      <w:r w:rsidRPr="00A909A2">
        <w:rPr>
          <w:bCs/>
          <w:sz w:val="20"/>
          <w:szCs w:val="20"/>
        </w:rPr>
        <w:t>________</w:t>
      </w:r>
    </w:p>
    <w:p w14:paraId="3FAD37AA" w14:textId="674D6FEF" w:rsidR="00BA213D" w:rsidRPr="00BA213D" w:rsidRDefault="00C549A6" w:rsidP="40F9EF79">
      <w:pPr>
        <w:pStyle w:val="Corpodetexto"/>
        <w:jc w:val="center"/>
        <w:rPr>
          <w:i/>
          <w:iCs/>
          <w:sz w:val="20"/>
          <w:szCs w:val="20"/>
        </w:rPr>
      </w:pPr>
      <w:r w:rsidRPr="40F9EF79">
        <w:rPr>
          <w:sz w:val="18"/>
          <w:szCs w:val="18"/>
        </w:rPr>
        <w:t>Assinatura do Coordenador do Prof</w:t>
      </w:r>
      <w:r w:rsidR="2FD410A0" w:rsidRPr="40F9EF79">
        <w:rPr>
          <w:sz w:val="18"/>
          <w:szCs w:val="18"/>
        </w:rPr>
        <w:t>Á</w:t>
      </w:r>
      <w:r w:rsidRPr="40F9EF79">
        <w:rPr>
          <w:sz w:val="18"/>
          <w:szCs w:val="18"/>
        </w:rPr>
        <w:t xml:space="preserve">gua </w:t>
      </w:r>
      <w:r>
        <w:br/>
      </w:r>
      <w:r w:rsidRPr="40F9EF79">
        <w:rPr>
          <w:sz w:val="18"/>
          <w:szCs w:val="18"/>
        </w:rPr>
        <w:t>Udesc Alto Vale</w:t>
      </w:r>
    </w:p>
    <w:sectPr w:rsidR="00BA213D" w:rsidRPr="00BA213D">
      <w:headerReference w:type="default" r:id="rId12"/>
      <w:footerReference w:type="default" r:id="rId13"/>
      <w:type w:val="continuous"/>
      <w:pgSz w:w="11900" w:h="16840"/>
      <w:pgMar w:top="440" w:right="992" w:bottom="1720" w:left="1133" w:header="0" w:footer="9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9DF1E" w14:textId="77777777" w:rsidR="00F84FB7" w:rsidRDefault="00F84FB7">
      <w:r>
        <w:separator/>
      </w:r>
    </w:p>
  </w:endnote>
  <w:endnote w:type="continuationSeparator" w:id="0">
    <w:p w14:paraId="48191860" w14:textId="77777777" w:rsidR="00F84FB7" w:rsidRDefault="00F84FB7">
      <w:r>
        <w:continuationSeparator/>
      </w:r>
    </w:p>
  </w:endnote>
  <w:endnote w:type="continuationNotice" w:id="1">
    <w:p w14:paraId="0A667663" w14:textId="77777777" w:rsidR="00F84FB7" w:rsidRDefault="00F84F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23559" w14:textId="311C5B2A" w:rsidR="50DDF559" w:rsidRDefault="50DDF559" w:rsidP="50DDF559">
    <w:pPr>
      <w:pStyle w:val="Corpodetexto"/>
      <w:spacing w:line="14" w:lineRule="auto"/>
      <w:ind w:right="-270"/>
    </w:pPr>
  </w:p>
  <w:p w14:paraId="01FA7785" w14:textId="506FD314" w:rsidR="50DDF559" w:rsidRDefault="50DDF559" w:rsidP="50DDF559">
    <w:pPr>
      <w:pStyle w:val="Corpodetexto"/>
      <w:spacing w:line="14" w:lineRule="auto"/>
      <w:ind w:right="-270"/>
    </w:pPr>
  </w:p>
  <w:p w14:paraId="76AFDF6C" w14:textId="44AA45F7" w:rsidR="50DDF559" w:rsidRDefault="50DDF559" w:rsidP="50DDF559">
    <w:pPr>
      <w:pStyle w:val="Corpodetexto"/>
      <w:spacing w:line="14" w:lineRule="auto"/>
      <w:ind w:right="-270"/>
    </w:pPr>
  </w:p>
  <w:p w14:paraId="3BC3701B" w14:textId="2BED1E80" w:rsidR="50DDF559" w:rsidRDefault="50DDF559" w:rsidP="50DDF559">
    <w:pPr>
      <w:pStyle w:val="Corpodetexto"/>
      <w:spacing w:line="14" w:lineRule="auto"/>
      <w:ind w:right="-270"/>
    </w:pPr>
  </w:p>
  <w:p w14:paraId="40DB83A4" w14:textId="1382B8C3" w:rsidR="50DDF559" w:rsidRDefault="50DDF559" w:rsidP="50DDF559">
    <w:pPr>
      <w:pStyle w:val="Corpodetexto"/>
      <w:spacing w:line="14" w:lineRule="auto"/>
      <w:ind w:right="-270"/>
    </w:pPr>
  </w:p>
  <w:p w14:paraId="02EE5C6A" w14:textId="1084E627" w:rsidR="00CC2DD6" w:rsidRPr="00875C90" w:rsidRDefault="002F3B18" w:rsidP="00875C90">
    <w:pPr>
      <w:pStyle w:val="Rodap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5A65AAD" wp14:editId="79F15684">
              <wp:simplePos x="0" y="0"/>
              <wp:positionH relativeFrom="page">
                <wp:posOffset>381000</wp:posOffset>
              </wp:positionH>
              <wp:positionV relativeFrom="page">
                <wp:posOffset>9950450</wp:posOffset>
              </wp:positionV>
              <wp:extent cx="70358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35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35800">
                            <a:moveTo>
                              <a:pt x="0" y="0"/>
                            </a:moveTo>
                            <a:lnTo>
                              <a:pt x="70358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1C6AFB" id="Graphic 1" o:spid="_x0000_s1026" style="position:absolute;margin-left:30pt;margin-top:783.5pt;width:554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3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" path="m,l7035800,e" filled="f" strokeweight="1pt">
              <v:path arrowok="t"/>
              <w10:wrap anchorx="page" anchory="page"/>
            </v:shape>
          </w:pict>
        </mc:Fallback>
      </mc:AlternateContent>
    </w:r>
    <w:r>
      <w:br/>
    </w:r>
    <w:r w:rsidR="00875C90"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57E19CB" wp14:editId="6B965EC2">
              <wp:simplePos x="0" y="0"/>
              <wp:positionH relativeFrom="column">
                <wp:posOffset>3288665</wp:posOffset>
              </wp:positionH>
              <wp:positionV relativeFrom="paragraph">
                <wp:posOffset>-252730</wp:posOffset>
              </wp:positionV>
              <wp:extent cx="3020060" cy="241300"/>
              <wp:effectExtent l="0" t="0" r="8890" b="635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0060" cy="241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22723A" w14:textId="79F45750" w:rsidR="00875C90" w:rsidRPr="00875C90" w:rsidRDefault="00875C90" w:rsidP="00875C90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875C90">
                            <w:rPr>
                              <w:sz w:val="18"/>
                              <w:szCs w:val="18"/>
                            </w:rPr>
                            <w:t xml:space="preserve">Formulário atualizado em </w:t>
                          </w:r>
                          <w:r w:rsidR="007E3E58">
                            <w:rPr>
                              <w:sz w:val="18"/>
                              <w:szCs w:val="18"/>
                            </w:rPr>
                            <w:t>01/10</w:t>
                          </w:r>
                          <w:r w:rsidRPr="00875C90">
                            <w:rPr>
                              <w:sz w:val="18"/>
                              <w:szCs w:val="18"/>
                            </w:rPr>
                            <w:t>/2026.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7E19C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58.95pt;margin-top:-19.9pt;width:237.8pt;height:19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" stroked="f">
              <v:textbox>
                <w:txbxContent>
                  <w:p w14:paraId="3C22723A" w14:textId="79F45750" w:rsidR="00875C90" w:rsidRPr="00875C90" w:rsidRDefault="00875C90" w:rsidP="00875C90">
                    <w:pPr>
                      <w:jc w:val="right"/>
                      <w:rPr>
                        <w:sz w:val="18"/>
                        <w:szCs w:val="18"/>
                      </w:rPr>
                    </w:pPr>
                    <w:r w:rsidRPr="00875C90">
                      <w:rPr>
                        <w:sz w:val="18"/>
                        <w:szCs w:val="18"/>
                      </w:rPr>
                      <w:t xml:space="preserve">Formulário atualizado em </w:t>
                    </w:r>
                    <w:r w:rsidR="007E3E58">
                      <w:rPr>
                        <w:sz w:val="18"/>
                        <w:szCs w:val="18"/>
                      </w:rPr>
                      <w:t>01/10</w:t>
                    </w:r>
                    <w:r w:rsidRPr="00875C90">
                      <w:rPr>
                        <w:sz w:val="18"/>
                        <w:szCs w:val="18"/>
                      </w:rPr>
                      <w:t>/2026.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CA679" w14:textId="77777777" w:rsidR="00F84FB7" w:rsidRDefault="00F84FB7">
      <w:r>
        <w:separator/>
      </w:r>
    </w:p>
  </w:footnote>
  <w:footnote w:type="continuationSeparator" w:id="0">
    <w:p w14:paraId="3D9D71A2" w14:textId="77777777" w:rsidR="00F84FB7" w:rsidRDefault="00F84FB7">
      <w:r>
        <w:continuationSeparator/>
      </w:r>
    </w:p>
  </w:footnote>
  <w:footnote w:type="continuationNotice" w:id="1">
    <w:p w14:paraId="650D20E1" w14:textId="77777777" w:rsidR="00F84FB7" w:rsidRDefault="00F84F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255"/>
      <w:gridCol w:w="3255"/>
      <w:gridCol w:w="3255"/>
    </w:tblGrid>
    <w:tr w:rsidR="40F9EF79" w14:paraId="215B05FE" w14:textId="77777777" w:rsidTr="40F9EF79">
      <w:trPr>
        <w:trHeight w:val="300"/>
      </w:trPr>
      <w:tc>
        <w:tcPr>
          <w:tcW w:w="3255" w:type="dxa"/>
        </w:tcPr>
        <w:p w14:paraId="15C0380C" w14:textId="7224917F" w:rsidR="40F9EF79" w:rsidRDefault="40F9EF79" w:rsidP="40F9EF79">
          <w:pPr>
            <w:pStyle w:val="Cabealho"/>
            <w:ind w:left="-115"/>
          </w:pPr>
        </w:p>
      </w:tc>
      <w:tc>
        <w:tcPr>
          <w:tcW w:w="3255" w:type="dxa"/>
        </w:tcPr>
        <w:p w14:paraId="2834E4F9" w14:textId="6CCC3386" w:rsidR="40F9EF79" w:rsidRDefault="40F9EF79" w:rsidP="40F9EF79">
          <w:pPr>
            <w:pStyle w:val="Cabealho"/>
            <w:jc w:val="center"/>
          </w:pPr>
        </w:p>
      </w:tc>
      <w:tc>
        <w:tcPr>
          <w:tcW w:w="3255" w:type="dxa"/>
        </w:tcPr>
        <w:p w14:paraId="1189AD97" w14:textId="03644028" w:rsidR="40F9EF79" w:rsidRDefault="40F9EF79" w:rsidP="40F9EF79">
          <w:pPr>
            <w:pStyle w:val="Cabealho"/>
            <w:ind w:right="-115"/>
            <w:jc w:val="right"/>
          </w:pPr>
        </w:p>
      </w:tc>
    </w:tr>
  </w:tbl>
  <w:p w14:paraId="45CCF59A" w14:textId="3431027C" w:rsidR="40F9EF79" w:rsidRDefault="40F9EF79" w:rsidP="40F9EF7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475CA"/>
    <w:multiLevelType w:val="hybridMultilevel"/>
    <w:tmpl w:val="0CFA3E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37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keVKNYNsXsfaE5QMOORYPWR4np4vFYoJqDhiD1ZtmKU5+ZAmYM7rCriwk2gaTG3n81W01cZe6ylB6LkXieBZXA==" w:salt="g/qS6ujBUYGquHCm7MHfG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D6"/>
    <w:rsid w:val="0002297A"/>
    <w:rsid w:val="000E1D54"/>
    <w:rsid w:val="00110837"/>
    <w:rsid w:val="0023320C"/>
    <w:rsid w:val="002B3303"/>
    <w:rsid w:val="002C7FB0"/>
    <w:rsid w:val="002F3B18"/>
    <w:rsid w:val="00310113"/>
    <w:rsid w:val="00316411"/>
    <w:rsid w:val="003C44F2"/>
    <w:rsid w:val="00416127"/>
    <w:rsid w:val="00490320"/>
    <w:rsid w:val="004F0794"/>
    <w:rsid w:val="005B4DB3"/>
    <w:rsid w:val="005E4BEE"/>
    <w:rsid w:val="00603A25"/>
    <w:rsid w:val="006F2604"/>
    <w:rsid w:val="00727BB5"/>
    <w:rsid w:val="007674A4"/>
    <w:rsid w:val="007E3E58"/>
    <w:rsid w:val="007E59AC"/>
    <w:rsid w:val="0085446B"/>
    <w:rsid w:val="00875C90"/>
    <w:rsid w:val="008D2237"/>
    <w:rsid w:val="00954756"/>
    <w:rsid w:val="00965014"/>
    <w:rsid w:val="009A41DF"/>
    <w:rsid w:val="009C784E"/>
    <w:rsid w:val="009D265E"/>
    <w:rsid w:val="00A24306"/>
    <w:rsid w:val="00A54BC0"/>
    <w:rsid w:val="00AB29D4"/>
    <w:rsid w:val="00AC6C65"/>
    <w:rsid w:val="00B273F4"/>
    <w:rsid w:val="00B82761"/>
    <w:rsid w:val="00BA213D"/>
    <w:rsid w:val="00BD3DEA"/>
    <w:rsid w:val="00BE5BCF"/>
    <w:rsid w:val="00C13A0F"/>
    <w:rsid w:val="00C549A6"/>
    <w:rsid w:val="00C73A68"/>
    <w:rsid w:val="00CC2DD6"/>
    <w:rsid w:val="00CF252C"/>
    <w:rsid w:val="00D00A5C"/>
    <w:rsid w:val="00D05D5A"/>
    <w:rsid w:val="00D5771C"/>
    <w:rsid w:val="00D946AF"/>
    <w:rsid w:val="00E0023B"/>
    <w:rsid w:val="00E32D49"/>
    <w:rsid w:val="00E6051C"/>
    <w:rsid w:val="00EE6CC4"/>
    <w:rsid w:val="00EE76BF"/>
    <w:rsid w:val="00F84FB7"/>
    <w:rsid w:val="00FC0F58"/>
    <w:rsid w:val="07A1EFE4"/>
    <w:rsid w:val="111107FB"/>
    <w:rsid w:val="140D7C53"/>
    <w:rsid w:val="165F9757"/>
    <w:rsid w:val="16A585B1"/>
    <w:rsid w:val="1998EEB9"/>
    <w:rsid w:val="1FF15DA5"/>
    <w:rsid w:val="21154A29"/>
    <w:rsid w:val="22095A53"/>
    <w:rsid w:val="22578153"/>
    <w:rsid w:val="23FE215E"/>
    <w:rsid w:val="247283EC"/>
    <w:rsid w:val="29BF7E2C"/>
    <w:rsid w:val="2FD410A0"/>
    <w:rsid w:val="30B11E91"/>
    <w:rsid w:val="30D185FE"/>
    <w:rsid w:val="36C8AA91"/>
    <w:rsid w:val="39BEB5B9"/>
    <w:rsid w:val="3A7C05E9"/>
    <w:rsid w:val="3B7F4C75"/>
    <w:rsid w:val="3D915B0C"/>
    <w:rsid w:val="40DDA13F"/>
    <w:rsid w:val="40F9EF79"/>
    <w:rsid w:val="4432797B"/>
    <w:rsid w:val="46A39DBB"/>
    <w:rsid w:val="4A1090E8"/>
    <w:rsid w:val="4BC08242"/>
    <w:rsid w:val="50DDF559"/>
    <w:rsid w:val="54717E6E"/>
    <w:rsid w:val="54C909F5"/>
    <w:rsid w:val="57AC8FB2"/>
    <w:rsid w:val="59E30D82"/>
    <w:rsid w:val="5CCB5C03"/>
    <w:rsid w:val="67283DE2"/>
    <w:rsid w:val="6F7477F6"/>
    <w:rsid w:val="708E1B54"/>
    <w:rsid w:val="70A3D8DA"/>
    <w:rsid w:val="769B79FE"/>
    <w:rsid w:val="77B0E9E9"/>
    <w:rsid w:val="7CDDC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DE4B9"/>
  <w15:docId w15:val="{6323BD9E-DDD2-424D-84B1-5561D1AF2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Ttulo">
    <w:name w:val="Title"/>
    <w:basedOn w:val="Normal"/>
    <w:uiPriority w:val="10"/>
    <w:qFormat/>
    <w:pPr>
      <w:ind w:right="141"/>
      <w:jc w:val="center"/>
    </w:pPr>
    <w:rPr>
      <w:b/>
      <w:bCs/>
      <w:sz w:val="36"/>
      <w:szCs w:val="3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59"/>
    <w:rsid w:val="00C549A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uiPriority w:val="99"/>
    <w:unhideWhenUsed/>
    <w:rsid w:val="40F9EF79"/>
    <w:pPr>
      <w:tabs>
        <w:tab w:val="center" w:pos="4680"/>
        <w:tab w:val="right" w:pos="9360"/>
      </w:tabs>
    </w:pPr>
  </w:style>
  <w:style w:type="paragraph" w:styleId="Rodap">
    <w:name w:val="footer"/>
    <w:basedOn w:val="Normal"/>
    <w:link w:val="RodapChar"/>
    <w:uiPriority w:val="99"/>
    <w:unhideWhenUsed/>
    <w:rsid w:val="00875C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5C90"/>
    <w:rPr>
      <w:rFonts w:ascii="Verdana" w:eastAsia="Verdana" w:hAnsi="Verdana" w:cs="Verdana"/>
      <w:lang w:val="pt-PT"/>
    </w:rPr>
  </w:style>
  <w:style w:type="character" w:styleId="TextodoEspaoReservado">
    <w:name w:val="Placeholder Text"/>
    <w:basedOn w:val="Fontepargpadro"/>
    <w:uiPriority w:val="99"/>
    <w:semiHidden/>
    <w:rsid w:val="00EE6C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6045F47-B27F-4146-A9A7-62F7234B3DF1}"/>
      </w:docPartPr>
      <w:docPartBody>
        <w:p w:rsidR="00594766" w:rsidRDefault="00393043">
          <w:r w:rsidRPr="00653C2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C81176AE3A94196A3EB35AB4039C2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9D7586-E9D0-4FB0-8903-1BF43E8D12BC}"/>
      </w:docPartPr>
      <w:docPartBody>
        <w:p w:rsidR="00DF4DD8" w:rsidRDefault="00594766" w:rsidP="00594766">
          <w:pPr>
            <w:pStyle w:val="BC81176AE3A94196A3EB35AB4039C2DC"/>
          </w:pPr>
          <w:r w:rsidRPr="00EE6CC4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4D0028A663404D458C9F9E383E48C5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5BB196-257E-4425-A782-4CCCE571E0D5}"/>
      </w:docPartPr>
      <w:docPartBody>
        <w:p w:rsidR="00DF4DD8" w:rsidRDefault="00594766" w:rsidP="00594766">
          <w:pPr>
            <w:pStyle w:val="4D0028A663404D458C9F9E383E48C54F"/>
          </w:pPr>
          <w:r w:rsidRPr="00EE6CC4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A0289195D7CB442BB1BD93A5BC1E37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CBBD0E-6BB8-4D04-BD62-F55F08EB90DE}"/>
      </w:docPartPr>
      <w:docPartBody>
        <w:p w:rsidR="00DF4DD8" w:rsidRDefault="00594766" w:rsidP="00594766">
          <w:pPr>
            <w:pStyle w:val="A0289195D7CB442BB1BD93A5BC1E37E0"/>
          </w:pPr>
          <w:r w:rsidRPr="00EE6CC4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E9E27307EA864AF7B47CD8DEBB787A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E53722-CCFC-45D4-A994-DAC3BE26F6B5}"/>
      </w:docPartPr>
      <w:docPartBody>
        <w:p w:rsidR="00DF4DD8" w:rsidRDefault="00DF4DD8" w:rsidP="00DF4DD8">
          <w:pPr>
            <w:pStyle w:val="E9E27307EA864AF7B47CD8DEBB787AAF"/>
          </w:pPr>
          <w:r w:rsidRPr="00EE6CC4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3290433CD86846EFB951C32C9ADF15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6723A-4BDD-4473-9630-B30B7A997817}"/>
      </w:docPartPr>
      <w:docPartBody>
        <w:p w:rsidR="00DF4DD8" w:rsidRDefault="00DF4DD8" w:rsidP="00DF4DD8">
          <w:pPr>
            <w:pStyle w:val="3290433CD86846EFB951C32C9ADF1541"/>
          </w:pPr>
          <w:r w:rsidRPr="00EE6CC4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36539B6EAD5B4295AF5C0E7CFEC4BF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3236BC-1740-423B-BBB5-2169660C1227}"/>
      </w:docPartPr>
      <w:docPartBody>
        <w:p w:rsidR="00DF4DD8" w:rsidRDefault="00DF4DD8" w:rsidP="00DF4DD8">
          <w:pPr>
            <w:pStyle w:val="36539B6EAD5B4295AF5C0E7CFEC4BF2B"/>
          </w:pPr>
          <w:r w:rsidRPr="00954756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AEDED6CAD78B462890B3CD6A9D01BE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9B9BA8-1245-4AA1-BA94-B53FBF407D1B}"/>
      </w:docPartPr>
      <w:docPartBody>
        <w:p w:rsidR="00DF4DD8" w:rsidRDefault="00DF4DD8" w:rsidP="00DF4DD8">
          <w:pPr>
            <w:pStyle w:val="AEDED6CAD78B462890B3CD6A9D01BE9B"/>
          </w:pPr>
          <w:r w:rsidRPr="00954756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F1CCB19097264573AB6D82CA1E3E256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DE936B-B481-4CC2-B393-BB70AAE1E695}"/>
      </w:docPartPr>
      <w:docPartBody>
        <w:p w:rsidR="00DF4DD8" w:rsidRDefault="00DF4DD8" w:rsidP="00DF4DD8">
          <w:pPr>
            <w:pStyle w:val="F1CCB19097264573AB6D82CA1E3E256F"/>
          </w:pPr>
          <w:r w:rsidRPr="00954756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95363633FB094CB0A140008D090A8A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A4BD23-DFCB-4A41-BE19-BF3F4259B31B}"/>
      </w:docPartPr>
      <w:docPartBody>
        <w:p w:rsidR="00DF4DD8" w:rsidRDefault="00DF4DD8" w:rsidP="00DF4DD8">
          <w:pPr>
            <w:pStyle w:val="95363633FB094CB0A140008D090A8A34"/>
          </w:pPr>
          <w:r w:rsidRPr="00EE6CC4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56F6A7B8DD904F74BD28A32A440664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49B77E-87C4-4671-9800-5B4C3EC36DB7}"/>
      </w:docPartPr>
      <w:docPartBody>
        <w:p w:rsidR="00DF4DD8" w:rsidRDefault="00DF4DD8" w:rsidP="00DF4DD8">
          <w:pPr>
            <w:pStyle w:val="56F6A7B8DD904F74BD28A32A440664D5"/>
          </w:pPr>
          <w:r w:rsidRPr="00954756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589B44DFD6C34FA8B8778016B1F966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9D2754-F225-4DEE-9712-CE5EE0C0633A}"/>
      </w:docPartPr>
      <w:docPartBody>
        <w:p w:rsidR="00DF4DD8" w:rsidRDefault="00DF4DD8" w:rsidP="00DF4DD8">
          <w:pPr>
            <w:pStyle w:val="589B44DFD6C34FA8B8778016B1F96630"/>
          </w:pPr>
          <w:r w:rsidRPr="00954756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E4F328C259904ED6B0C03FB073BE94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1252A2-DC03-4028-AB12-75A6105C6A5A}"/>
      </w:docPartPr>
      <w:docPartBody>
        <w:p w:rsidR="00DF4DD8" w:rsidRDefault="00DF4DD8" w:rsidP="00DF4DD8">
          <w:pPr>
            <w:pStyle w:val="E4F328C259904ED6B0C03FB073BE94E7"/>
          </w:pPr>
          <w:r w:rsidRPr="00954756">
            <w:rPr>
              <w:rStyle w:val="TextodoEspaoReservado"/>
              <w:sz w:val="20"/>
              <w:szCs w:val="20"/>
            </w:rPr>
            <w:t>Clique ou toque aqui para inserir o texto.</w:t>
          </w:r>
        </w:p>
      </w:docPartBody>
    </w:docPart>
    <w:docPart>
      <w:docPartPr>
        <w:name w:val="BA900F57B3354C918AD3FFA009D70C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302948-00A9-44AB-B6CC-90B3E6625835}"/>
      </w:docPartPr>
      <w:docPartBody>
        <w:p w:rsidR="00DF4DD8" w:rsidRDefault="00DF4DD8" w:rsidP="00DF4DD8">
          <w:pPr>
            <w:pStyle w:val="BA900F57B3354C918AD3FFA009D70C5F"/>
          </w:pPr>
          <w:r w:rsidRPr="00954756">
            <w:rPr>
              <w:rStyle w:val="TextodoEspaoReservado"/>
              <w:sz w:val="20"/>
              <w:szCs w:val="20"/>
            </w:rPr>
            <w:t>Clique ou toque aqui para inserir o texto</w:t>
          </w:r>
          <w:r w:rsidRPr="00653C22">
            <w:rPr>
              <w:rStyle w:val="TextodoEspaoReservado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43"/>
    <w:rsid w:val="000E1D54"/>
    <w:rsid w:val="002B3303"/>
    <w:rsid w:val="00393043"/>
    <w:rsid w:val="004A30A8"/>
    <w:rsid w:val="00594766"/>
    <w:rsid w:val="006553D8"/>
    <w:rsid w:val="00B82761"/>
    <w:rsid w:val="00D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F4DD8"/>
    <w:rPr>
      <w:color w:val="666666"/>
    </w:rPr>
  </w:style>
  <w:style w:type="paragraph" w:customStyle="1" w:styleId="BC81176AE3A94196A3EB35AB4039C2DC">
    <w:name w:val="BC81176AE3A94196A3EB35AB4039C2DC"/>
    <w:rsid w:val="00594766"/>
    <w:pPr>
      <w:widowControl w:val="0"/>
      <w:autoSpaceDE w:val="0"/>
      <w:autoSpaceDN w:val="0"/>
      <w:spacing w:after="0" w:line="240" w:lineRule="auto"/>
      <w:ind w:right="141"/>
      <w:jc w:val="center"/>
    </w:pPr>
    <w:rPr>
      <w:rFonts w:ascii="Verdana" w:eastAsia="Verdana" w:hAnsi="Verdana" w:cs="Verdana"/>
      <w:b/>
      <w:bCs/>
      <w:kern w:val="0"/>
      <w:sz w:val="36"/>
      <w:szCs w:val="36"/>
      <w:lang w:val="pt-PT" w:eastAsia="en-US"/>
      <w14:ligatures w14:val="none"/>
    </w:rPr>
  </w:style>
  <w:style w:type="paragraph" w:customStyle="1" w:styleId="4D0028A663404D458C9F9E383E48C54F">
    <w:name w:val="4D0028A663404D458C9F9E383E48C54F"/>
    <w:rsid w:val="00594766"/>
    <w:pPr>
      <w:widowControl w:val="0"/>
      <w:autoSpaceDE w:val="0"/>
      <w:autoSpaceDN w:val="0"/>
      <w:spacing w:after="0" w:line="240" w:lineRule="auto"/>
      <w:ind w:right="141"/>
      <w:jc w:val="center"/>
    </w:pPr>
    <w:rPr>
      <w:rFonts w:ascii="Verdana" w:eastAsia="Verdana" w:hAnsi="Verdana" w:cs="Verdana"/>
      <w:b/>
      <w:bCs/>
      <w:kern w:val="0"/>
      <w:sz w:val="36"/>
      <w:szCs w:val="36"/>
      <w:lang w:val="pt-PT" w:eastAsia="en-US"/>
      <w14:ligatures w14:val="none"/>
    </w:rPr>
  </w:style>
  <w:style w:type="paragraph" w:customStyle="1" w:styleId="A0289195D7CB442BB1BD93A5BC1E37E0">
    <w:name w:val="A0289195D7CB442BB1BD93A5BC1E37E0"/>
    <w:rsid w:val="00594766"/>
    <w:pPr>
      <w:widowControl w:val="0"/>
      <w:autoSpaceDE w:val="0"/>
      <w:autoSpaceDN w:val="0"/>
      <w:spacing w:after="0" w:line="240" w:lineRule="auto"/>
      <w:ind w:right="141"/>
      <w:jc w:val="center"/>
    </w:pPr>
    <w:rPr>
      <w:rFonts w:ascii="Verdana" w:eastAsia="Verdana" w:hAnsi="Verdana" w:cs="Verdana"/>
      <w:b/>
      <w:bCs/>
      <w:kern w:val="0"/>
      <w:sz w:val="36"/>
      <w:szCs w:val="36"/>
      <w:lang w:val="pt-PT" w:eastAsia="en-US"/>
      <w14:ligatures w14:val="none"/>
    </w:rPr>
  </w:style>
  <w:style w:type="paragraph" w:customStyle="1" w:styleId="86ADB4C0F4304E03B19404FB2EAE966B">
    <w:name w:val="86ADB4C0F4304E03B19404FB2EAE966B"/>
    <w:rsid w:val="0059476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8"/>
      <w:szCs w:val="28"/>
      <w:lang w:val="pt-PT" w:eastAsia="en-US"/>
      <w14:ligatures w14:val="none"/>
    </w:rPr>
  </w:style>
  <w:style w:type="paragraph" w:customStyle="1" w:styleId="736338A5F5FE4A8EA87711FB8DB9D843">
    <w:name w:val="736338A5F5FE4A8EA87711FB8DB9D843"/>
    <w:rsid w:val="0059476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8"/>
      <w:szCs w:val="28"/>
      <w:lang w:val="pt-PT" w:eastAsia="en-US"/>
      <w14:ligatures w14:val="none"/>
    </w:rPr>
  </w:style>
  <w:style w:type="paragraph" w:customStyle="1" w:styleId="0F70DDADD93844AC8CDB065AB8EADA2E">
    <w:name w:val="0F70DDADD93844AC8CDB065AB8EADA2E"/>
    <w:rsid w:val="0059476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8"/>
      <w:szCs w:val="28"/>
      <w:lang w:val="pt-PT" w:eastAsia="en-US"/>
      <w14:ligatures w14:val="none"/>
    </w:rPr>
  </w:style>
  <w:style w:type="paragraph" w:customStyle="1" w:styleId="854BC1A91E784B55876AC3548880B379">
    <w:name w:val="854BC1A91E784B55876AC3548880B379"/>
    <w:rsid w:val="0059476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8"/>
      <w:szCs w:val="28"/>
      <w:lang w:val="pt-PT" w:eastAsia="en-US"/>
      <w14:ligatures w14:val="none"/>
    </w:rPr>
  </w:style>
  <w:style w:type="paragraph" w:customStyle="1" w:styleId="E5511D04868C406095E8783071D78577">
    <w:name w:val="E5511D04868C406095E8783071D78577"/>
    <w:rsid w:val="0059476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8"/>
      <w:szCs w:val="28"/>
      <w:lang w:val="pt-PT" w:eastAsia="en-US"/>
      <w14:ligatures w14:val="none"/>
    </w:rPr>
  </w:style>
  <w:style w:type="paragraph" w:customStyle="1" w:styleId="D0314C6007914EC39745D6D9218BDE9C">
    <w:name w:val="D0314C6007914EC39745D6D9218BDE9C"/>
    <w:rsid w:val="0059476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8"/>
      <w:szCs w:val="28"/>
      <w:lang w:val="pt-PT" w:eastAsia="en-US"/>
      <w14:ligatures w14:val="none"/>
    </w:rPr>
  </w:style>
  <w:style w:type="paragraph" w:customStyle="1" w:styleId="E9E27307EA864AF7B47CD8DEBB787AAF">
    <w:name w:val="E9E27307EA864AF7B47CD8DEBB787AAF"/>
    <w:rsid w:val="00DF4DD8"/>
  </w:style>
  <w:style w:type="paragraph" w:customStyle="1" w:styleId="1476F4725064498681A535B24E064174">
    <w:name w:val="1476F4725064498681A535B24E064174"/>
    <w:rsid w:val="00DF4DD8"/>
  </w:style>
  <w:style w:type="paragraph" w:customStyle="1" w:styleId="1C0DFE4187D44D6B83F282DAD4106A6A">
    <w:name w:val="1C0DFE4187D44D6B83F282DAD4106A6A"/>
    <w:rsid w:val="00DF4DD8"/>
  </w:style>
  <w:style w:type="paragraph" w:customStyle="1" w:styleId="322109BB7A9D4164BFB1CBB06E33C5FB">
    <w:name w:val="322109BB7A9D4164BFB1CBB06E33C5FB"/>
    <w:rsid w:val="00594766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8"/>
      <w:szCs w:val="28"/>
      <w:lang w:val="pt-PT" w:eastAsia="en-US"/>
      <w14:ligatures w14:val="none"/>
    </w:rPr>
  </w:style>
  <w:style w:type="paragraph" w:customStyle="1" w:styleId="1357E0E55A9C441EA776CD241511C92B">
    <w:name w:val="1357E0E55A9C441EA776CD241511C92B"/>
    <w:rsid w:val="00DF4DD8"/>
  </w:style>
  <w:style w:type="paragraph" w:customStyle="1" w:styleId="9C6BB08BD9774623A6D487AB0F77A6A3">
    <w:name w:val="9C6BB08BD9774623A6D487AB0F77A6A3"/>
    <w:rsid w:val="00DF4DD8"/>
  </w:style>
  <w:style w:type="paragraph" w:customStyle="1" w:styleId="92648D9EB3784F33A0FE5F67E5EECD16">
    <w:name w:val="92648D9EB3784F33A0FE5F67E5EECD16"/>
    <w:rsid w:val="00DF4DD8"/>
  </w:style>
  <w:style w:type="paragraph" w:customStyle="1" w:styleId="0FCBBBD498394814AF38729B929A0F66">
    <w:name w:val="0FCBBBD498394814AF38729B929A0F66"/>
    <w:rsid w:val="00DF4DD8"/>
  </w:style>
  <w:style w:type="paragraph" w:customStyle="1" w:styleId="4CF4019B269F4F9792DD3668F36B0160">
    <w:name w:val="4CF4019B269F4F9792DD3668F36B0160"/>
    <w:rsid w:val="00DF4DD8"/>
  </w:style>
  <w:style w:type="paragraph" w:customStyle="1" w:styleId="B1454F5695E247BFB4023A6167E2E955">
    <w:name w:val="B1454F5695E247BFB4023A6167E2E955"/>
    <w:rsid w:val="00DF4DD8"/>
  </w:style>
  <w:style w:type="paragraph" w:customStyle="1" w:styleId="AC816A6C9DEE4E8A90794870C13BAC67">
    <w:name w:val="AC816A6C9DEE4E8A90794870C13BAC67"/>
    <w:rsid w:val="00DF4DD8"/>
  </w:style>
  <w:style w:type="paragraph" w:customStyle="1" w:styleId="B2CF9D52AC894AB9AA7175DFBC55BAFD">
    <w:name w:val="B2CF9D52AC894AB9AA7175DFBC55BAFD"/>
    <w:rsid w:val="00DF4DD8"/>
  </w:style>
  <w:style w:type="paragraph" w:customStyle="1" w:styleId="D1D923D750464E81BF4D89A9DC6F1372">
    <w:name w:val="D1D923D750464E81BF4D89A9DC6F1372"/>
    <w:rsid w:val="00DF4DD8"/>
  </w:style>
  <w:style w:type="paragraph" w:customStyle="1" w:styleId="F6BEEF548DBA45A8BA895B36620E994B">
    <w:name w:val="F6BEEF548DBA45A8BA895B36620E994B"/>
    <w:rsid w:val="00DF4DD8"/>
  </w:style>
  <w:style w:type="paragraph" w:customStyle="1" w:styleId="404A773BBD534418B8AD4A5B7233BB2E">
    <w:name w:val="404A773BBD534418B8AD4A5B7233BB2E"/>
    <w:rsid w:val="00DF4DD8"/>
  </w:style>
  <w:style w:type="paragraph" w:customStyle="1" w:styleId="09405B3B4B054E40B9E58257383DA1C1">
    <w:name w:val="09405B3B4B054E40B9E58257383DA1C1"/>
    <w:rsid w:val="00DF4DD8"/>
  </w:style>
  <w:style w:type="paragraph" w:customStyle="1" w:styleId="E621475D603E4D04BB983A9EC07D0218">
    <w:name w:val="E621475D603E4D04BB983A9EC07D0218"/>
    <w:rsid w:val="00DF4DD8"/>
  </w:style>
  <w:style w:type="paragraph" w:customStyle="1" w:styleId="ECE240E4908A4F45B37BC214CF881C4A">
    <w:name w:val="ECE240E4908A4F45B37BC214CF881C4A"/>
    <w:rsid w:val="00DF4DD8"/>
  </w:style>
  <w:style w:type="paragraph" w:customStyle="1" w:styleId="90ED1CE25F2448AD913C619AD6C35F31">
    <w:name w:val="90ED1CE25F2448AD913C619AD6C35F31"/>
    <w:rsid w:val="00DF4DD8"/>
  </w:style>
  <w:style w:type="paragraph" w:customStyle="1" w:styleId="4BBC2D2930CB417ABA8FE2393C3DA399">
    <w:name w:val="4BBC2D2930CB417ABA8FE2393C3DA399"/>
    <w:rsid w:val="00DF4DD8"/>
  </w:style>
  <w:style w:type="paragraph" w:customStyle="1" w:styleId="2F0BBB884F5F451BA23C10FDA3BFD190">
    <w:name w:val="2F0BBB884F5F451BA23C10FDA3BFD190"/>
    <w:rsid w:val="00DF4DD8"/>
  </w:style>
  <w:style w:type="paragraph" w:customStyle="1" w:styleId="BEBBEEF8FFC841088D3FC797E733F185">
    <w:name w:val="BEBBEEF8FFC841088D3FC797E733F185"/>
    <w:rsid w:val="00DF4DD8"/>
  </w:style>
  <w:style w:type="paragraph" w:customStyle="1" w:styleId="7EE34E177F334372842B891FD7CD5E74">
    <w:name w:val="7EE34E177F334372842B891FD7CD5E74"/>
    <w:rsid w:val="00DF4DD8"/>
  </w:style>
  <w:style w:type="paragraph" w:customStyle="1" w:styleId="55435C101A384BC3B26249D7CEEEAC96">
    <w:name w:val="55435C101A384BC3B26249D7CEEEAC96"/>
    <w:rsid w:val="00DF4DD8"/>
  </w:style>
  <w:style w:type="paragraph" w:customStyle="1" w:styleId="779540AC9EB3498EA8A9D0BC8E8EB4FD">
    <w:name w:val="779540AC9EB3498EA8A9D0BC8E8EB4FD"/>
    <w:rsid w:val="00DF4DD8"/>
  </w:style>
  <w:style w:type="paragraph" w:customStyle="1" w:styleId="EA3CF3E263A54AFABCCCCA78AE35A3BF">
    <w:name w:val="EA3CF3E263A54AFABCCCCA78AE35A3BF"/>
    <w:rsid w:val="00DF4DD8"/>
  </w:style>
  <w:style w:type="paragraph" w:customStyle="1" w:styleId="FE8048FC604348729CFFBDC82F4FB429">
    <w:name w:val="FE8048FC604348729CFFBDC82F4FB429"/>
    <w:rsid w:val="00DF4DD8"/>
  </w:style>
  <w:style w:type="paragraph" w:customStyle="1" w:styleId="40959AF5EFC1427E8B9A22A0EB06CA00">
    <w:name w:val="40959AF5EFC1427E8B9A22A0EB06CA00"/>
    <w:rsid w:val="00DF4DD8"/>
  </w:style>
  <w:style w:type="paragraph" w:customStyle="1" w:styleId="504EDC066AA44215B2A9299166C863A4">
    <w:name w:val="504EDC066AA44215B2A9299166C863A4"/>
    <w:rsid w:val="00DF4DD8"/>
  </w:style>
  <w:style w:type="paragraph" w:customStyle="1" w:styleId="432A6FFF66734596B8FFA9154440AD2C">
    <w:name w:val="432A6FFF66734596B8FFA9154440AD2C"/>
    <w:rsid w:val="00DF4DD8"/>
  </w:style>
  <w:style w:type="paragraph" w:customStyle="1" w:styleId="72D8772FC0E14B31980A9D300151591C">
    <w:name w:val="72D8772FC0E14B31980A9D300151591C"/>
    <w:rsid w:val="00DF4DD8"/>
  </w:style>
  <w:style w:type="paragraph" w:customStyle="1" w:styleId="FCAB3CA41C4F4DD09147CE884BB444E8">
    <w:name w:val="FCAB3CA41C4F4DD09147CE884BB444E8"/>
    <w:rsid w:val="00DF4DD8"/>
  </w:style>
  <w:style w:type="paragraph" w:customStyle="1" w:styleId="8884657D2A5649D88412A3D9750274E7">
    <w:name w:val="8884657D2A5649D88412A3D9750274E7"/>
    <w:rsid w:val="00DF4DD8"/>
  </w:style>
  <w:style w:type="paragraph" w:customStyle="1" w:styleId="D2834C6EC51F4AE68739417062090A1C">
    <w:name w:val="D2834C6EC51F4AE68739417062090A1C"/>
    <w:rsid w:val="00DF4DD8"/>
  </w:style>
  <w:style w:type="paragraph" w:customStyle="1" w:styleId="272DFE6D49DA494888CC73844E97A150">
    <w:name w:val="272DFE6D49DA494888CC73844E97A150"/>
    <w:rsid w:val="00DF4DD8"/>
  </w:style>
  <w:style w:type="paragraph" w:customStyle="1" w:styleId="2D292626DFCD43E1B5EBB9DBBC8365D9">
    <w:name w:val="2D292626DFCD43E1B5EBB9DBBC8365D9"/>
    <w:rsid w:val="00DF4DD8"/>
  </w:style>
  <w:style w:type="paragraph" w:customStyle="1" w:styleId="B88D912F2B36409297FBDCE05B5E1A97">
    <w:name w:val="B88D912F2B36409297FBDCE05B5E1A97"/>
    <w:rsid w:val="00DF4DD8"/>
  </w:style>
  <w:style w:type="paragraph" w:customStyle="1" w:styleId="5184F2FB31534D6E96E6975EF9719C55">
    <w:name w:val="5184F2FB31534D6E96E6975EF9719C55"/>
    <w:rsid w:val="00DF4DD8"/>
  </w:style>
  <w:style w:type="paragraph" w:customStyle="1" w:styleId="56EF00839E4047FB8ACFDCCDBD2199D7">
    <w:name w:val="56EF00839E4047FB8ACFDCCDBD2199D7"/>
    <w:rsid w:val="00DF4DD8"/>
  </w:style>
  <w:style w:type="paragraph" w:customStyle="1" w:styleId="E16D37F7E1C2416786E9F9EB196AE599">
    <w:name w:val="E16D37F7E1C2416786E9F9EB196AE599"/>
    <w:rsid w:val="00DF4DD8"/>
  </w:style>
  <w:style w:type="paragraph" w:customStyle="1" w:styleId="AD09C69B2B90450080338FD401CEDDB6">
    <w:name w:val="AD09C69B2B90450080338FD401CEDDB6"/>
    <w:rsid w:val="00DF4DD8"/>
  </w:style>
  <w:style w:type="paragraph" w:customStyle="1" w:styleId="FC2483D6A8504CA88D224AAE46B1B86F">
    <w:name w:val="FC2483D6A8504CA88D224AAE46B1B86F"/>
    <w:rsid w:val="00DF4DD8"/>
  </w:style>
  <w:style w:type="paragraph" w:customStyle="1" w:styleId="3E504C02A90F44259223DD07BE338E90">
    <w:name w:val="3E504C02A90F44259223DD07BE338E90"/>
    <w:rsid w:val="00DF4DD8"/>
  </w:style>
  <w:style w:type="paragraph" w:customStyle="1" w:styleId="45141904648C45FA90EDFAD0ACC78111">
    <w:name w:val="45141904648C45FA90EDFAD0ACC78111"/>
    <w:rsid w:val="00DF4DD8"/>
  </w:style>
  <w:style w:type="paragraph" w:customStyle="1" w:styleId="7432E6B9F26544839BD8904F78BFE6B2">
    <w:name w:val="7432E6B9F26544839BD8904F78BFE6B2"/>
    <w:rsid w:val="00DF4DD8"/>
  </w:style>
  <w:style w:type="paragraph" w:customStyle="1" w:styleId="680EED71A8124674A50C0EF223474A93">
    <w:name w:val="680EED71A8124674A50C0EF223474A93"/>
    <w:rsid w:val="00DF4DD8"/>
  </w:style>
  <w:style w:type="paragraph" w:customStyle="1" w:styleId="F76C35A86F4D43B38882E773380FDA87">
    <w:name w:val="F76C35A86F4D43B38882E773380FDA87"/>
    <w:rsid w:val="00DF4DD8"/>
  </w:style>
  <w:style w:type="paragraph" w:customStyle="1" w:styleId="DEF76434189D45198897F82A761FDC6B">
    <w:name w:val="DEF76434189D45198897F82A761FDC6B"/>
    <w:rsid w:val="00DF4DD8"/>
  </w:style>
  <w:style w:type="paragraph" w:customStyle="1" w:styleId="4623A7FFA5A44076A8D0A1BF571F7E98">
    <w:name w:val="4623A7FFA5A44076A8D0A1BF571F7E98"/>
    <w:rsid w:val="00DF4DD8"/>
  </w:style>
  <w:style w:type="paragraph" w:customStyle="1" w:styleId="8D282C0C52A941C2B1905977730BF15D">
    <w:name w:val="8D282C0C52A941C2B1905977730BF15D"/>
    <w:rsid w:val="00DF4DD8"/>
  </w:style>
  <w:style w:type="paragraph" w:customStyle="1" w:styleId="3290433CD86846EFB951C32C9ADF1541">
    <w:name w:val="3290433CD86846EFB951C32C9ADF1541"/>
    <w:rsid w:val="00DF4DD8"/>
  </w:style>
  <w:style w:type="paragraph" w:customStyle="1" w:styleId="36539B6EAD5B4295AF5C0E7CFEC4BF2B">
    <w:name w:val="36539B6EAD5B4295AF5C0E7CFEC4BF2B"/>
    <w:rsid w:val="00DF4DD8"/>
  </w:style>
  <w:style w:type="paragraph" w:customStyle="1" w:styleId="AEDED6CAD78B462890B3CD6A9D01BE9B">
    <w:name w:val="AEDED6CAD78B462890B3CD6A9D01BE9B"/>
    <w:rsid w:val="00DF4DD8"/>
  </w:style>
  <w:style w:type="paragraph" w:customStyle="1" w:styleId="F1CCB19097264573AB6D82CA1E3E256F">
    <w:name w:val="F1CCB19097264573AB6D82CA1E3E256F"/>
    <w:rsid w:val="00DF4DD8"/>
  </w:style>
  <w:style w:type="paragraph" w:customStyle="1" w:styleId="95363633FB094CB0A140008D090A8A34">
    <w:name w:val="95363633FB094CB0A140008D090A8A34"/>
    <w:rsid w:val="00DF4DD8"/>
  </w:style>
  <w:style w:type="paragraph" w:customStyle="1" w:styleId="56F6A7B8DD904F74BD28A32A440664D5">
    <w:name w:val="56F6A7B8DD904F74BD28A32A440664D5"/>
    <w:rsid w:val="00DF4DD8"/>
  </w:style>
  <w:style w:type="paragraph" w:customStyle="1" w:styleId="589B44DFD6C34FA8B8778016B1F96630">
    <w:name w:val="589B44DFD6C34FA8B8778016B1F96630"/>
    <w:rsid w:val="00DF4DD8"/>
  </w:style>
  <w:style w:type="paragraph" w:customStyle="1" w:styleId="E4F328C259904ED6B0C03FB073BE94E7">
    <w:name w:val="E4F328C259904ED6B0C03FB073BE94E7"/>
    <w:rsid w:val="00DF4DD8"/>
  </w:style>
  <w:style w:type="paragraph" w:customStyle="1" w:styleId="9DDD675B829F407D94D9755E9672A103">
    <w:name w:val="9DDD675B829F407D94D9755E9672A103"/>
    <w:rsid w:val="00DF4DD8"/>
  </w:style>
  <w:style w:type="paragraph" w:customStyle="1" w:styleId="C62CF9C55D4B401B9D2DC067DAC4BC94">
    <w:name w:val="C62CF9C55D4B401B9D2DC067DAC4BC94"/>
    <w:rsid w:val="00DF4DD8"/>
  </w:style>
  <w:style w:type="paragraph" w:customStyle="1" w:styleId="4C747AC235204AE88E7E01898F733A85">
    <w:name w:val="4C747AC235204AE88E7E01898F733A85"/>
    <w:rsid w:val="00DF4DD8"/>
  </w:style>
  <w:style w:type="paragraph" w:customStyle="1" w:styleId="4F93FBB64A25447F9D1C557F51172738">
    <w:name w:val="4F93FBB64A25447F9D1C557F51172738"/>
    <w:rsid w:val="00DF4DD8"/>
  </w:style>
  <w:style w:type="paragraph" w:customStyle="1" w:styleId="BA900F57B3354C918AD3FFA009D70C5F">
    <w:name w:val="BA900F57B3354C918AD3FFA009D70C5F"/>
    <w:rsid w:val="00DF4D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68467BDA7A744A3BC1E8A99C1D5BA" ma:contentTypeVersion="15" ma:contentTypeDescription="Crie um novo documento." ma:contentTypeScope="" ma:versionID="ac8dfc68134cb175f606a95a4cca1582">
  <xsd:schema xmlns:xsd="http://www.w3.org/2001/XMLSchema" xmlns:xs="http://www.w3.org/2001/XMLSchema" xmlns:p="http://schemas.microsoft.com/office/2006/metadata/properties" xmlns:ns2="cc577b44-0ae7-48d1-9ace-1c5813c07641" xmlns:ns3="04484376-86c3-4d28-af6d-9f02a75116c5" targetNamespace="http://schemas.microsoft.com/office/2006/metadata/properties" ma:root="true" ma:fieldsID="0d52d07bd8e6a465f25a2c351ac0d1de" ns2:_="" ns3:_="">
    <xsd:import namespace="cc577b44-0ae7-48d1-9ace-1c5813c07641"/>
    <xsd:import namespace="04484376-86c3-4d28-af6d-9f02a7511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7b44-0ae7-48d1-9ace-1c5813c07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4376-86c3-4d28-af6d-9f02a751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77b44-0ae7-48d1-9ace-1c5813c0764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3A26F-A71B-4B65-8530-33540E26E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77b44-0ae7-48d1-9ace-1c5813c07641"/>
    <ds:schemaRef ds:uri="04484376-86c3-4d28-af6d-9f02a7511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03A3A-C46D-4857-AB31-94D19D170B70}">
  <ds:schemaRefs>
    <ds:schemaRef ds:uri="http://schemas.microsoft.com/office/2006/metadata/properties"/>
    <ds:schemaRef ds:uri="http://schemas.microsoft.com/office/infopath/2007/PartnerControls"/>
    <ds:schemaRef ds:uri="cc577b44-0ae7-48d1-9ace-1c5813c07641"/>
  </ds:schemaRefs>
</ds:datastoreItem>
</file>

<file path=customXml/itemProps3.xml><?xml version="1.0" encoding="utf-8"?>
<ds:datastoreItem xmlns:ds="http://schemas.openxmlformats.org/officeDocument/2006/customXml" ds:itemID="{0F320560-1D8F-4B57-8D6B-4054E4E8D9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449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FANNI WIPPEL</dc:creator>
  <cp:lastModifiedBy>FANNI WIPPEL</cp:lastModifiedBy>
  <cp:revision>36</cp:revision>
  <cp:lastPrinted>2025-09-03T18:35:00Z</cp:lastPrinted>
  <dcterms:created xsi:type="dcterms:W3CDTF">2026-02-25T21:21:00Z</dcterms:created>
  <dcterms:modified xsi:type="dcterms:W3CDTF">2026-10-01T22:20:00Z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JasperReports (Atestado de frequencia)</vt:lpwstr>
  </property>
  <property fmtid="{D5CDD505-2E9C-101B-9397-08002B2CF9AE}" pid="4" name="LastSaved">
    <vt:filetime>2025-09-03T00:00:00Z</vt:filetime>
  </property>
  <property fmtid="{D5CDD505-2E9C-101B-9397-08002B2CF9AE}" pid="5" name="Producer">
    <vt:lpwstr>iText 2.1.7 by 1T3XT</vt:lpwstr>
  </property>
  <property fmtid="{D5CDD505-2E9C-101B-9397-08002B2CF9AE}" pid="6" name="ContentTypeId">
    <vt:lpwstr>0x01010075768467BDA7A744A3BC1E8A99C1D5BA</vt:lpwstr>
  </property>
  <property fmtid="{D5CDD505-2E9C-101B-9397-08002B2CF9AE}" pid="7" name="MediaServiceImageTags">
    <vt:lpwstr/>
  </property>
</Properties>
</file>