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000E" w14:textId="16F2528B" w:rsidR="00CC2DD6" w:rsidRDefault="002F3B18">
      <w:pPr>
        <w:spacing w:before="79" w:line="242" w:lineRule="auto"/>
        <w:ind w:left="2950" w:right="2822" w:hanging="387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01340DE3" wp14:editId="450561F4">
            <wp:simplePos x="0" y="0"/>
            <wp:positionH relativeFrom="page">
              <wp:posOffset>494552</wp:posOffset>
            </wp:positionH>
            <wp:positionV relativeFrom="page">
              <wp:posOffset>368300</wp:posOffset>
            </wp:positionV>
            <wp:extent cx="859117" cy="7096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17" cy="7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7A8BB916" wp14:editId="5D48786D">
            <wp:simplePos x="0" y="0"/>
            <wp:positionH relativeFrom="page">
              <wp:posOffset>6146800</wp:posOffset>
            </wp:positionH>
            <wp:positionV relativeFrom="paragraph">
              <wp:posOffset>38100</wp:posOffset>
            </wp:positionV>
            <wp:extent cx="832738" cy="8644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738" cy="86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CD209" w14:textId="77777777" w:rsidR="00CC2DD6" w:rsidRDefault="002F3B18">
      <w:pPr>
        <w:spacing w:before="1" w:line="242" w:lineRule="auto"/>
        <w:ind w:left="1382" w:right="1325" w:firstLine="4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Universidade do Estado de Santa Catarina - UDESC Centro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Superior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Vale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Itajaí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CEAVI</w:t>
      </w:r>
    </w:p>
    <w:p w14:paraId="2822588C" w14:textId="77777777" w:rsidR="00CC2DD6" w:rsidRDefault="00CC2DD6">
      <w:pPr>
        <w:pStyle w:val="Corpodetexto"/>
        <w:rPr>
          <w:rFonts w:ascii="Arial"/>
          <w:b/>
          <w:sz w:val="36"/>
        </w:rPr>
      </w:pPr>
    </w:p>
    <w:p w14:paraId="48ABABF4" w14:textId="77777777" w:rsidR="00CC2DD6" w:rsidRDefault="00CC2DD6">
      <w:pPr>
        <w:pStyle w:val="Corpodetexto"/>
        <w:rPr>
          <w:rFonts w:ascii="Arial"/>
          <w:b/>
          <w:sz w:val="36"/>
        </w:rPr>
      </w:pPr>
    </w:p>
    <w:p w14:paraId="73B82A7C" w14:textId="6514E524" w:rsidR="00CC2DD6" w:rsidRPr="007A6043" w:rsidRDefault="00FB70EB">
      <w:pPr>
        <w:pStyle w:val="Ttulo"/>
        <w:rPr>
          <w:sz w:val="26"/>
          <w:szCs w:val="26"/>
        </w:rPr>
      </w:pPr>
      <w:r w:rsidRPr="007A6043">
        <w:rPr>
          <w:sz w:val="26"/>
          <w:szCs w:val="26"/>
        </w:rPr>
        <w:t xml:space="preserve">Solicitação de Aproveitamento de Créditos em Disciplina(s) Cursada(s) </w:t>
      </w:r>
      <w:r w:rsidR="0062139E" w:rsidRPr="007A6043">
        <w:rPr>
          <w:sz w:val="26"/>
          <w:szCs w:val="26"/>
        </w:rPr>
        <w:t>n</w:t>
      </w:r>
      <w:r w:rsidRPr="007A6043">
        <w:rPr>
          <w:sz w:val="26"/>
          <w:szCs w:val="26"/>
        </w:rPr>
        <w:t>a Rede Profágua</w:t>
      </w:r>
    </w:p>
    <w:p w14:paraId="16DDAE54" w14:textId="77777777" w:rsidR="00D078AC" w:rsidRDefault="00D078AC">
      <w:pPr>
        <w:pStyle w:val="Ttulo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65"/>
      </w:tblGrid>
      <w:tr w:rsidR="00D078AC" w:rsidRPr="007A6043" w14:paraId="224FB52F" w14:textId="77777777" w:rsidTr="0062139E">
        <w:tc>
          <w:tcPr>
            <w:tcW w:w="9765" w:type="dxa"/>
            <w:vAlign w:val="center"/>
          </w:tcPr>
          <w:p w14:paraId="71032FDA" w14:textId="324E85A8" w:rsidR="00D078AC" w:rsidRPr="007A6043" w:rsidRDefault="00D078AC" w:rsidP="0062139E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>Aluno solicitante:</w:t>
            </w:r>
          </w:p>
        </w:tc>
      </w:tr>
      <w:tr w:rsidR="00D078AC" w:rsidRPr="007A6043" w14:paraId="3733FBF1" w14:textId="77777777" w:rsidTr="0062139E">
        <w:tc>
          <w:tcPr>
            <w:tcW w:w="9765" w:type="dxa"/>
            <w:vAlign w:val="center"/>
          </w:tcPr>
          <w:p w14:paraId="19824F96" w14:textId="3B18446F" w:rsidR="00D078AC" w:rsidRPr="007A6043" w:rsidRDefault="00D078AC" w:rsidP="0062139E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>Orientador:</w:t>
            </w:r>
          </w:p>
        </w:tc>
      </w:tr>
      <w:tr w:rsidR="00D078AC" w:rsidRPr="007A6043" w14:paraId="21AB2971" w14:textId="77777777" w:rsidTr="0062139E">
        <w:tc>
          <w:tcPr>
            <w:tcW w:w="9765" w:type="dxa"/>
            <w:vAlign w:val="center"/>
          </w:tcPr>
          <w:p w14:paraId="3EB4303B" w14:textId="02AD0264" w:rsidR="00D078AC" w:rsidRPr="007A6043" w:rsidRDefault="0062139E" w:rsidP="0062139E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>Ano/Semestre de ingresso:</w:t>
            </w:r>
          </w:p>
        </w:tc>
      </w:tr>
      <w:tr w:rsidR="00D078AC" w:rsidRPr="007A6043" w14:paraId="4CB3B812" w14:textId="77777777" w:rsidTr="0062139E">
        <w:tc>
          <w:tcPr>
            <w:tcW w:w="9765" w:type="dxa"/>
            <w:vAlign w:val="center"/>
          </w:tcPr>
          <w:p w14:paraId="41F770EB" w14:textId="31441D16" w:rsidR="00D078AC" w:rsidRPr="007A6043" w:rsidRDefault="0062139E" w:rsidP="0062139E">
            <w:pPr>
              <w:pStyle w:val="Ttulo"/>
              <w:spacing w:line="360" w:lineRule="auto"/>
              <w:ind w:right="142"/>
              <w:jc w:val="left"/>
              <w:rPr>
                <w:b w:val="0"/>
                <w:bCs w:val="0"/>
                <w:sz w:val="22"/>
                <w:szCs w:val="22"/>
              </w:rPr>
            </w:pPr>
            <w:r w:rsidRPr="007A6043">
              <w:rPr>
                <w:b w:val="0"/>
                <w:bCs w:val="0"/>
                <w:sz w:val="22"/>
                <w:szCs w:val="22"/>
              </w:rPr>
              <w:t>Curso: Mestrado Profissional em Gestão e Regulação de Recursos Hídricos – polo Udesc Alto Vale</w:t>
            </w:r>
          </w:p>
        </w:tc>
      </w:tr>
    </w:tbl>
    <w:p w14:paraId="229F71C0" w14:textId="77777777" w:rsidR="00D078AC" w:rsidRPr="007A6043" w:rsidRDefault="00D078AC">
      <w:pPr>
        <w:pStyle w:val="Ttulo"/>
        <w:rPr>
          <w:sz w:val="22"/>
          <w:szCs w:val="22"/>
        </w:rPr>
      </w:pPr>
    </w:p>
    <w:p w14:paraId="6202BE95" w14:textId="52F430DD" w:rsidR="00251C9D" w:rsidRPr="007A6043" w:rsidRDefault="00A154BA" w:rsidP="00E97339">
      <w:pPr>
        <w:pStyle w:val="Corpodetexto"/>
        <w:spacing w:before="282"/>
        <w:rPr>
          <w:b/>
          <w:sz w:val="22"/>
          <w:szCs w:val="22"/>
        </w:rPr>
      </w:pPr>
      <w:r w:rsidRPr="007A6043">
        <w:rPr>
          <w:b/>
          <w:sz w:val="22"/>
          <w:szCs w:val="22"/>
        </w:rPr>
        <w:t>Disciplinas a serem aproveitadas:</w:t>
      </w:r>
      <w:r w:rsidR="00251C9D" w:rsidRPr="007A6043">
        <w:rPr>
          <w:b/>
          <w:sz w:val="22"/>
          <w:szCs w:val="22"/>
        </w:rPr>
        <w:br/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098"/>
        <w:gridCol w:w="3119"/>
        <w:gridCol w:w="1559"/>
      </w:tblGrid>
      <w:tr w:rsidR="00032717" w:rsidRPr="007A6043" w14:paraId="5A03E394" w14:textId="77777777" w:rsidTr="00032717">
        <w:trPr>
          <w:trHeight w:val="365"/>
        </w:trPr>
        <w:tc>
          <w:tcPr>
            <w:tcW w:w="5098" w:type="dxa"/>
            <w:shd w:val="pct5" w:color="auto" w:fill="auto"/>
          </w:tcPr>
          <w:p w14:paraId="5BC1D854" w14:textId="51DC69C7" w:rsidR="00032717" w:rsidRPr="007A6043" w:rsidRDefault="00032717" w:rsidP="0025095D">
            <w:pPr>
              <w:pStyle w:val="Corpodetexto"/>
              <w:spacing w:before="282"/>
              <w:jc w:val="center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Nome da Disciplina</w:t>
            </w:r>
          </w:p>
        </w:tc>
        <w:tc>
          <w:tcPr>
            <w:tcW w:w="3119" w:type="dxa"/>
            <w:shd w:val="pct5" w:color="auto" w:fill="auto"/>
          </w:tcPr>
          <w:p w14:paraId="3694F4B9" w14:textId="656E2083" w:rsidR="00032717" w:rsidRPr="007A6043" w:rsidRDefault="00032717" w:rsidP="0025095D">
            <w:pPr>
              <w:pStyle w:val="Corpodetexto"/>
              <w:spacing w:before="282"/>
              <w:jc w:val="center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Instituição</w:t>
            </w:r>
          </w:p>
        </w:tc>
        <w:tc>
          <w:tcPr>
            <w:tcW w:w="1559" w:type="dxa"/>
            <w:shd w:val="pct5" w:color="auto" w:fill="auto"/>
          </w:tcPr>
          <w:p w14:paraId="0B7D1E66" w14:textId="63A36F25" w:rsidR="00032717" w:rsidRPr="007A6043" w:rsidRDefault="00032717" w:rsidP="0025095D">
            <w:pPr>
              <w:pStyle w:val="Corpodetexto"/>
              <w:spacing w:before="282"/>
              <w:jc w:val="center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Créditos</w:t>
            </w:r>
          </w:p>
        </w:tc>
      </w:tr>
      <w:tr w:rsidR="00032717" w:rsidRPr="007A6043" w14:paraId="5F70BEE5" w14:textId="77777777" w:rsidTr="00032717">
        <w:tc>
          <w:tcPr>
            <w:tcW w:w="5098" w:type="dxa"/>
            <w:vAlign w:val="center"/>
          </w:tcPr>
          <w:p w14:paraId="623E8B44" w14:textId="77777777" w:rsidR="00032717" w:rsidRPr="00C41EFF" w:rsidRDefault="00032717" w:rsidP="00365A8F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719C21" w14:textId="77777777" w:rsidR="00032717" w:rsidRPr="00C41EFF" w:rsidRDefault="00032717" w:rsidP="00365A8F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7F4B18" w14:textId="037482A9" w:rsidR="00032717" w:rsidRPr="00C41EFF" w:rsidRDefault="00032717" w:rsidP="00365A8F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  <w:r w:rsidRPr="00C41EFF">
              <w:rPr>
                <w:sz w:val="20"/>
                <w:szCs w:val="20"/>
              </w:rPr>
              <w:tab/>
            </w:r>
          </w:p>
        </w:tc>
      </w:tr>
      <w:tr w:rsidR="00032717" w:rsidRPr="007A6043" w14:paraId="5FFB8D20" w14:textId="77777777" w:rsidTr="00032717">
        <w:tc>
          <w:tcPr>
            <w:tcW w:w="5098" w:type="dxa"/>
            <w:vAlign w:val="center"/>
          </w:tcPr>
          <w:p w14:paraId="0358359B" w14:textId="77777777" w:rsidR="00032717" w:rsidRPr="00C41EFF" w:rsidRDefault="00032717" w:rsidP="00365A8F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A0D29B0" w14:textId="77777777" w:rsidR="00032717" w:rsidRPr="00C41EFF" w:rsidRDefault="00032717" w:rsidP="00365A8F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052F7D" w14:textId="49A91FC5" w:rsidR="00032717" w:rsidRPr="00C41EFF" w:rsidRDefault="00032717" w:rsidP="00365A8F">
            <w:pPr>
              <w:pStyle w:val="Corpodetexto"/>
              <w:spacing w:before="282"/>
              <w:jc w:val="center"/>
              <w:rPr>
                <w:bCs/>
                <w:sz w:val="20"/>
                <w:szCs w:val="20"/>
              </w:rPr>
            </w:pPr>
          </w:p>
        </w:tc>
      </w:tr>
      <w:tr w:rsidR="00032717" w:rsidRPr="007A6043" w14:paraId="5DD2ADEC" w14:textId="77777777" w:rsidTr="00032717">
        <w:tc>
          <w:tcPr>
            <w:tcW w:w="8217" w:type="dxa"/>
            <w:gridSpan w:val="2"/>
            <w:shd w:val="pct5" w:color="auto" w:fill="auto"/>
            <w:vAlign w:val="center"/>
          </w:tcPr>
          <w:p w14:paraId="1667869E" w14:textId="467A85DC" w:rsidR="00032717" w:rsidRPr="007A6043" w:rsidRDefault="00032717" w:rsidP="000B7CC6">
            <w:pPr>
              <w:pStyle w:val="Corpodetexto"/>
              <w:spacing w:before="120"/>
              <w:jc w:val="right"/>
              <w:rPr>
                <w:bCs/>
                <w:sz w:val="22"/>
                <w:szCs w:val="22"/>
              </w:rPr>
            </w:pPr>
            <w:r w:rsidRPr="007A6043">
              <w:rPr>
                <w:bCs/>
                <w:sz w:val="22"/>
                <w:szCs w:val="22"/>
              </w:rPr>
              <w:t>Total de créditos a serem aproveitados: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1CA41552" w14:textId="18F25BA3" w:rsidR="00032717" w:rsidRPr="007A6043" w:rsidRDefault="00032717" w:rsidP="000B7CC6">
            <w:pPr>
              <w:pStyle w:val="Corpodetexto"/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05C4F25" w14:textId="57A7573F" w:rsidR="008279B9" w:rsidRPr="00C70FBC" w:rsidRDefault="008279B9" w:rsidP="008279B9">
      <w:pPr>
        <w:pStyle w:val="Corpodetexto"/>
        <w:spacing w:before="120"/>
        <w:rPr>
          <w:b/>
          <w:i/>
          <w:iCs/>
          <w:sz w:val="20"/>
          <w:szCs w:val="20"/>
          <w:u w:val="single"/>
          <w:lang w:val="pt-BR"/>
        </w:rPr>
      </w:pPr>
      <w:r w:rsidRPr="00C70FBC">
        <w:rPr>
          <w:b/>
          <w:i/>
          <w:iCs/>
          <w:sz w:val="20"/>
          <w:szCs w:val="20"/>
          <w:u w:val="single"/>
          <w:lang w:val="pt-BR"/>
        </w:rPr>
        <w:t>OBSERVAÇ</w:t>
      </w:r>
      <w:r w:rsidR="00B15D2C" w:rsidRPr="00C70FBC">
        <w:rPr>
          <w:b/>
          <w:i/>
          <w:iCs/>
          <w:sz w:val="20"/>
          <w:szCs w:val="20"/>
          <w:u w:val="single"/>
          <w:lang w:val="pt-BR"/>
        </w:rPr>
        <w:t>ÕES</w:t>
      </w:r>
      <w:r w:rsidRPr="00C70FBC">
        <w:rPr>
          <w:b/>
          <w:i/>
          <w:iCs/>
          <w:sz w:val="20"/>
          <w:szCs w:val="20"/>
          <w:u w:val="single"/>
          <w:lang w:val="pt-BR"/>
        </w:rPr>
        <w:t>:</w:t>
      </w:r>
    </w:p>
    <w:p w14:paraId="3D3D683B" w14:textId="7B7687DF" w:rsidR="008279B9" w:rsidRPr="00DE480F" w:rsidRDefault="008279B9" w:rsidP="00BA4821">
      <w:pPr>
        <w:pStyle w:val="Corpodetexto"/>
        <w:numPr>
          <w:ilvl w:val="0"/>
          <w:numId w:val="1"/>
        </w:numPr>
        <w:spacing w:before="120"/>
        <w:jc w:val="both"/>
        <w:rPr>
          <w:bCs/>
          <w:i/>
          <w:iCs/>
          <w:sz w:val="20"/>
          <w:szCs w:val="20"/>
          <w:lang w:val="pt-BR"/>
        </w:rPr>
      </w:pPr>
      <w:r w:rsidRPr="00DE480F">
        <w:rPr>
          <w:bCs/>
          <w:i/>
          <w:iCs/>
          <w:sz w:val="20"/>
          <w:szCs w:val="20"/>
          <w:lang w:val="pt-BR"/>
        </w:rPr>
        <w:t>É preciso anexar a este pedido uma declaração ou similar</w:t>
      </w:r>
      <w:r w:rsidR="00E31D3D" w:rsidRPr="00DE480F">
        <w:rPr>
          <w:bCs/>
          <w:i/>
          <w:iCs/>
          <w:sz w:val="20"/>
          <w:szCs w:val="20"/>
          <w:lang w:val="pt-BR"/>
        </w:rPr>
        <w:t>, devidamente assinada</w:t>
      </w:r>
      <w:r w:rsidR="001808CB" w:rsidRPr="00DE480F">
        <w:rPr>
          <w:bCs/>
          <w:i/>
          <w:iCs/>
          <w:sz w:val="20"/>
          <w:szCs w:val="20"/>
          <w:lang w:val="pt-BR"/>
        </w:rPr>
        <w:t xml:space="preserve"> pelo coordenador do programa</w:t>
      </w:r>
      <w:r w:rsidR="00E31D3D" w:rsidRPr="00DE480F">
        <w:rPr>
          <w:bCs/>
          <w:i/>
          <w:iCs/>
          <w:sz w:val="20"/>
          <w:szCs w:val="20"/>
          <w:lang w:val="pt-BR"/>
        </w:rPr>
        <w:t>,</w:t>
      </w:r>
      <w:r w:rsidRPr="00DE480F">
        <w:rPr>
          <w:bCs/>
          <w:i/>
          <w:iCs/>
          <w:sz w:val="20"/>
          <w:szCs w:val="20"/>
          <w:lang w:val="pt-BR"/>
        </w:rPr>
        <w:t xml:space="preserve"> que contenha os seguintes dados de cada uma das disciplinas: nome da disciplina, nome e titulação do professor, nome do curso e da instituição,</w:t>
      </w:r>
      <w:r w:rsidR="00EB6AF1" w:rsidRPr="00DE480F">
        <w:rPr>
          <w:bCs/>
          <w:i/>
          <w:iCs/>
          <w:sz w:val="20"/>
          <w:szCs w:val="20"/>
          <w:lang w:val="pt-BR"/>
        </w:rPr>
        <w:t xml:space="preserve"> período em que a disciplina foi cursada,</w:t>
      </w:r>
      <w:r w:rsidR="000F1E59">
        <w:rPr>
          <w:bCs/>
          <w:i/>
          <w:iCs/>
          <w:sz w:val="20"/>
          <w:szCs w:val="20"/>
          <w:lang w:val="pt-BR"/>
        </w:rPr>
        <w:t xml:space="preserve"> modalidade de oferta (presencial/híbrida, outras),</w:t>
      </w:r>
      <w:r w:rsidRPr="00DE480F">
        <w:rPr>
          <w:bCs/>
          <w:i/>
          <w:iCs/>
          <w:sz w:val="20"/>
          <w:szCs w:val="20"/>
          <w:lang w:val="pt-BR"/>
        </w:rPr>
        <w:t xml:space="preserve"> total de créditos</w:t>
      </w:r>
      <w:r w:rsidR="00BA4821" w:rsidRPr="00DE480F">
        <w:rPr>
          <w:bCs/>
          <w:i/>
          <w:iCs/>
          <w:sz w:val="20"/>
          <w:szCs w:val="20"/>
          <w:lang w:val="pt-BR"/>
        </w:rPr>
        <w:t xml:space="preserve"> </w:t>
      </w:r>
      <w:r w:rsidRPr="00DE480F">
        <w:rPr>
          <w:bCs/>
          <w:i/>
          <w:iCs/>
          <w:sz w:val="20"/>
          <w:szCs w:val="20"/>
          <w:lang w:val="pt-BR"/>
        </w:rPr>
        <w:t>e conceito obtido.</w:t>
      </w:r>
    </w:p>
    <w:p w14:paraId="50813BAD" w14:textId="0666453C" w:rsidR="007A6F93" w:rsidRPr="00DE480F" w:rsidRDefault="00AD5DC5" w:rsidP="00BA4821">
      <w:pPr>
        <w:pStyle w:val="Corpodetexto"/>
        <w:numPr>
          <w:ilvl w:val="0"/>
          <w:numId w:val="1"/>
        </w:numPr>
        <w:spacing w:before="120"/>
        <w:jc w:val="both"/>
        <w:rPr>
          <w:bCs/>
          <w:i/>
          <w:iCs/>
          <w:sz w:val="20"/>
          <w:szCs w:val="20"/>
          <w:lang w:val="pt-BR"/>
        </w:rPr>
      </w:pPr>
      <w:r w:rsidRPr="00DE480F">
        <w:rPr>
          <w:bCs/>
          <w:i/>
          <w:iCs/>
          <w:sz w:val="20"/>
          <w:szCs w:val="20"/>
          <w:lang w:val="pt-BR"/>
        </w:rPr>
        <w:t>Com base em</w:t>
      </w:r>
      <w:r w:rsidR="00747B49" w:rsidRPr="00DE480F">
        <w:rPr>
          <w:bCs/>
          <w:i/>
          <w:iCs/>
          <w:sz w:val="20"/>
          <w:szCs w:val="20"/>
          <w:lang w:val="pt-BR"/>
        </w:rPr>
        <w:t xml:space="preserve"> </w:t>
      </w:r>
      <w:r w:rsidR="00DE480F" w:rsidRPr="00DE480F">
        <w:rPr>
          <w:bCs/>
          <w:i/>
          <w:iCs/>
          <w:sz w:val="20"/>
          <w:szCs w:val="20"/>
          <w:lang w:val="pt-BR"/>
        </w:rPr>
        <w:t xml:space="preserve">recente </w:t>
      </w:r>
      <w:r w:rsidR="00747B49" w:rsidRPr="00DE480F">
        <w:rPr>
          <w:bCs/>
          <w:i/>
          <w:iCs/>
          <w:sz w:val="20"/>
          <w:szCs w:val="20"/>
          <w:lang w:val="pt-BR"/>
        </w:rPr>
        <w:t>regulamentaç</w:t>
      </w:r>
      <w:r w:rsidR="00A27F4D" w:rsidRPr="00DE480F">
        <w:rPr>
          <w:bCs/>
          <w:i/>
          <w:iCs/>
          <w:sz w:val="20"/>
          <w:szCs w:val="20"/>
          <w:lang w:val="pt-BR"/>
        </w:rPr>
        <w:t>ão</w:t>
      </w:r>
      <w:r w:rsidR="00747B49" w:rsidRPr="00DE480F">
        <w:rPr>
          <w:bCs/>
          <w:i/>
          <w:iCs/>
          <w:sz w:val="20"/>
          <w:szCs w:val="20"/>
          <w:lang w:val="pt-BR"/>
        </w:rPr>
        <w:t xml:space="preserve"> da CAPES, a</w:t>
      </w:r>
      <w:r w:rsidR="007A6F93" w:rsidRPr="00DE480F">
        <w:rPr>
          <w:bCs/>
          <w:i/>
          <w:iCs/>
          <w:sz w:val="20"/>
          <w:szCs w:val="20"/>
          <w:lang w:val="pt-BR"/>
        </w:rPr>
        <w:t xml:space="preserve">s disciplinas ofertadas na modalidade </w:t>
      </w:r>
      <w:proofErr w:type="spellStart"/>
      <w:r w:rsidR="007A6F93" w:rsidRPr="00DE480F">
        <w:rPr>
          <w:bCs/>
          <w:i/>
          <w:iCs/>
          <w:sz w:val="20"/>
          <w:szCs w:val="20"/>
          <w:lang w:val="pt-BR"/>
        </w:rPr>
        <w:t>EaD</w:t>
      </w:r>
      <w:proofErr w:type="spellEnd"/>
      <w:r w:rsidR="002324F4" w:rsidRPr="00DE480F">
        <w:rPr>
          <w:bCs/>
          <w:i/>
          <w:iCs/>
          <w:sz w:val="20"/>
          <w:szCs w:val="20"/>
          <w:lang w:val="pt-BR"/>
        </w:rPr>
        <w:t>, iniciadas a partir de fevereiro de 2026,</w:t>
      </w:r>
      <w:r w:rsidR="007A6F93" w:rsidRPr="00DE480F">
        <w:rPr>
          <w:bCs/>
          <w:i/>
          <w:iCs/>
          <w:sz w:val="20"/>
          <w:szCs w:val="20"/>
          <w:lang w:val="pt-BR"/>
        </w:rPr>
        <w:t xml:space="preserve"> não serão consideradas para fins de validação de créditos</w:t>
      </w:r>
      <w:r w:rsidR="00EE1414" w:rsidRPr="00DE480F">
        <w:rPr>
          <w:bCs/>
          <w:i/>
          <w:iCs/>
          <w:sz w:val="20"/>
          <w:szCs w:val="20"/>
          <w:lang w:val="pt-BR"/>
        </w:rPr>
        <w:t>.</w:t>
      </w:r>
    </w:p>
    <w:p w14:paraId="080F9FEB" w14:textId="74CF2BF3" w:rsidR="00B15D2C" w:rsidRDefault="00B15D2C" w:rsidP="00BA4821">
      <w:pPr>
        <w:pStyle w:val="Corpodetexto"/>
        <w:numPr>
          <w:ilvl w:val="0"/>
          <w:numId w:val="1"/>
        </w:numPr>
        <w:spacing w:before="120"/>
        <w:jc w:val="both"/>
        <w:rPr>
          <w:bCs/>
          <w:i/>
          <w:iCs/>
          <w:sz w:val="20"/>
          <w:szCs w:val="20"/>
          <w:lang w:val="pt-BR"/>
        </w:rPr>
      </w:pPr>
      <w:r w:rsidRPr="00DE480F">
        <w:rPr>
          <w:bCs/>
          <w:i/>
          <w:iCs/>
          <w:sz w:val="20"/>
          <w:szCs w:val="20"/>
          <w:lang w:val="pt-BR"/>
        </w:rPr>
        <w:t xml:space="preserve">Se a solicitação envolver mais disciplinas, insira </w:t>
      </w:r>
      <w:r w:rsidR="00DE480F" w:rsidRPr="00DE480F">
        <w:rPr>
          <w:bCs/>
          <w:i/>
          <w:iCs/>
          <w:sz w:val="20"/>
          <w:szCs w:val="20"/>
          <w:lang w:val="pt-BR"/>
        </w:rPr>
        <w:t>novas</w:t>
      </w:r>
      <w:r w:rsidRPr="00DE480F">
        <w:rPr>
          <w:bCs/>
          <w:i/>
          <w:iCs/>
          <w:sz w:val="20"/>
          <w:szCs w:val="20"/>
          <w:lang w:val="pt-BR"/>
        </w:rPr>
        <w:t xml:space="preserve"> linhas na tabela acima. </w:t>
      </w:r>
    </w:p>
    <w:p w14:paraId="164CC54E" w14:textId="77777777" w:rsidR="00DE480F" w:rsidRPr="00DE480F" w:rsidRDefault="00DE480F" w:rsidP="00DE480F">
      <w:pPr>
        <w:pStyle w:val="Corpodetexto"/>
        <w:spacing w:before="120"/>
        <w:ind w:left="720"/>
        <w:jc w:val="both"/>
        <w:rPr>
          <w:bCs/>
          <w:i/>
          <w:iCs/>
          <w:sz w:val="20"/>
          <w:szCs w:val="20"/>
          <w:lang w:val="pt-BR"/>
        </w:rPr>
      </w:pPr>
    </w:p>
    <w:p w14:paraId="4CD5B4C1" w14:textId="536E39D9" w:rsidR="00CC2DD6" w:rsidRPr="00A909A2" w:rsidRDefault="0025095D" w:rsidP="007A6043">
      <w:pPr>
        <w:pStyle w:val="Corpodetexto"/>
        <w:spacing w:before="282"/>
        <w:jc w:val="center"/>
        <w:rPr>
          <w:bCs/>
          <w:sz w:val="20"/>
          <w:szCs w:val="20"/>
        </w:rPr>
      </w:pPr>
      <w:r w:rsidRPr="007A6043">
        <w:rPr>
          <w:bCs/>
          <w:sz w:val="22"/>
          <w:szCs w:val="22"/>
        </w:rPr>
        <w:t>Ibirama, dia/mês/ano.</w:t>
      </w:r>
      <w:r w:rsidR="00A909A2" w:rsidRPr="007A6043">
        <w:rPr>
          <w:bCs/>
          <w:sz w:val="22"/>
          <w:szCs w:val="22"/>
        </w:rPr>
        <w:br/>
      </w:r>
      <w:r w:rsidR="00281969">
        <w:rPr>
          <w:bCs/>
          <w:sz w:val="24"/>
          <w:szCs w:val="24"/>
        </w:rPr>
        <w:br/>
      </w:r>
      <w:r w:rsidR="00281969" w:rsidRPr="00A909A2">
        <w:rPr>
          <w:bCs/>
          <w:sz w:val="20"/>
          <w:szCs w:val="20"/>
        </w:rPr>
        <w:t>___________</w:t>
      </w:r>
      <w:r w:rsidR="007A6043">
        <w:rPr>
          <w:bCs/>
          <w:sz w:val="20"/>
          <w:szCs w:val="20"/>
        </w:rPr>
        <w:t>________</w:t>
      </w:r>
      <w:r w:rsidR="00A909A2">
        <w:rPr>
          <w:bCs/>
          <w:sz w:val="20"/>
          <w:szCs w:val="20"/>
        </w:rPr>
        <w:t>____</w:t>
      </w:r>
      <w:r w:rsidR="00281969" w:rsidRPr="00A909A2">
        <w:rPr>
          <w:bCs/>
          <w:sz w:val="20"/>
          <w:szCs w:val="20"/>
        </w:rPr>
        <w:t>________</w:t>
      </w:r>
    </w:p>
    <w:p w14:paraId="0BB92CB0" w14:textId="0C6125A2" w:rsidR="007A6043" w:rsidRPr="00A909A2" w:rsidRDefault="00281969" w:rsidP="007A6043">
      <w:pPr>
        <w:pStyle w:val="Corpodetexto"/>
        <w:jc w:val="center"/>
        <w:rPr>
          <w:bCs/>
          <w:sz w:val="20"/>
          <w:szCs w:val="20"/>
        </w:rPr>
      </w:pPr>
      <w:r w:rsidRPr="007A6043">
        <w:rPr>
          <w:bCs/>
          <w:sz w:val="18"/>
          <w:szCs w:val="18"/>
        </w:rPr>
        <w:t>Assinatura do Aluno</w:t>
      </w:r>
      <w:r w:rsidRPr="007A6043">
        <w:rPr>
          <w:bCs/>
          <w:sz w:val="18"/>
          <w:szCs w:val="18"/>
        </w:rPr>
        <w:br/>
      </w:r>
      <w:r w:rsidR="007A6043">
        <w:rPr>
          <w:bCs/>
          <w:sz w:val="18"/>
          <w:szCs w:val="18"/>
        </w:rPr>
        <w:br/>
      </w:r>
      <w:r w:rsidR="007A6043" w:rsidRPr="00A909A2">
        <w:rPr>
          <w:bCs/>
          <w:sz w:val="20"/>
          <w:szCs w:val="20"/>
        </w:rPr>
        <w:t>___________</w:t>
      </w:r>
      <w:r w:rsidR="007A6043">
        <w:rPr>
          <w:bCs/>
          <w:sz w:val="20"/>
          <w:szCs w:val="20"/>
        </w:rPr>
        <w:t>____________</w:t>
      </w:r>
      <w:r w:rsidR="007A6043" w:rsidRPr="00A909A2">
        <w:rPr>
          <w:bCs/>
          <w:sz w:val="20"/>
          <w:szCs w:val="20"/>
        </w:rPr>
        <w:t>________</w:t>
      </w:r>
    </w:p>
    <w:p w14:paraId="02D4AC5E" w14:textId="38F9EFEA" w:rsidR="0062139E" w:rsidRPr="007A6043" w:rsidRDefault="0062139E" w:rsidP="0062139E">
      <w:pPr>
        <w:pStyle w:val="Corpodetexto"/>
        <w:jc w:val="center"/>
        <w:rPr>
          <w:bCs/>
          <w:sz w:val="18"/>
          <w:szCs w:val="18"/>
        </w:rPr>
      </w:pPr>
      <w:r w:rsidRPr="007A6043">
        <w:rPr>
          <w:bCs/>
          <w:sz w:val="18"/>
          <w:szCs w:val="18"/>
        </w:rPr>
        <w:t>Assinatura do Orientador</w:t>
      </w:r>
      <w:r w:rsidRPr="007A6043">
        <w:rPr>
          <w:bCs/>
          <w:sz w:val="18"/>
          <w:szCs w:val="18"/>
        </w:rPr>
        <w:br/>
      </w:r>
    </w:p>
    <w:p w14:paraId="331C0D4D" w14:textId="77777777" w:rsidR="007A6043" w:rsidRPr="00A909A2" w:rsidRDefault="007A6043" w:rsidP="007A6043">
      <w:pPr>
        <w:pStyle w:val="Corpodetexto"/>
        <w:jc w:val="center"/>
        <w:rPr>
          <w:bCs/>
          <w:sz w:val="20"/>
          <w:szCs w:val="20"/>
        </w:rPr>
      </w:pPr>
      <w:r w:rsidRPr="00A909A2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____________</w:t>
      </w:r>
      <w:r w:rsidRPr="00A909A2">
        <w:rPr>
          <w:bCs/>
          <w:sz w:val="20"/>
          <w:szCs w:val="20"/>
        </w:rPr>
        <w:t>________</w:t>
      </w:r>
    </w:p>
    <w:p w14:paraId="3FAD37AA" w14:textId="7110927D" w:rsidR="00BA213D" w:rsidRPr="00BA213D" w:rsidRDefault="007A6043" w:rsidP="00C41EFF">
      <w:pPr>
        <w:pStyle w:val="Corpodetexto"/>
        <w:jc w:val="center"/>
        <w:rPr>
          <w:i/>
          <w:iCs/>
          <w:sz w:val="20"/>
          <w:szCs w:val="20"/>
        </w:rPr>
      </w:pPr>
      <w:r w:rsidRPr="007A6043">
        <w:rPr>
          <w:bCs/>
          <w:sz w:val="18"/>
          <w:szCs w:val="18"/>
        </w:rPr>
        <w:t xml:space="preserve">Assinatura do </w:t>
      </w:r>
      <w:r w:rsidRPr="007A6043">
        <w:rPr>
          <w:bCs/>
          <w:sz w:val="18"/>
          <w:szCs w:val="18"/>
        </w:rPr>
        <w:t xml:space="preserve">Coordenador do Profágua </w:t>
      </w:r>
      <w:r>
        <w:rPr>
          <w:bCs/>
          <w:sz w:val="18"/>
          <w:szCs w:val="18"/>
        </w:rPr>
        <w:br/>
      </w:r>
      <w:r w:rsidRPr="007A6043">
        <w:rPr>
          <w:bCs/>
          <w:sz w:val="18"/>
          <w:szCs w:val="18"/>
        </w:rPr>
        <w:t>Udesc Alto Vale</w:t>
      </w:r>
    </w:p>
    <w:sectPr w:rsidR="00BA213D" w:rsidRPr="00BA213D">
      <w:footerReference w:type="default" r:id="rId12"/>
      <w:type w:val="continuous"/>
      <w:pgSz w:w="11900" w:h="16840"/>
      <w:pgMar w:top="440" w:right="992" w:bottom="1100" w:left="1133" w:header="0" w:footer="9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234B" w14:textId="77777777" w:rsidR="009C18EA" w:rsidRDefault="009C18EA">
      <w:r>
        <w:separator/>
      </w:r>
    </w:p>
  </w:endnote>
  <w:endnote w:type="continuationSeparator" w:id="0">
    <w:p w14:paraId="09B32FD8" w14:textId="77777777" w:rsidR="009C18EA" w:rsidRDefault="009C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5C6A" w14:textId="77777777" w:rsidR="00CC2DD6" w:rsidRDefault="002F3B1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25A65AAD" wp14:editId="79F15684">
              <wp:simplePos x="0" y="0"/>
              <wp:positionH relativeFrom="page">
                <wp:posOffset>381000</wp:posOffset>
              </wp:positionH>
              <wp:positionV relativeFrom="page">
                <wp:posOffset>9950450</wp:posOffset>
              </wp:positionV>
              <wp:extent cx="7035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5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5800">
                            <a:moveTo>
                              <a:pt x="0" y="0"/>
                            </a:moveTo>
                            <a:lnTo>
                              <a:pt x="70358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F1878" id="Graphic 1" o:spid="_x0000_s1026" style="position:absolute;margin-left:30pt;margin-top:783.5pt;width:554pt;height:.1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" path="m,l70358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A910495" wp14:editId="6869A111">
              <wp:simplePos x="0" y="0"/>
              <wp:positionH relativeFrom="page">
                <wp:posOffset>1599438</wp:posOffset>
              </wp:positionH>
              <wp:positionV relativeFrom="page">
                <wp:posOffset>9944130</wp:posOffset>
              </wp:positionV>
              <wp:extent cx="4599305" cy="2419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930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4FA51" w14:textId="77777777" w:rsidR="00CC2DD6" w:rsidRDefault="002F3B18">
                          <w:pPr>
                            <w:spacing w:before="20"/>
                            <w:ind w:left="1953" w:right="18" w:hanging="193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Dr.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Getúlio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Vargas,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2822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Bela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Vista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Ibirama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89140000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(47)3357-8484 Sistema SIGA - Emissão em 03/09/2025 15:23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104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5.95pt;margin-top:783pt;width:362.15pt;height:19.0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" filled="f" stroked="f">
              <v:textbox inset="0,0,0,0">
                <w:txbxContent>
                  <w:p w14:paraId="3754FA51" w14:textId="77777777" w:rsidR="00CC2DD6" w:rsidRDefault="002F3B18">
                    <w:pPr>
                      <w:spacing w:before="20"/>
                      <w:ind w:left="1953" w:right="18" w:hanging="193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Rua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Dr.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Getúlio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Vargas,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2822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Bela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Vista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Ibirama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CEP: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89140000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Telefone: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(47)3357-8484 Sistema SIGA - Emissão em 03/09/2025 15:23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52A7" w14:textId="77777777" w:rsidR="009C18EA" w:rsidRDefault="009C18EA">
      <w:r>
        <w:separator/>
      </w:r>
    </w:p>
  </w:footnote>
  <w:footnote w:type="continuationSeparator" w:id="0">
    <w:p w14:paraId="506B7419" w14:textId="77777777" w:rsidR="009C18EA" w:rsidRDefault="009C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D6"/>
    <w:rsid w:val="00032717"/>
    <w:rsid w:val="000B7CC6"/>
    <w:rsid w:val="000E2CF4"/>
    <w:rsid w:val="000F1E59"/>
    <w:rsid w:val="00121D0E"/>
    <w:rsid w:val="00135156"/>
    <w:rsid w:val="001808CB"/>
    <w:rsid w:val="00190714"/>
    <w:rsid w:val="00220F4F"/>
    <w:rsid w:val="002324F4"/>
    <w:rsid w:val="0025095D"/>
    <w:rsid w:val="00250C9B"/>
    <w:rsid w:val="00251C9D"/>
    <w:rsid w:val="00252765"/>
    <w:rsid w:val="00281969"/>
    <w:rsid w:val="00283253"/>
    <w:rsid w:val="002F3B18"/>
    <w:rsid w:val="00361865"/>
    <w:rsid w:val="00365A8F"/>
    <w:rsid w:val="003E0062"/>
    <w:rsid w:val="00527557"/>
    <w:rsid w:val="005515ED"/>
    <w:rsid w:val="00591D1C"/>
    <w:rsid w:val="00614877"/>
    <w:rsid w:val="0062139E"/>
    <w:rsid w:val="00683A9A"/>
    <w:rsid w:val="006F2604"/>
    <w:rsid w:val="00747B49"/>
    <w:rsid w:val="007950A9"/>
    <w:rsid w:val="007A6043"/>
    <w:rsid w:val="007A6F93"/>
    <w:rsid w:val="007B57B4"/>
    <w:rsid w:val="007F7D0A"/>
    <w:rsid w:val="008279B9"/>
    <w:rsid w:val="0085446B"/>
    <w:rsid w:val="009C18EA"/>
    <w:rsid w:val="00A154BA"/>
    <w:rsid w:val="00A27F4D"/>
    <w:rsid w:val="00A70288"/>
    <w:rsid w:val="00A909A2"/>
    <w:rsid w:val="00AD5DC5"/>
    <w:rsid w:val="00B15D2C"/>
    <w:rsid w:val="00B273F4"/>
    <w:rsid w:val="00BA213D"/>
    <w:rsid w:val="00BA4821"/>
    <w:rsid w:val="00BB0E14"/>
    <w:rsid w:val="00BC62B9"/>
    <w:rsid w:val="00BD5610"/>
    <w:rsid w:val="00BE5BCF"/>
    <w:rsid w:val="00C41EFF"/>
    <w:rsid w:val="00C5229D"/>
    <w:rsid w:val="00C70FBC"/>
    <w:rsid w:val="00CC2DD6"/>
    <w:rsid w:val="00D078AC"/>
    <w:rsid w:val="00DE480F"/>
    <w:rsid w:val="00E31D3D"/>
    <w:rsid w:val="00E32DD5"/>
    <w:rsid w:val="00E97339"/>
    <w:rsid w:val="00EB6AF1"/>
    <w:rsid w:val="00EE1414"/>
    <w:rsid w:val="00FA2B03"/>
    <w:rsid w:val="00FB70EB"/>
    <w:rsid w:val="165F9757"/>
    <w:rsid w:val="1998EEB9"/>
    <w:rsid w:val="29BF7E2C"/>
    <w:rsid w:val="39BEB5B9"/>
    <w:rsid w:val="3D915B0C"/>
    <w:rsid w:val="46A39DBB"/>
    <w:rsid w:val="54C909F5"/>
    <w:rsid w:val="5CCB5C03"/>
    <w:rsid w:val="708E1B54"/>
    <w:rsid w:val="7CDD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E4B9"/>
  <w15:docId w15:val="{6323BD9E-DDD2-424D-84B1-5561D1A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right="14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527557"/>
    <w:pPr>
      <w:widowControl/>
      <w:tabs>
        <w:tab w:val="center" w:pos="4252"/>
        <w:tab w:val="right" w:pos="8504"/>
      </w:tabs>
      <w:autoSpaceDE/>
      <w:autoSpaceDN/>
      <w:spacing w:afterAutospacing="1"/>
      <w:jc w:val="both"/>
    </w:pPr>
    <w:rPr>
      <w:rFonts w:asciiTheme="minorHAnsi" w:eastAsia="Times New Roman" w:hAnsiTheme="minorHAnsi" w:cs="Times New Roman"/>
      <w:sz w:val="18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527557"/>
    <w:rPr>
      <w:rFonts w:eastAsia="Times New Roman" w:cs="Times New Roman"/>
      <w:sz w:val="18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275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83F66-D42F-446E-A333-5EBF6BC3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03A3A-C46D-4857-AB31-94D19D170B70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0F320560-1D8F-4B57-8D6B-4054E4E8D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 WIPPEL</dc:creator>
  <cp:lastModifiedBy>FANNI WIPPEL</cp:lastModifiedBy>
  <cp:revision>51</cp:revision>
  <cp:lastPrinted>2025-09-03T18:35:00Z</cp:lastPrinted>
  <dcterms:created xsi:type="dcterms:W3CDTF">2026-02-25T21:21:00Z</dcterms:created>
  <dcterms:modified xsi:type="dcterms:W3CDTF">2026-02-25T22:21:00Z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JasperReports (Atestado de frequencia)</vt:lpwstr>
  </property>
  <property fmtid="{D5CDD505-2E9C-101B-9397-08002B2CF9AE}" pid="4" name="LastSaved">
    <vt:filetime>2025-09-03T00:00:00Z</vt:filetime>
  </property>
  <property fmtid="{D5CDD505-2E9C-101B-9397-08002B2CF9AE}" pid="5" name="Producer">
    <vt:lpwstr>iText 2.1.7 by 1T3XT</vt:lpwstr>
  </property>
  <property fmtid="{D5CDD505-2E9C-101B-9397-08002B2CF9AE}" pid="6" name="ContentTypeId">
    <vt:lpwstr>0x01010075768467BDA7A744A3BC1E8A99C1D5BA</vt:lpwstr>
  </property>
  <property fmtid="{D5CDD505-2E9C-101B-9397-08002B2CF9AE}" pid="7" name="MediaServiceImageTags">
    <vt:lpwstr/>
  </property>
</Properties>
</file>