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57505" w14:textId="77777777" w:rsidR="005A59FB" w:rsidRDefault="005A59F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7DA2EB5D" w14:textId="32470F75" w:rsidR="00945CE4" w:rsidRDefault="00945CE4" w:rsidP="0079370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7D0558BD" w14:textId="6497FA3E" w:rsidR="00780457" w:rsidRDefault="00780457" w:rsidP="00780457">
      <w:pPr>
        <w:spacing w:line="271" w:lineRule="auto"/>
        <w:ind w:left="360" w:right="157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pacing w:val="-2"/>
          <w:sz w:val="20"/>
        </w:rPr>
        <w:t xml:space="preserve">ANEXO II </w:t>
      </w:r>
      <w:r>
        <w:rPr>
          <w:b/>
          <w:bCs/>
          <w:sz w:val="20"/>
          <w:szCs w:val="20"/>
          <w:lang w:val="pt-BR"/>
        </w:rPr>
        <w:t>– FORMULÁRIO DA PROVA DE T</w:t>
      </w:r>
      <w:r w:rsidR="005F3D15">
        <w:rPr>
          <w:b/>
          <w:bCs/>
          <w:sz w:val="20"/>
          <w:szCs w:val="20"/>
          <w:lang w:val="pt-BR"/>
        </w:rPr>
        <w:t>Í</w:t>
      </w:r>
      <w:r>
        <w:rPr>
          <w:b/>
          <w:bCs/>
          <w:sz w:val="20"/>
          <w:szCs w:val="20"/>
          <w:lang w:val="pt-BR"/>
        </w:rPr>
        <w:t>TULOS NA ÁREA DE CIÊNCIAS AMBIENTAIS ENTRE 2021 E 2025</w:t>
      </w:r>
    </w:p>
    <w:p w14:paraId="512A4325" w14:textId="77777777" w:rsidR="00780457" w:rsidRDefault="00780457" w:rsidP="00780457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tbl>
      <w:tblPr>
        <w:tblStyle w:val="Tabelacomgrade"/>
        <w:tblW w:w="14005" w:type="dxa"/>
        <w:tblInd w:w="137" w:type="dxa"/>
        <w:tblLook w:val="04A0" w:firstRow="1" w:lastRow="0" w:firstColumn="1" w:lastColumn="0" w:noHBand="0" w:noVBand="1"/>
      </w:tblPr>
      <w:tblGrid>
        <w:gridCol w:w="4253"/>
        <w:gridCol w:w="9752"/>
      </w:tblGrid>
      <w:tr w:rsidR="00780457" w14:paraId="32F01508" w14:textId="77777777" w:rsidTr="00780457">
        <w:trPr>
          <w:trHeight w:val="5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BF47" w14:textId="77777777" w:rsidR="00780457" w:rsidRDefault="00780457">
            <w:pPr>
              <w:pStyle w:val="Corpodetexto"/>
              <w:ind w:left="360"/>
              <w:rPr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Nome do(a) candidato(a):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E2A8" w14:textId="77777777" w:rsidR="00780457" w:rsidRDefault="00780457">
            <w:pPr>
              <w:pStyle w:val="Corpodetexto"/>
              <w:spacing w:before="2"/>
              <w:ind w:left="36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3F63B11E" w14:textId="77777777" w:rsidR="00780457" w:rsidRDefault="00780457" w:rsidP="00780457">
      <w:pPr>
        <w:pStyle w:val="Corpodetexto"/>
        <w:spacing w:before="2"/>
        <w:rPr>
          <w:b/>
          <w:bCs/>
          <w:sz w:val="20"/>
          <w:szCs w:val="20"/>
          <w:lang w:val="pt-BR"/>
        </w:rPr>
      </w:pPr>
    </w:p>
    <w:tbl>
      <w:tblPr>
        <w:tblW w:w="0" w:type="auto"/>
        <w:tblCellSpacing w:w="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1799"/>
        <w:gridCol w:w="974"/>
        <w:gridCol w:w="1941"/>
        <w:gridCol w:w="5111"/>
      </w:tblGrid>
      <w:tr w:rsidR="00780457" w14:paraId="697A0124" w14:textId="77777777" w:rsidTr="000261EB">
        <w:trPr>
          <w:tblHeader/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EA43D" w14:textId="77777777" w:rsidR="00780457" w:rsidRDefault="00780457">
            <w:pPr>
              <w:widowControl/>
              <w:autoSpaceDE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F97EA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Ponto por produção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3F19B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Limite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89C0E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Pontuação declarada pelo(a) candidato(a)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78945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Número da página onde consta o comprovante ou link de acesso</w:t>
            </w:r>
          </w:p>
        </w:tc>
      </w:tr>
      <w:tr w:rsidR="00780457" w14:paraId="52607DED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AC3A2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a)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bibliográfico: autoria de livro, ou capítulo de livro publicado com ISBN, impresso ou digital, e/ou artigo publicado em periódico de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qualis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A1 ou A2, conforme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Qualis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CAPES 2021-2024, para a área mãe de Ciências Ambientais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FD380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 por livro</w:t>
            </w:r>
          </w:p>
          <w:p w14:paraId="18E1B171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 por artigo</w:t>
            </w:r>
          </w:p>
          <w:p w14:paraId="2560EAA8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 capítulo de livro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70820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F65FB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8040F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79E114CE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BDC11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b)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Ativos de Propriedade Intelectual: patente depositada, concedida ou licenciada; desenho industrial; indicação geográfica; marca; topografia de circuito integrado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65263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3947B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3F778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986B1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47D64EE0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8213D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c)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Tecnologia Social: conjunto de técnicas, metodologias transformadoras desenvolvidas e/ou aplicadas na interação com a população e apropriadas por ela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00B7C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56439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729FD2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A0F35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56D2BB30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CD36D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d)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de editoração: catálogo, coletânea e enciclopédia organizada; revista, anais (incluindo editoria e corpo editorial) organizada; catálogo de produção artística organizado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7AD3A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D5F7D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51AF2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79C44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47476557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3FC26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e)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Material didático ou educacional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CD243C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3D0F6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44BEE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A5ED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15D92BDE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079832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f)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Software/Aplicativo (programa de computador)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6649E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EF2EB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9DBF8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86E37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7ADAFFB0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4AF1A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g)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Norma ou Marco regulatório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: norma ou marco regulatório elaborado; estudos de regulamentação; anteprojetos; sentenças arbitrais; estudos de jurisprudência e peças processuais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E4EE9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63203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9701D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EC5E7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6DA2B60E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00A2F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h)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Relatório técnico conclusivo; processos de 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lastRenderedPageBreak/>
              <w:t>gestão; pesquisas de mercado; simulações, cenarização e jogos aplicados; pareceres e/ou notas técnicas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381AB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lastRenderedPageBreak/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259BB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94840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5BFF9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471EE2EA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2F2801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Manual/Protocolo: protocolo tecnológico experimental, POP ou manual de operação técnica elaborado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E7E04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51626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FA091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FE91D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6495EB50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3FBB6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j)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Acervo: curadoria de mostras e exposições realizadas; acervos produzidos; curadoria de coleções biológicas realizada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C1A48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91998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7A31A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8EFD7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7018D101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13E97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k)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Cultivar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B2197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46591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918A3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2D818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7F8EFF57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70DBA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Carta, mapa ou similar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63D83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29320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2F683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C8CB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3196D7DF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6A684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m)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Produtos/Processos em sigilo: impacto declarado de produção técnica ou tecnológica; instrumentos de transferência de tecnologia (contratos)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EDDCF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02F74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96C80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451E8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0CEE6FCF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44E66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n)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Taxonomia, Ontologias e Tesauros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03E01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776085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E829C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55D06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58681AB4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41202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o)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Empresa ou Organização Social Inovadora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3A297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16478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81727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CF88D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0F0E7491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5514B" w14:textId="77777777" w:rsidR="00780457" w:rsidRDefault="00780457">
            <w:pPr>
              <w:widowControl/>
              <w:autoSpaceDE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p)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Processo/Tecnologia ou Produto/Material não patenteável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C854A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20F99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D1E66" w14:textId="77777777" w:rsidR="00780457" w:rsidRDefault="00780457">
            <w:pPr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40347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41933533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A93E0" w14:textId="77777777" w:rsidR="00780457" w:rsidRDefault="00780457">
            <w:pPr>
              <w:widowControl/>
              <w:autoSpaceDE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 xml:space="preserve">q) </w:t>
            </w: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Organização de evento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7DC5F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DD82B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AB12D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BF719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80457" w14:paraId="4702CED9" w14:textId="77777777" w:rsidTr="000261EB">
        <w:trPr>
          <w:tblCellSpacing w:w="15" w:type="dxa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CCB6E" w14:textId="77777777" w:rsidR="00780457" w:rsidRDefault="00780457">
            <w:pPr>
              <w:widowControl/>
              <w:autoSpaceDE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51600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TOTAL =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9CC14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>
              <w:rPr>
                <w:rFonts w:eastAsia="Times New Roman" w:cs="Times New Roman"/>
                <w:sz w:val="20"/>
                <w:szCs w:val="20"/>
                <w:lang w:val="pt-BR" w:eastAsia="pt-BR"/>
              </w:rPr>
              <w:t>300</w:t>
            </w:r>
          </w:p>
        </w:tc>
        <w:tc>
          <w:tcPr>
            <w:tcW w:w="7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6D914" w14:textId="77777777" w:rsidR="00780457" w:rsidRDefault="00780457">
            <w:pPr>
              <w:widowControl/>
              <w:autoSpaceDE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51C63AF7" w14:textId="77777777" w:rsidR="00780457" w:rsidRDefault="00780457" w:rsidP="00780457">
      <w:pPr>
        <w:pStyle w:val="TableParagraph"/>
        <w:rPr>
          <w:sz w:val="20"/>
          <w:szCs w:val="20"/>
          <w:lang w:val="pt-BR"/>
        </w:rPr>
      </w:pPr>
    </w:p>
    <w:p w14:paraId="3CD0F14B" w14:textId="77777777" w:rsidR="00780457" w:rsidRDefault="00780457" w:rsidP="00780457">
      <w:pPr>
        <w:spacing w:line="271" w:lineRule="auto"/>
        <w:ind w:left="52" w:right="157"/>
        <w:jc w:val="center"/>
        <w:rPr>
          <w:sz w:val="20"/>
          <w:szCs w:val="20"/>
          <w:lang w:val="pt-BR"/>
        </w:rPr>
      </w:pPr>
    </w:p>
    <w:p w14:paraId="36C5A2BD" w14:textId="77777777" w:rsidR="00780457" w:rsidRDefault="00780457" w:rsidP="00780457">
      <w:pPr>
        <w:spacing w:line="271" w:lineRule="auto"/>
        <w:ind w:left="360" w:right="157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Por ser verdade, firmo a presente.</w:t>
      </w:r>
    </w:p>
    <w:p w14:paraId="5700F3FE" w14:textId="77777777" w:rsidR="00780457" w:rsidRDefault="00780457" w:rsidP="00780457">
      <w:pPr>
        <w:spacing w:line="271" w:lineRule="auto"/>
        <w:ind w:left="52" w:right="157"/>
        <w:jc w:val="center"/>
        <w:rPr>
          <w:sz w:val="20"/>
          <w:szCs w:val="20"/>
          <w:lang w:val="pt-BR"/>
        </w:rPr>
      </w:pPr>
    </w:p>
    <w:p w14:paraId="5A9D2E1D" w14:textId="77777777" w:rsidR="00780457" w:rsidRDefault="00780457" w:rsidP="00780457">
      <w:pPr>
        <w:spacing w:line="271" w:lineRule="auto"/>
        <w:ind w:left="360" w:right="157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____________________________, _________de ____________________ </w:t>
      </w:r>
      <w:proofErr w:type="spellStart"/>
      <w:r>
        <w:rPr>
          <w:sz w:val="20"/>
          <w:szCs w:val="20"/>
          <w:lang w:val="pt-BR"/>
        </w:rPr>
        <w:t>de</w:t>
      </w:r>
      <w:proofErr w:type="spellEnd"/>
      <w:r>
        <w:rPr>
          <w:sz w:val="20"/>
          <w:szCs w:val="20"/>
          <w:lang w:val="pt-BR"/>
        </w:rPr>
        <w:t xml:space="preserve"> 20___</w:t>
      </w:r>
    </w:p>
    <w:p w14:paraId="5AFEFC61" w14:textId="77777777" w:rsidR="00780457" w:rsidRDefault="00780457" w:rsidP="00780457">
      <w:pPr>
        <w:spacing w:line="271" w:lineRule="auto"/>
        <w:ind w:left="52" w:right="157"/>
        <w:jc w:val="center"/>
        <w:rPr>
          <w:sz w:val="20"/>
          <w:szCs w:val="20"/>
          <w:lang w:val="pt-BR"/>
        </w:rPr>
      </w:pPr>
    </w:p>
    <w:p w14:paraId="0324FA05" w14:textId="77777777" w:rsidR="00780457" w:rsidRDefault="00780457" w:rsidP="00780457">
      <w:pPr>
        <w:spacing w:line="271" w:lineRule="auto"/>
        <w:ind w:left="52" w:right="157"/>
        <w:jc w:val="center"/>
        <w:rPr>
          <w:sz w:val="20"/>
          <w:szCs w:val="20"/>
          <w:lang w:val="pt-BR"/>
        </w:rPr>
      </w:pPr>
    </w:p>
    <w:p w14:paraId="3C98510E" w14:textId="77777777" w:rsidR="00780457" w:rsidRDefault="00780457" w:rsidP="00780457">
      <w:pPr>
        <w:spacing w:line="271" w:lineRule="auto"/>
        <w:ind w:left="360" w:right="157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___________________________________</w:t>
      </w:r>
    </w:p>
    <w:p w14:paraId="3A6A6B9E" w14:textId="77777777" w:rsidR="00780457" w:rsidRDefault="00780457" w:rsidP="00780457">
      <w:pPr>
        <w:spacing w:line="271" w:lineRule="auto"/>
        <w:ind w:left="360" w:right="157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Nome completo e Assinatura Certificada e Digital do(a) candidato(a) </w:t>
      </w:r>
    </w:p>
    <w:p w14:paraId="1FAF5B9A" w14:textId="77777777" w:rsidR="00780457" w:rsidRDefault="00780457" w:rsidP="00780457">
      <w:pPr>
        <w:spacing w:line="271" w:lineRule="auto"/>
        <w:ind w:left="360" w:right="157"/>
        <w:jc w:val="center"/>
        <w:rPr>
          <w:b/>
          <w:bCs/>
          <w:spacing w:val="-2"/>
          <w:sz w:val="20"/>
        </w:rPr>
      </w:pPr>
      <w:r>
        <w:rPr>
          <w:sz w:val="20"/>
          <w:szCs w:val="20"/>
          <w:lang w:val="pt-BR"/>
        </w:rPr>
        <w:t xml:space="preserve">(ICT, gov.br </w:t>
      </w:r>
      <w:proofErr w:type="spellStart"/>
      <w:r>
        <w:rPr>
          <w:sz w:val="20"/>
          <w:szCs w:val="20"/>
          <w:lang w:val="pt-BR"/>
        </w:rPr>
        <w:t>etc</w:t>
      </w:r>
      <w:proofErr w:type="spellEnd"/>
      <w:r>
        <w:rPr>
          <w:sz w:val="20"/>
          <w:szCs w:val="20"/>
          <w:lang w:val="pt-BR"/>
        </w:rPr>
        <w:t>)</w:t>
      </w:r>
    </w:p>
    <w:p w14:paraId="76D14E24" w14:textId="77777777" w:rsidR="00441EF6" w:rsidRDefault="00441EF6" w:rsidP="00090EA1">
      <w:pPr>
        <w:spacing w:line="229" w:lineRule="exact"/>
        <w:ind w:right="137"/>
        <w:rPr>
          <w:sz w:val="20"/>
        </w:rPr>
      </w:pPr>
    </w:p>
    <w:sectPr w:rsidR="00441EF6" w:rsidSect="00090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1080" w:right="1440" w:bottom="108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2720" w14:textId="77777777" w:rsidR="00E7069E" w:rsidRDefault="00E7069E">
      <w:r>
        <w:separator/>
      </w:r>
    </w:p>
  </w:endnote>
  <w:endnote w:type="continuationSeparator" w:id="0">
    <w:p w14:paraId="24740D98" w14:textId="77777777" w:rsidR="00E7069E" w:rsidRDefault="00E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083F" w14:textId="77777777" w:rsidR="0077723E" w:rsidRDefault="0077723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7E8D" w14:textId="77777777" w:rsidR="0077723E" w:rsidRDefault="0077723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AF73" w14:textId="77777777" w:rsidR="00E7069E" w:rsidRDefault="00E7069E">
      <w:r>
        <w:separator/>
      </w:r>
    </w:p>
  </w:footnote>
  <w:footnote w:type="continuationSeparator" w:id="0">
    <w:p w14:paraId="616362A2" w14:textId="77777777" w:rsidR="00E7069E" w:rsidRDefault="00E7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1A4E" w14:textId="77777777" w:rsidR="0077723E" w:rsidRDefault="0077723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10DFA308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2B35" w14:textId="77777777" w:rsidR="0077723E" w:rsidRDefault="007772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abstractNum w:abstractNumId="8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048D4"/>
    <w:rsid w:val="000131C2"/>
    <w:rsid w:val="00015F3B"/>
    <w:rsid w:val="000261EB"/>
    <w:rsid w:val="00033E9D"/>
    <w:rsid w:val="00090EA1"/>
    <w:rsid w:val="000C34D2"/>
    <w:rsid w:val="000D1A22"/>
    <w:rsid w:val="000E020D"/>
    <w:rsid w:val="000E3637"/>
    <w:rsid w:val="0010213D"/>
    <w:rsid w:val="001347BE"/>
    <w:rsid w:val="00135802"/>
    <w:rsid w:val="00174F71"/>
    <w:rsid w:val="0018468B"/>
    <w:rsid w:val="00185401"/>
    <w:rsid w:val="001858C9"/>
    <w:rsid w:val="001970C0"/>
    <w:rsid w:val="00211C3E"/>
    <w:rsid w:val="00253329"/>
    <w:rsid w:val="00262B0A"/>
    <w:rsid w:val="002E17C7"/>
    <w:rsid w:val="002E7C52"/>
    <w:rsid w:val="002F3212"/>
    <w:rsid w:val="00385C65"/>
    <w:rsid w:val="00393F24"/>
    <w:rsid w:val="003C39A2"/>
    <w:rsid w:val="003C495D"/>
    <w:rsid w:val="003C60FA"/>
    <w:rsid w:val="003D08DF"/>
    <w:rsid w:val="003D4FFF"/>
    <w:rsid w:val="003E2175"/>
    <w:rsid w:val="003E4778"/>
    <w:rsid w:val="003F1DCB"/>
    <w:rsid w:val="00403482"/>
    <w:rsid w:val="00414F1B"/>
    <w:rsid w:val="00441525"/>
    <w:rsid w:val="00441EF6"/>
    <w:rsid w:val="00490280"/>
    <w:rsid w:val="004A64AC"/>
    <w:rsid w:val="004B73A5"/>
    <w:rsid w:val="004C261A"/>
    <w:rsid w:val="004D56E9"/>
    <w:rsid w:val="005009F7"/>
    <w:rsid w:val="005016ED"/>
    <w:rsid w:val="0050456D"/>
    <w:rsid w:val="0052688C"/>
    <w:rsid w:val="00541759"/>
    <w:rsid w:val="00557150"/>
    <w:rsid w:val="005812D8"/>
    <w:rsid w:val="005A59FB"/>
    <w:rsid w:val="005D6296"/>
    <w:rsid w:val="005F3D15"/>
    <w:rsid w:val="00623047"/>
    <w:rsid w:val="00652584"/>
    <w:rsid w:val="00671450"/>
    <w:rsid w:val="0068093C"/>
    <w:rsid w:val="00692713"/>
    <w:rsid w:val="006C653E"/>
    <w:rsid w:val="006D0926"/>
    <w:rsid w:val="006D3846"/>
    <w:rsid w:val="00710BE0"/>
    <w:rsid w:val="00713223"/>
    <w:rsid w:val="007316A1"/>
    <w:rsid w:val="00732795"/>
    <w:rsid w:val="0074404E"/>
    <w:rsid w:val="0076456C"/>
    <w:rsid w:val="0077723E"/>
    <w:rsid w:val="00780457"/>
    <w:rsid w:val="00790AC1"/>
    <w:rsid w:val="0079370B"/>
    <w:rsid w:val="007A4ADB"/>
    <w:rsid w:val="007F6756"/>
    <w:rsid w:val="0080073B"/>
    <w:rsid w:val="00853D39"/>
    <w:rsid w:val="00881873"/>
    <w:rsid w:val="008A4AC6"/>
    <w:rsid w:val="008A6676"/>
    <w:rsid w:val="008B7D33"/>
    <w:rsid w:val="008E68DA"/>
    <w:rsid w:val="009200FF"/>
    <w:rsid w:val="00945CE4"/>
    <w:rsid w:val="0097290D"/>
    <w:rsid w:val="009B3DA6"/>
    <w:rsid w:val="009D4FC0"/>
    <w:rsid w:val="009E6AE8"/>
    <w:rsid w:val="009F3605"/>
    <w:rsid w:val="00A022AB"/>
    <w:rsid w:val="00A04598"/>
    <w:rsid w:val="00A107A2"/>
    <w:rsid w:val="00A15DE3"/>
    <w:rsid w:val="00A5405C"/>
    <w:rsid w:val="00A6640A"/>
    <w:rsid w:val="00A71071"/>
    <w:rsid w:val="00AB2D48"/>
    <w:rsid w:val="00AE225B"/>
    <w:rsid w:val="00B00C1F"/>
    <w:rsid w:val="00B07B9B"/>
    <w:rsid w:val="00B07BFE"/>
    <w:rsid w:val="00B11703"/>
    <w:rsid w:val="00B13224"/>
    <w:rsid w:val="00B14542"/>
    <w:rsid w:val="00B747F1"/>
    <w:rsid w:val="00BE0AFC"/>
    <w:rsid w:val="00BE1AEB"/>
    <w:rsid w:val="00BF266A"/>
    <w:rsid w:val="00C44074"/>
    <w:rsid w:val="00C5681E"/>
    <w:rsid w:val="00C656FA"/>
    <w:rsid w:val="00CA1F5B"/>
    <w:rsid w:val="00CB0B56"/>
    <w:rsid w:val="00CE66D6"/>
    <w:rsid w:val="00CF6B2C"/>
    <w:rsid w:val="00CF7811"/>
    <w:rsid w:val="00D12CB2"/>
    <w:rsid w:val="00D144A9"/>
    <w:rsid w:val="00D222D8"/>
    <w:rsid w:val="00D4738A"/>
    <w:rsid w:val="00D50D0C"/>
    <w:rsid w:val="00DF7816"/>
    <w:rsid w:val="00E7069E"/>
    <w:rsid w:val="00ED1CAE"/>
    <w:rsid w:val="00EE37A0"/>
    <w:rsid w:val="00F04E30"/>
    <w:rsid w:val="00F22185"/>
    <w:rsid w:val="00F307AE"/>
    <w:rsid w:val="00F43662"/>
    <w:rsid w:val="00F50AC5"/>
    <w:rsid w:val="00F547D8"/>
    <w:rsid w:val="00F73BEB"/>
    <w:rsid w:val="00FC0FE6"/>
    <w:rsid w:val="00FD3EEC"/>
    <w:rsid w:val="00FD6678"/>
    <w:rsid w:val="00FF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7804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MARCOS BOSI MENDONCA DE MOURA</dc:creator>
  <cp:lastModifiedBy>João Marcos Bosi Mendonça de Moura</cp:lastModifiedBy>
  <cp:revision>114</cp:revision>
  <cp:lastPrinted>2026-03-24T22:48:00Z</cp:lastPrinted>
  <dcterms:created xsi:type="dcterms:W3CDTF">2025-07-16T16:47:00Z</dcterms:created>
  <dcterms:modified xsi:type="dcterms:W3CDTF">2026-03-24T23:07:00Z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