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597A5" w14:textId="77777777" w:rsidR="00241DEE" w:rsidRDefault="00241DEE" w:rsidP="00241DEE">
      <w:pPr>
        <w:jc w:val="center"/>
        <w:rPr>
          <w:rFonts w:ascii="Arial" w:hAnsi="Arial" w:cs="Arial"/>
          <w:sz w:val="22"/>
          <w:szCs w:val="22"/>
        </w:rPr>
      </w:pPr>
    </w:p>
    <w:p w14:paraId="2832FF8E" w14:textId="77777777" w:rsidR="00241DEE" w:rsidRPr="00241DEE" w:rsidRDefault="00241DEE" w:rsidP="00241DEE">
      <w:pPr>
        <w:jc w:val="center"/>
        <w:rPr>
          <w:rFonts w:ascii="Arial" w:hAnsi="Arial" w:cs="Arial"/>
          <w:b/>
        </w:rPr>
      </w:pPr>
    </w:p>
    <w:p w14:paraId="4CBEFC40" w14:textId="39A14015" w:rsidR="00241DEE" w:rsidRDefault="00241DEE" w:rsidP="00241DEE">
      <w:pPr>
        <w:jc w:val="center"/>
        <w:rPr>
          <w:rFonts w:ascii="Arial" w:hAnsi="Arial" w:cs="Arial"/>
          <w:b/>
        </w:rPr>
      </w:pPr>
    </w:p>
    <w:p w14:paraId="2A3D4F25" w14:textId="77777777" w:rsidR="0050132B" w:rsidRDefault="0069082C" w:rsidP="00241D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SOLICITAÇÃO DE PRORROGAÇÃO/RENOVAÇÃO </w:t>
      </w:r>
    </w:p>
    <w:p w14:paraId="4782AB40" w14:textId="12784009" w:rsidR="00241DEE" w:rsidRPr="00241DEE" w:rsidRDefault="0069082C" w:rsidP="00241D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PROJETO DE PESQUISA</w:t>
      </w:r>
      <w:r w:rsidR="00241DEE" w:rsidRPr="00241DEE">
        <w:rPr>
          <w:rFonts w:ascii="Arial" w:hAnsi="Arial" w:cs="Arial"/>
          <w:b/>
        </w:rPr>
        <w:t xml:space="preserve"> </w:t>
      </w:r>
    </w:p>
    <w:p w14:paraId="13281CF7" w14:textId="66AE226F" w:rsidR="00241DEE" w:rsidRPr="00241DEE" w:rsidRDefault="00241DEE" w:rsidP="003F25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22AC755" w14:textId="2A95B464" w:rsidR="00241DEE" w:rsidRDefault="00241DEE" w:rsidP="003F25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C363200" w14:textId="77777777" w:rsidR="00F01562" w:rsidRPr="00F01562" w:rsidRDefault="00F01562" w:rsidP="003F25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2FC6BC7" w14:textId="1C686519" w:rsidR="00241DEE" w:rsidRPr="00F01562" w:rsidRDefault="00555D49" w:rsidP="003F25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F01562">
        <w:rPr>
          <w:rFonts w:ascii="Arial" w:hAnsi="Arial" w:cs="Arial"/>
          <w:b/>
          <w:bCs/>
        </w:rPr>
        <w:t xml:space="preserve">1. </w:t>
      </w:r>
      <w:r w:rsidR="0069082C" w:rsidRPr="00F01562">
        <w:rPr>
          <w:rFonts w:ascii="Arial" w:hAnsi="Arial" w:cs="Arial"/>
          <w:b/>
          <w:bCs/>
        </w:rPr>
        <w:t>PERÍODO DE PRORROGAÇÃO</w:t>
      </w:r>
    </w:p>
    <w:p w14:paraId="6BFB3756" w14:textId="1F86D47B" w:rsidR="0069082C" w:rsidRPr="00F01562" w:rsidRDefault="0069082C" w:rsidP="003F25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2923E70" w14:textId="3212A2D6" w:rsidR="0069082C" w:rsidRPr="00F01562" w:rsidRDefault="0069082C" w:rsidP="003F25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F01562">
        <w:rPr>
          <w:rFonts w:ascii="Arial" w:hAnsi="Arial" w:cs="Arial"/>
          <w:bCs/>
        </w:rPr>
        <w:t>Solicit</w:t>
      </w:r>
      <w:r w:rsidR="0050132B">
        <w:rPr>
          <w:rFonts w:ascii="Arial" w:hAnsi="Arial" w:cs="Arial"/>
          <w:bCs/>
        </w:rPr>
        <w:t>a-se</w:t>
      </w:r>
      <w:r w:rsidRPr="00F01562">
        <w:rPr>
          <w:rFonts w:ascii="Arial" w:hAnsi="Arial" w:cs="Arial"/>
          <w:bCs/>
        </w:rPr>
        <w:t xml:space="preserve"> a prorrogação/renovação do projeto de pesquisa por </w:t>
      </w:r>
      <w:r w:rsidRPr="00F01562">
        <w:rPr>
          <w:rFonts w:ascii="Arial" w:hAnsi="Arial" w:cs="Arial"/>
          <w:bCs/>
          <w:color w:val="FF0000"/>
        </w:rPr>
        <w:t>XX</w:t>
      </w:r>
      <w:r w:rsidRPr="00F01562">
        <w:rPr>
          <w:rFonts w:ascii="Arial" w:hAnsi="Arial" w:cs="Arial"/>
          <w:bCs/>
        </w:rPr>
        <w:t xml:space="preserve"> meses, conforme abaixo:</w:t>
      </w:r>
    </w:p>
    <w:p w14:paraId="00142ABC" w14:textId="069B2B51" w:rsidR="0069082C" w:rsidRPr="00F01562" w:rsidRDefault="0069082C" w:rsidP="003F25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99"/>
        <w:gridCol w:w="1418"/>
        <w:gridCol w:w="1405"/>
      </w:tblGrid>
      <w:tr w:rsidR="0069082C" w:rsidRPr="00F01562" w14:paraId="7E99E207" w14:textId="77777777" w:rsidTr="0069082C">
        <w:tc>
          <w:tcPr>
            <w:tcW w:w="6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7503E" w14:textId="77777777" w:rsidR="0069082C" w:rsidRPr="00F01562" w:rsidRDefault="0069082C" w:rsidP="00690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18E30D7" w14:textId="645190FD" w:rsidR="0069082C" w:rsidRPr="00F01562" w:rsidRDefault="0069082C" w:rsidP="00690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01562">
              <w:rPr>
                <w:rFonts w:ascii="Arial" w:hAnsi="Arial" w:cs="Arial"/>
                <w:bCs/>
              </w:rPr>
              <w:t>M</w:t>
            </w:r>
            <w:r w:rsidRPr="00F01562">
              <w:rPr>
                <w:rFonts w:ascii="Arial" w:hAnsi="Arial" w:cs="Arial"/>
                <w:bCs/>
              </w:rPr>
              <w:t>ês</w:t>
            </w:r>
          </w:p>
        </w:tc>
        <w:tc>
          <w:tcPr>
            <w:tcW w:w="1405" w:type="dxa"/>
          </w:tcPr>
          <w:p w14:paraId="56F48B89" w14:textId="73DA7C68" w:rsidR="0069082C" w:rsidRPr="00F01562" w:rsidRDefault="0069082C" w:rsidP="00690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01562">
              <w:rPr>
                <w:rFonts w:ascii="Arial" w:hAnsi="Arial" w:cs="Arial"/>
                <w:bCs/>
              </w:rPr>
              <w:t>A</w:t>
            </w:r>
            <w:r w:rsidRPr="00F01562">
              <w:rPr>
                <w:rFonts w:ascii="Arial" w:hAnsi="Arial" w:cs="Arial"/>
                <w:bCs/>
              </w:rPr>
              <w:t>no</w:t>
            </w:r>
          </w:p>
        </w:tc>
      </w:tr>
      <w:tr w:rsidR="0069082C" w:rsidRPr="00F01562" w14:paraId="49572B7D" w14:textId="77777777" w:rsidTr="0069082C">
        <w:tc>
          <w:tcPr>
            <w:tcW w:w="6799" w:type="dxa"/>
            <w:tcBorders>
              <w:top w:val="nil"/>
            </w:tcBorders>
          </w:tcPr>
          <w:p w14:paraId="51F7A863" w14:textId="6DB7AE2B" w:rsidR="0069082C" w:rsidRPr="00F01562" w:rsidRDefault="0069082C" w:rsidP="00690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01562">
              <w:rPr>
                <w:rFonts w:ascii="Arial" w:hAnsi="Arial" w:cs="Arial"/>
                <w:bCs/>
              </w:rPr>
              <w:t xml:space="preserve">Término do projeto, conforme aprovado na proposta original </w:t>
            </w:r>
          </w:p>
        </w:tc>
        <w:tc>
          <w:tcPr>
            <w:tcW w:w="1418" w:type="dxa"/>
          </w:tcPr>
          <w:p w14:paraId="2503B269" w14:textId="77777777" w:rsidR="0069082C" w:rsidRPr="00F01562" w:rsidRDefault="0069082C" w:rsidP="00690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05" w:type="dxa"/>
          </w:tcPr>
          <w:p w14:paraId="19E034D2" w14:textId="77777777" w:rsidR="0069082C" w:rsidRPr="00F01562" w:rsidRDefault="0069082C" w:rsidP="00690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9082C" w:rsidRPr="00F01562" w14:paraId="75B95500" w14:textId="77777777" w:rsidTr="0069082C">
        <w:tc>
          <w:tcPr>
            <w:tcW w:w="6799" w:type="dxa"/>
          </w:tcPr>
          <w:p w14:paraId="136D2D8F" w14:textId="761910AE" w:rsidR="0069082C" w:rsidRPr="00F01562" w:rsidRDefault="0069082C" w:rsidP="00690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01562">
              <w:rPr>
                <w:rFonts w:ascii="Arial" w:hAnsi="Arial" w:cs="Arial"/>
                <w:bCs/>
              </w:rPr>
              <w:t>Novo término</w:t>
            </w:r>
            <w:r w:rsidRPr="00F01562">
              <w:rPr>
                <w:rFonts w:ascii="Arial" w:hAnsi="Arial" w:cs="Arial"/>
                <w:bCs/>
              </w:rPr>
              <w:t xml:space="preserve"> do projeto</w:t>
            </w:r>
            <w:r w:rsidRPr="00F01562">
              <w:rPr>
                <w:rFonts w:ascii="Arial" w:hAnsi="Arial" w:cs="Arial"/>
                <w:bCs/>
              </w:rPr>
              <w:t>, considerando-se esta solicitação</w:t>
            </w:r>
          </w:p>
        </w:tc>
        <w:tc>
          <w:tcPr>
            <w:tcW w:w="1418" w:type="dxa"/>
          </w:tcPr>
          <w:p w14:paraId="3053F44E" w14:textId="77777777" w:rsidR="0069082C" w:rsidRPr="00F01562" w:rsidRDefault="0069082C" w:rsidP="00690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05" w:type="dxa"/>
          </w:tcPr>
          <w:p w14:paraId="5E797CE5" w14:textId="2609427C" w:rsidR="0069082C" w:rsidRPr="00F01562" w:rsidRDefault="0069082C" w:rsidP="00690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9D96B7E" w14:textId="28304EBD" w:rsidR="0069082C" w:rsidRPr="00F01562" w:rsidRDefault="0069082C" w:rsidP="003F25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04963C7" w14:textId="56290363" w:rsidR="0069082C" w:rsidRPr="00F01562" w:rsidRDefault="0069082C" w:rsidP="003F25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E73E18D" w14:textId="77777777" w:rsidR="00F01562" w:rsidRPr="00F01562" w:rsidRDefault="00F01562" w:rsidP="003F25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DE2BEAA" w14:textId="759EEC33" w:rsidR="0069082C" w:rsidRPr="00F01562" w:rsidRDefault="0069082C" w:rsidP="0069082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F01562">
        <w:rPr>
          <w:rFonts w:ascii="Arial" w:hAnsi="Arial" w:cs="Arial"/>
          <w:b/>
          <w:bCs/>
        </w:rPr>
        <w:t>2</w:t>
      </w:r>
      <w:r w:rsidRPr="00F01562">
        <w:rPr>
          <w:rFonts w:ascii="Arial" w:hAnsi="Arial" w:cs="Arial"/>
          <w:b/>
          <w:bCs/>
        </w:rPr>
        <w:t xml:space="preserve">. </w:t>
      </w:r>
      <w:r w:rsidRPr="00F01562">
        <w:rPr>
          <w:rFonts w:ascii="Arial" w:hAnsi="Arial" w:cs="Arial"/>
          <w:b/>
          <w:bCs/>
        </w:rPr>
        <w:t>JUSTIFICATIVA FUNDAMENTADA PARA A PRORROGAÇÃO</w:t>
      </w:r>
    </w:p>
    <w:p w14:paraId="6709CEB5" w14:textId="6CD8550A" w:rsidR="00C03FEC" w:rsidRPr="00F01562" w:rsidRDefault="00C03FEC" w:rsidP="003F25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42434BDB" w14:textId="3EA0D057" w:rsidR="0069082C" w:rsidRPr="00F01562" w:rsidRDefault="0069082C" w:rsidP="003F25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3A6565A9" w14:textId="77777777" w:rsidR="00F01562" w:rsidRPr="00F01562" w:rsidRDefault="00F01562" w:rsidP="003F25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6BE2A161" w14:textId="668E7813" w:rsidR="0069082C" w:rsidRPr="00F01562" w:rsidRDefault="0069082C" w:rsidP="003F25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F01562">
        <w:rPr>
          <w:rFonts w:ascii="Arial" w:hAnsi="Arial" w:cs="Arial"/>
          <w:b/>
          <w:bCs/>
        </w:rPr>
        <w:t xml:space="preserve">3. ETAPAS </w:t>
      </w:r>
      <w:bookmarkStart w:id="0" w:name="_GoBack"/>
      <w:bookmarkEnd w:id="0"/>
      <w:r w:rsidRPr="00F01562">
        <w:rPr>
          <w:rFonts w:ascii="Arial" w:hAnsi="Arial" w:cs="Arial"/>
          <w:b/>
          <w:bCs/>
        </w:rPr>
        <w:t>EXECUTADAS E RESULTADOS OBTIDOS/PRODUTOS GERADOS ATÉ O MOMENTO</w:t>
      </w:r>
    </w:p>
    <w:p w14:paraId="072C2310" w14:textId="5B756272" w:rsidR="0069082C" w:rsidRDefault="0069082C" w:rsidP="003F25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14EA10B" w14:textId="77777777" w:rsidR="00F01562" w:rsidRPr="00F01562" w:rsidRDefault="00F01562" w:rsidP="003F25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73B3B4F" w14:textId="77777777" w:rsidR="0069082C" w:rsidRPr="00F01562" w:rsidRDefault="0069082C" w:rsidP="003F25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665D55B" w14:textId="062BD228" w:rsidR="00F01562" w:rsidRPr="00F01562" w:rsidRDefault="0069082C" w:rsidP="00F01562">
      <w:pPr>
        <w:rPr>
          <w:rFonts w:ascii="Arial" w:hAnsi="Arial" w:cs="Arial"/>
          <w:i/>
          <w:sz w:val="18"/>
          <w:szCs w:val="18"/>
        </w:rPr>
      </w:pPr>
      <w:r w:rsidRPr="00F01562">
        <w:rPr>
          <w:rFonts w:ascii="Arial" w:hAnsi="Arial" w:cs="Arial"/>
          <w:b/>
          <w:bCs/>
        </w:rPr>
        <w:t>4. ALTERAÇÕES</w:t>
      </w:r>
      <w:r w:rsidR="00F01562">
        <w:rPr>
          <w:rFonts w:ascii="Arial" w:hAnsi="Arial" w:cs="Arial"/>
          <w:b/>
          <w:bCs/>
        </w:rPr>
        <w:t xml:space="preserve"> EM RELAÇÃO À PROPOSTA ORIGINAL </w:t>
      </w:r>
      <w:r w:rsidR="00F01562" w:rsidRPr="00F01562">
        <w:rPr>
          <w:rFonts w:ascii="Arial" w:hAnsi="Arial" w:cs="Arial"/>
          <w:bCs/>
          <w:i/>
          <w:sz w:val="18"/>
          <w:szCs w:val="18"/>
        </w:rPr>
        <w:t>(objetivos, hipóteses, método e/ou outras que considerar relevantes.</w:t>
      </w:r>
      <w:r w:rsidRPr="00F01562">
        <w:rPr>
          <w:rFonts w:ascii="Arial" w:hAnsi="Arial" w:cs="Arial"/>
          <w:bCs/>
          <w:i/>
          <w:sz w:val="18"/>
          <w:szCs w:val="18"/>
        </w:rPr>
        <w:t xml:space="preserve"> </w:t>
      </w:r>
      <w:r w:rsidR="00F01562" w:rsidRPr="00F01562">
        <w:rPr>
          <w:rFonts w:ascii="Arial" w:hAnsi="Arial" w:cs="Arial"/>
          <w:i/>
          <w:sz w:val="18"/>
          <w:szCs w:val="18"/>
        </w:rPr>
        <w:t>As alterações do cronograma e/ou equipe de execução devem ser registradas nos respectivos campos no SIGAA</w:t>
      </w:r>
      <w:r w:rsidR="00F01562">
        <w:rPr>
          <w:rFonts w:ascii="Arial" w:hAnsi="Arial" w:cs="Arial"/>
          <w:i/>
          <w:sz w:val="18"/>
          <w:szCs w:val="18"/>
        </w:rPr>
        <w:t>).</w:t>
      </w:r>
    </w:p>
    <w:p w14:paraId="024709DD" w14:textId="79A5A4D9" w:rsidR="0069082C" w:rsidRPr="00F01562" w:rsidRDefault="0069082C" w:rsidP="003F25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F4BDBB4" w14:textId="7398F8EC" w:rsidR="00C03FEC" w:rsidRDefault="00C03FEC" w:rsidP="003F25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sectPr w:rsidR="00C03FEC" w:rsidSect="00241DEE">
      <w:headerReference w:type="default" r:id="rId7"/>
      <w:pgSz w:w="11900" w:h="16840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9EC55" w14:textId="77777777" w:rsidR="00241DEE" w:rsidRDefault="00241DEE" w:rsidP="00241DEE">
      <w:r>
        <w:separator/>
      </w:r>
    </w:p>
  </w:endnote>
  <w:endnote w:type="continuationSeparator" w:id="0">
    <w:p w14:paraId="0276B347" w14:textId="77777777" w:rsidR="00241DEE" w:rsidRDefault="00241DEE" w:rsidP="0024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D369B" w14:textId="77777777" w:rsidR="00241DEE" w:rsidRDefault="00241DEE" w:rsidP="00241DEE">
      <w:r>
        <w:separator/>
      </w:r>
    </w:p>
  </w:footnote>
  <w:footnote w:type="continuationSeparator" w:id="0">
    <w:p w14:paraId="405117BA" w14:textId="77777777" w:rsidR="00241DEE" w:rsidRDefault="00241DEE" w:rsidP="00241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BE0B" w14:textId="7E17AA2F" w:rsidR="0069082C" w:rsidRDefault="0069082C" w:rsidP="00F0156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E8DA16" wp14:editId="4F91E1F1">
          <wp:extent cx="2880000" cy="663989"/>
          <wp:effectExtent l="0" t="0" r="0" b="317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orizontal com assinatura-CMY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30" t="22147" r="5836" b="24694"/>
                  <a:stretch/>
                </pic:blipFill>
                <pic:spPr bwMode="auto">
                  <a:xfrm>
                    <a:off x="0" y="0"/>
                    <a:ext cx="2880000" cy="6639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545"/>
    <w:multiLevelType w:val="hybridMultilevel"/>
    <w:tmpl w:val="010EE8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21E0C"/>
    <w:multiLevelType w:val="hybridMultilevel"/>
    <w:tmpl w:val="D3609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51DD8"/>
    <w:multiLevelType w:val="hybridMultilevel"/>
    <w:tmpl w:val="59A6A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32A5C"/>
    <w:multiLevelType w:val="hybridMultilevel"/>
    <w:tmpl w:val="78E42F78"/>
    <w:lvl w:ilvl="0" w:tplc="6270DED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B797E"/>
    <w:multiLevelType w:val="hybridMultilevel"/>
    <w:tmpl w:val="691CBD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55DF8"/>
    <w:multiLevelType w:val="hybridMultilevel"/>
    <w:tmpl w:val="6090D5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47371"/>
    <w:multiLevelType w:val="hybridMultilevel"/>
    <w:tmpl w:val="FB245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72C0E"/>
    <w:multiLevelType w:val="hybridMultilevel"/>
    <w:tmpl w:val="7EB2E3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84ECD"/>
    <w:multiLevelType w:val="multilevel"/>
    <w:tmpl w:val="BBC6414A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59F4B50"/>
    <w:multiLevelType w:val="hybridMultilevel"/>
    <w:tmpl w:val="1A3859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C6DED"/>
    <w:multiLevelType w:val="hybridMultilevel"/>
    <w:tmpl w:val="D80602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CC"/>
    <w:rsid w:val="0000225B"/>
    <w:rsid w:val="00022564"/>
    <w:rsid w:val="000271AA"/>
    <w:rsid w:val="00065041"/>
    <w:rsid w:val="00094633"/>
    <w:rsid w:val="000B1F22"/>
    <w:rsid w:val="000F557E"/>
    <w:rsid w:val="001B2D60"/>
    <w:rsid w:val="001C164E"/>
    <w:rsid w:val="00204FFE"/>
    <w:rsid w:val="002064D3"/>
    <w:rsid w:val="00241DEE"/>
    <w:rsid w:val="002B2057"/>
    <w:rsid w:val="002C1969"/>
    <w:rsid w:val="002C42D7"/>
    <w:rsid w:val="003129BC"/>
    <w:rsid w:val="003B02CC"/>
    <w:rsid w:val="003E4AB9"/>
    <w:rsid w:val="003E6844"/>
    <w:rsid w:val="003F2599"/>
    <w:rsid w:val="00401648"/>
    <w:rsid w:val="004163BD"/>
    <w:rsid w:val="004511A7"/>
    <w:rsid w:val="00456606"/>
    <w:rsid w:val="00467F1C"/>
    <w:rsid w:val="004F56FD"/>
    <w:rsid w:val="0050132B"/>
    <w:rsid w:val="005067BB"/>
    <w:rsid w:val="005405EB"/>
    <w:rsid w:val="00555D49"/>
    <w:rsid w:val="00561135"/>
    <w:rsid w:val="005761B2"/>
    <w:rsid w:val="005A7812"/>
    <w:rsid w:val="005E62B6"/>
    <w:rsid w:val="005E6E8B"/>
    <w:rsid w:val="0062786F"/>
    <w:rsid w:val="0069082C"/>
    <w:rsid w:val="006D7DF8"/>
    <w:rsid w:val="006F4CD6"/>
    <w:rsid w:val="007123F9"/>
    <w:rsid w:val="007246D0"/>
    <w:rsid w:val="00741180"/>
    <w:rsid w:val="007F393D"/>
    <w:rsid w:val="007F5575"/>
    <w:rsid w:val="007F6C2D"/>
    <w:rsid w:val="00801320"/>
    <w:rsid w:val="00960CC1"/>
    <w:rsid w:val="00984A5F"/>
    <w:rsid w:val="00990968"/>
    <w:rsid w:val="009D59DC"/>
    <w:rsid w:val="009F414B"/>
    <w:rsid w:val="00A35254"/>
    <w:rsid w:val="00B4539B"/>
    <w:rsid w:val="00B8138E"/>
    <w:rsid w:val="00BA1701"/>
    <w:rsid w:val="00BA2B02"/>
    <w:rsid w:val="00BE6FA8"/>
    <w:rsid w:val="00C03FEC"/>
    <w:rsid w:val="00C13A51"/>
    <w:rsid w:val="00C26BF1"/>
    <w:rsid w:val="00C34260"/>
    <w:rsid w:val="00C659A3"/>
    <w:rsid w:val="00CA5088"/>
    <w:rsid w:val="00CB78BB"/>
    <w:rsid w:val="00CF26B0"/>
    <w:rsid w:val="00D1310B"/>
    <w:rsid w:val="00D13E74"/>
    <w:rsid w:val="00D17379"/>
    <w:rsid w:val="00D32FBC"/>
    <w:rsid w:val="00D33575"/>
    <w:rsid w:val="00D522C3"/>
    <w:rsid w:val="00D62725"/>
    <w:rsid w:val="00D753E1"/>
    <w:rsid w:val="00DE011A"/>
    <w:rsid w:val="00DE51F7"/>
    <w:rsid w:val="00DF0E6E"/>
    <w:rsid w:val="00E56B86"/>
    <w:rsid w:val="00E94D5A"/>
    <w:rsid w:val="00F01562"/>
    <w:rsid w:val="00F47E2A"/>
    <w:rsid w:val="00F5195F"/>
    <w:rsid w:val="00F7098C"/>
    <w:rsid w:val="00F87B55"/>
    <w:rsid w:val="00F9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73600D"/>
  <w14:defaultImageDpi w14:val="300"/>
  <w15:docId w15:val="{E670EBA6-F689-4128-BEFA-6DB1695C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123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23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1"/>
    <w:basedOn w:val="Ttulo1"/>
    <w:next w:val="Normal"/>
    <w:qFormat/>
    <w:rsid w:val="007123F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Cs w:val="0"/>
      <w:color w:val="000000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7123F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Style2">
    <w:name w:val="Style2"/>
    <w:basedOn w:val="Ttulo2"/>
    <w:next w:val="Normal"/>
    <w:qFormat/>
    <w:rsid w:val="007123F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 w:val="0"/>
      <w:bCs w:val="0"/>
      <w:color w:val="000000"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23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2CC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2CC"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B02C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41D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1DEE"/>
  </w:style>
  <w:style w:type="paragraph" w:styleId="Rodap">
    <w:name w:val="footer"/>
    <w:basedOn w:val="Normal"/>
    <w:link w:val="RodapChar"/>
    <w:uiPriority w:val="99"/>
    <w:unhideWhenUsed/>
    <w:rsid w:val="00241D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1DEE"/>
  </w:style>
  <w:style w:type="character" w:styleId="Hyperlink">
    <w:name w:val="Hyperlink"/>
    <w:basedOn w:val="Fontepargpadro"/>
    <w:uiPriority w:val="99"/>
    <w:unhideWhenUsed/>
    <w:rsid w:val="00C03FEC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9D59DC"/>
    <w:rPr>
      <w:color w:val="808080"/>
    </w:rPr>
  </w:style>
  <w:style w:type="table" w:styleId="Tabelacomgrade">
    <w:name w:val="Table Grid"/>
    <w:basedOn w:val="Tabelanormal"/>
    <w:uiPriority w:val="59"/>
    <w:rsid w:val="0069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Caputo</dc:creator>
  <cp:keywords/>
  <dc:description/>
  <cp:lastModifiedBy>CAROLINE RUSCHEL</cp:lastModifiedBy>
  <cp:revision>4</cp:revision>
  <cp:lastPrinted>2022-03-14T18:36:00Z</cp:lastPrinted>
  <dcterms:created xsi:type="dcterms:W3CDTF">2024-03-25T21:08:00Z</dcterms:created>
  <dcterms:modified xsi:type="dcterms:W3CDTF">2024-03-25T21:13:00Z</dcterms:modified>
</cp:coreProperties>
</file>