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62" w:rsidRPr="00187662" w:rsidRDefault="00855D00" w:rsidP="00187662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FORMULÁRIO DE INSCRIÇÃO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Nome completo: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CPF: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RG: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proofErr w:type="spellStart"/>
      <w:r>
        <w:rPr>
          <w:lang w:val="pt-BR"/>
        </w:rPr>
        <w:t>Orgão</w:t>
      </w:r>
      <w:proofErr w:type="spellEnd"/>
      <w:r>
        <w:rPr>
          <w:lang w:val="pt-BR"/>
        </w:rPr>
        <w:t xml:space="preserve"> expedidor/Estado: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Data de nascimento: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Cidade de nascimento: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Nome da mãe: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Nome do pai: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Título de eleitor: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Cidade do título: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Zona eleitoral: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Seção eleitoral: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E-mail: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Telefone celular: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Telefone residencial: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ENDEREÇO RESIDENCIAL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Endereço completo: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Bairro: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Cidade: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Estado: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CEP: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INSCRIÇÃO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Curso (mestrado ou doutorado):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Opção de orientação 1: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Opção de orientação 2 (opcional):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Link para o currículo Lattes: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GRADUAÇÃO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Curso: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Instituição: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Ano de titulação: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MESTRADO (para inscrição ao doutorado)</w:t>
      </w: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Curso:</w:t>
      </w: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Instituição:</w:t>
      </w: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Ano de titulação: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ATIVIDADE PROFISSIONAL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 xml:space="preserve">Você manterá vínculo empregatício durante o curso? 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proofErr w:type="gramStart"/>
      <w:r>
        <w:rPr>
          <w:lang w:val="pt-BR"/>
        </w:rPr>
        <w:t xml:space="preserve">(  </w:t>
      </w:r>
      <w:proofErr w:type="gramEnd"/>
      <w:r>
        <w:rPr>
          <w:lang w:val="pt-BR"/>
        </w:rPr>
        <w:t xml:space="preserve"> ) sim     (   ) não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EXPERIÊNCIA PROFISSIONAL (se tiver mais, copiar os itens e preencher)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Tipo (docente, técnica, clínica ou administrativa):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Instituição/Entidade/Empresa: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Período:</w:t>
      </w: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</w:p>
    <w:p w:rsidR="00855D00" w:rsidRDefault="00855D00" w:rsidP="0018766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ENDEREÇO PROFISSIONAL</w:t>
      </w: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Endereço completo:</w:t>
      </w: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Bairro:</w:t>
      </w: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Cidade:</w:t>
      </w: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Estado:</w:t>
      </w: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CEP:</w:t>
      </w: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CONTATOS PROFISSIONAIS</w:t>
      </w: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Indique nome, cargo e endereço de 3 (três) profissionais ligados à sua área de conhecimento:</w:t>
      </w: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</w:p>
    <w:p w:rsidR="00855D00" w:rsidRDefault="00855D00" w:rsidP="00855D00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DECLARAÇÃO</w:t>
      </w:r>
    </w:p>
    <w:p w:rsidR="00855D00" w:rsidRPr="00855D00" w:rsidRDefault="00855D00" w:rsidP="00855D00">
      <w:pPr>
        <w:spacing w:after="0" w:line="240" w:lineRule="auto"/>
        <w:jc w:val="both"/>
        <w:rPr>
          <w:lang w:val="pt-BR"/>
        </w:rPr>
      </w:pPr>
      <w:r w:rsidRPr="00855D00">
        <w:rPr>
          <w:lang w:val="pt-BR"/>
        </w:rPr>
        <w:t>Este formulário é parte do Edital de Seleção de Discentes do PPGCMH, turma 2021, sendo preciso a leitura do mesmo para efetivar a inscrição.</w:t>
      </w:r>
      <w:r>
        <w:rPr>
          <w:lang w:val="pt-BR"/>
        </w:rPr>
        <w:t xml:space="preserve"> </w:t>
      </w:r>
      <w:proofErr w:type="spellStart"/>
      <w:r>
        <w:t>Declaro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dos </w:t>
      </w:r>
      <w:proofErr w:type="spellStart"/>
      <w:r>
        <w:t>termos</w:t>
      </w:r>
      <w:proofErr w:type="spellEnd"/>
      <w:r>
        <w:t xml:space="preserve"> do </w:t>
      </w:r>
      <w:proofErr w:type="spellStart"/>
      <w:r>
        <w:t>edital</w:t>
      </w:r>
      <w:proofErr w:type="spellEnd"/>
      <w:r>
        <w:t xml:space="preserve"> e que </w:t>
      </w:r>
      <w:proofErr w:type="spellStart"/>
      <w:r>
        <w:t>enviarei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e-mail </w:t>
      </w:r>
      <w:proofErr w:type="spellStart"/>
      <w:r>
        <w:t>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solicitados</w:t>
      </w:r>
      <w:proofErr w:type="spellEnd"/>
      <w:r>
        <w:t xml:space="preserve"> para </w:t>
      </w:r>
      <w:proofErr w:type="spellStart"/>
      <w:r>
        <w:t>efetivar</w:t>
      </w:r>
      <w:proofErr w:type="spellEnd"/>
      <w:r>
        <w:t xml:space="preserve"> a </w:t>
      </w:r>
      <w:proofErr w:type="spellStart"/>
      <w:r>
        <w:t>inscrição</w:t>
      </w:r>
      <w:proofErr w:type="spellEnd"/>
      <w:r>
        <w:t>.</w:t>
      </w:r>
      <w:bookmarkStart w:id="0" w:name="_GoBack"/>
      <w:bookmarkEnd w:id="0"/>
    </w:p>
    <w:sectPr w:rsidR="00855D00" w:rsidRPr="00855D00" w:rsidSect="00A67D6F">
      <w:headerReference w:type="default" r:id="rId7"/>
      <w:footerReference w:type="default" r:id="rId8"/>
      <w:pgSz w:w="11906" w:h="16838"/>
      <w:pgMar w:top="1843" w:right="1418" w:bottom="1701" w:left="1701" w:header="45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58" w:rsidRDefault="00A06B58" w:rsidP="00A06B58">
      <w:pPr>
        <w:spacing w:after="0" w:line="240" w:lineRule="auto"/>
      </w:pPr>
      <w:r>
        <w:separator/>
      </w:r>
    </w:p>
  </w:endnote>
  <w:endnote w:type="continuationSeparator" w:id="0">
    <w:p w:rsidR="00A06B58" w:rsidRDefault="00A06B58" w:rsidP="00A0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3A" w:rsidRPr="00A67D6F" w:rsidRDefault="00A67D6F" w:rsidP="00A67D6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512000" cy="288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58" w:rsidRDefault="00A06B58" w:rsidP="00A06B58">
      <w:pPr>
        <w:spacing w:after="0" w:line="240" w:lineRule="auto"/>
      </w:pPr>
      <w:r>
        <w:separator/>
      </w:r>
    </w:p>
  </w:footnote>
  <w:footnote w:type="continuationSeparator" w:id="0">
    <w:p w:rsidR="00A06B58" w:rsidRDefault="00A06B58" w:rsidP="00A0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58" w:rsidRPr="00A67D6F" w:rsidRDefault="00A67D6F" w:rsidP="00A67D6F">
    <w:pPr>
      <w:pStyle w:val="Cabealho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-339082</wp:posOffset>
          </wp:positionH>
          <wp:positionV relativeFrom="paragraph">
            <wp:posOffset>-31717</wp:posOffset>
          </wp:positionV>
          <wp:extent cx="5292000" cy="726896"/>
          <wp:effectExtent l="0" t="0" r="444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00" cy="726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002"/>
    <w:multiLevelType w:val="hybridMultilevel"/>
    <w:tmpl w:val="44AA7D9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84D13"/>
    <w:multiLevelType w:val="hybridMultilevel"/>
    <w:tmpl w:val="27240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58"/>
    <w:rsid w:val="000F27C0"/>
    <w:rsid w:val="00187662"/>
    <w:rsid w:val="004042F1"/>
    <w:rsid w:val="0057657D"/>
    <w:rsid w:val="0079124E"/>
    <w:rsid w:val="00855D00"/>
    <w:rsid w:val="00862A3A"/>
    <w:rsid w:val="009552C3"/>
    <w:rsid w:val="009659DB"/>
    <w:rsid w:val="009736B1"/>
    <w:rsid w:val="00A06B58"/>
    <w:rsid w:val="00A67D6F"/>
    <w:rsid w:val="00B9389C"/>
    <w:rsid w:val="00C5739E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15809"/>
  <w15:chartTrackingRefBased/>
  <w15:docId w15:val="{278CDAC9-5124-420D-9779-E81D5969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C0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6B58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06B58"/>
  </w:style>
  <w:style w:type="paragraph" w:styleId="Rodap">
    <w:name w:val="footer"/>
    <w:basedOn w:val="Normal"/>
    <w:link w:val="RodapChar"/>
    <w:uiPriority w:val="99"/>
    <w:unhideWhenUsed/>
    <w:rsid w:val="00A06B58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06B58"/>
  </w:style>
  <w:style w:type="paragraph" w:styleId="PargrafodaLista">
    <w:name w:val="List Paragraph"/>
    <w:basedOn w:val="Normal"/>
    <w:uiPriority w:val="34"/>
    <w:qFormat/>
    <w:rsid w:val="00862A3A"/>
    <w:pPr>
      <w:spacing w:after="160" w:line="259" w:lineRule="auto"/>
      <w:ind w:left="720"/>
      <w:contextualSpacing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rsid w:val="008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VIEIRA</dc:creator>
  <cp:keywords/>
  <dc:description/>
  <cp:lastModifiedBy>GABRIELA VIEIRA</cp:lastModifiedBy>
  <cp:revision>2</cp:revision>
  <dcterms:created xsi:type="dcterms:W3CDTF">2021-06-13T16:09:00Z</dcterms:created>
  <dcterms:modified xsi:type="dcterms:W3CDTF">2021-06-13T16:09:00Z</dcterms:modified>
</cp:coreProperties>
</file>