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E0" w:rsidRDefault="00FB2304" w:rsidP="00941F35">
      <w:pPr>
        <w:pStyle w:val="Cabealho"/>
        <w:jc w:val="center"/>
        <w:rPr>
          <w:rFonts w:ascii="Arial" w:hAnsi="Arial" w:cs="Arial"/>
          <w:b/>
          <w:bCs/>
          <w:szCs w:val="24"/>
        </w:rPr>
      </w:pPr>
      <w:r w:rsidRPr="00771A94">
        <w:rPr>
          <w:rFonts w:ascii="Arial" w:hAnsi="Arial" w:cs="Arial"/>
          <w:b/>
          <w:bCs/>
          <w:szCs w:val="24"/>
        </w:rPr>
        <w:t>FORMULÁRIO DE DADOS PESSOAIS</w:t>
      </w:r>
      <w:r w:rsidR="00E60E92">
        <w:rPr>
          <w:rFonts w:ascii="Arial" w:hAnsi="Arial" w:cs="Arial"/>
          <w:b/>
          <w:bCs/>
          <w:szCs w:val="24"/>
        </w:rPr>
        <w:t xml:space="preserve"> </w:t>
      </w:r>
    </w:p>
    <w:p w:rsidR="00FB2304" w:rsidRPr="00771A94" w:rsidRDefault="00E60E92" w:rsidP="00941F35">
      <w:pPr>
        <w:pStyle w:val="Cabealh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 FORMULÁRIO DE CADASTRAMENTO DO BOLSISTA</w:t>
      </w:r>
    </w:p>
    <w:p w:rsidR="00AA7E73" w:rsidRDefault="00140AE5" w:rsidP="00140AE5">
      <w:pPr>
        <w:jc w:val="center"/>
        <w:rPr>
          <w:rFonts w:ascii="Arial" w:hAnsi="Arial" w:cs="Arial"/>
          <w:b/>
        </w:rPr>
      </w:pPr>
      <w:r w:rsidRPr="00771A94">
        <w:rPr>
          <w:rFonts w:ascii="Arial" w:hAnsi="Arial" w:cs="Arial"/>
          <w:b/>
        </w:rPr>
        <w:t>PROCESSO SELETIVO DE BOLSAS DS/CAPES</w:t>
      </w:r>
    </w:p>
    <w:p w:rsidR="00FB2304" w:rsidRPr="00FB2304" w:rsidRDefault="00FB2304" w:rsidP="00E12DD0">
      <w:pPr>
        <w:pStyle w:val="Cabealho"/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</w:p>
    <w:p w:rsidR="00FB2304" w:rsidRPr="00FB2304" w:rsidRDefault="00FB2304" w:rsidP="00E12DD0">
      <w:pPr>
        <w:pStyle w:val="Cabealho"/>
        <w:jc w:val="both"/>
        <w:rPr>
          <w:rFonts w:ascii="Arial" w:hAnsi="Arial" w:cs="Arial"/>
          <w:bCs/>
          <w:sz w:val="20"/>
        </w:rPr>
      </w:pPr>
    </w:p>
    <w:tbl>
      <w:tblPr>
        <w:tblW w:w="90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1931"/>
        <w:gridCol w:w="680"/>
        <w:gridCol w:w="1234"/>
        <w:gridCol w:w="14"/>
        <w:gridCol w:w="2897"/>
      </w:tblGrid>
      <w:tr w:rsidR="00FB2304" w:rsidRPr="00FB2304">
        <w:trPr>
          <w:trHeight w:val="314"/>
          <w:jc w:val="center"/>
        </w:trPr>
        <w:tc>
          <w:tcPr>
            <w:tcW w:w="9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B2304" w:rsidRPr="00FB2304" w:rsidRDefault="00FB2304" w:rsidP="00E12DD0">
            <w:pPr>
              <w:pStyle w:val="Ttulo1"/>
              <w:widowControl w:val="0"/>
              <w:tabs>
                <w:tab w:val="left" w:pos="2127"/>
              </w:tabs>
              <w:snapToGrid w:val="0"/>
              <w:spacing w:line="360" w:lineRule="auto"/>
              <w:ind w:left="2126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B2304">
              <w:rPr>
                <w:rFonts w:ascii="Arial" w:hAnsi="Arial" w:cs="Arial"/>
                <w:bCs w:val="0"/>
                <w:sz w:val="20"/>
                <w:szCs w:val="20"/>
              </w:rPr>
              <w:t xml:space="preserve">       </w:t>
            </w:r>
          </w:p>
          <w:p w:rsidR="00FB2304" w:rsidRPr="00FB2304" w:rsidRDefault="00FB2304" w:rsidP="00E12DD0">
            <w:pPr>
              <w:pStyle w:val="Ttulo1"/>
              <w:widowControl w:val="0"/>
              <w:tabs>
                <w:tab w:val="left" w:pos="2127"/>
              </w:tabs>
              <w:snapToGrid w:val="0"/>
              <w:spacing w:line="360" w:lineRule="auto"/>
              <w:ind w:left="2126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               BOLSISTA DEMANDA SOCIAL</w:t>
            </w:r>
          </w:p>
          <w:p w:rsidR="00FB2304" w:rsidRPr="00FB2304" w:rsidRDefault="00FB2304" w:rsidP="00E12DD0">
            <w:pPr>
              <w:snapToGrid w:val="0"/>
              <w:spacing w:line="314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2304" w:rsidRPr="00FB2304">
        <w:trPr>
          <w:trHeight w:val="418"/>
          <w:jc w:val="center"/>
        </w:trPr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CPF 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trHeight w:val="418"/>
          <w:jc w:val="center"/>
        </w:trPr>
        <w:tc>
          <w:tcPr>
            <w:tcW w:w="61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Cédula de Identidade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Órgão Exp.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Data de Expedição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trHeight w:val="418"/>
          <w:jc w:val="center"/>
        </w:trPr>
        <w:tc>
          <w:tcPr>
            <w:tcW w:w="61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</w:tr>
      <w:tr w:rsidR="00FB2304" w:rsidRPr="00FB2304">
        <w:trPr>
          <w:jc w:val="center"/>
        </w:trPr>
        <w:tc>
          <w:tcPr>
            <w:tcW w:w="61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Endereço Residencial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jc w:val="center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UF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Telefone Res:   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</w:tr>
      <w:tr w:rsidR="00FB2304" w:rsidRPr="00FB2304">
        <w:trPr>
          <w:cantSplit/>
          <w:jc w:val="center"/>
        </w:trPr>
        <w:tc>
          <w:tcPr>
            <w:tcW w:w="618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Centro que o aluno estuda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(DDD) Telefone para contato no Centro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jc w:val="center"/>
        </w:trPr>
        <w:tc>
          <w:tcPr>
            <w:tcW w:w="42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FAX do Centro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E-mail(s) do bolsista 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jc w:val="center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Dados Bancários do Banco do Brasil </w:t>
            </w:r>
            <w:r w:rsidRPr="00FB2304">
              <w:rPr>
                <w:rFonts w:ascii="Arial" w:hAnsi="Arial" w:cs="Arial"/>
                <w:color w:val="FF0000"/>
                <w:sz w:val="20"/>
                <w:szCs w:val="20"/>
              </w:rPr>
              <w:t>(obrigatório)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304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FB2304">
              <w:rPr>
                <w:rFonts w:ascii="Arial" w:hAnsi="Arial" w:cs="Arial"/>
                <w:sz w:val="20"/>
                <w:szCs w:val="20"/>
              </w:rPr>
              <w:t>. C/C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Nome da Agência: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Nº da Agência (</w:t>
            </w:r>
            <w:r w:rsidRPr="00FB2304">
              <w:rPr>
                <w:rFonts w:ascii="Arial" w:hAnsi="Arial" w:cs="Arial"/>
                <w:color w:val="FF0000"/>
                <w:sz w:val="20"/>
                <w:szCs w:val="20"/>
              </w:rPr>
              <w:t>XXXX-X</w:t>
            </w:r>
            <w:r w:rsidRPr="00FB23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Local da Agência:</w:t>
            </w:r>
          </w:p>
        </w:tc>
      </w:tr>
    </w:tbl>
    <w:p w:rsidR="0044324F" w:rsidRDefault="00643525" w:rsidP="00EB3A66">
      <w:r>
        <w:t xml:space="preserve"> </w:t>
      </w:r>
    </w:p>
    <w:p w:rsidR="008C5D90" w:rsidRDefault="008C5D90" w:rsidP="00E12DD0">
      <w:pPr>
        <w:jc w:val="both"/>
        <w:rPr>
          <w:rFonts w:ascii="Arial" w:hAnsi="Arial" w:cs="Arial"/>
          <w:sz w:val="20"/>
          <w:szCs w:val="20"/>
        </w:rPr>
      </w:pPr>
    </w:p>
    <w:p w:rsidR="005A146F" w:rsidRDefault="005A146F" w:rsidP="00265B2D">
      <w:pPr>
        <w:jc w:val="center"/>
        <w:rPr>
          <w:rFonts w:ascii="Arial" w:hAnsi="Arial" w:cs="Arial"/>
          <w:sz w:val="20"/>
          <w:szCs w:val="20"/>
        </w:rPr>
      </w:pPr>
    </w:p>
    <w:p w:rsidR="005A146F" w:rsidRPr="00FB2304" w:rsidRDefault="005A146F" w:rsidP="00265B2D">
      <w:pPr>
        <w:jc w:val="center"/>
        <w:rPr>
          <w:rFonts w:ascii="Arial" w:hAnsi="Arial" w:cs="Arial"/>
          <w:sz w:val="20"/>
          <w:szCs w:val="20"/>
        </w:rPr>
      </w:pPr>
      <w:r w:rsidRPr="005E54E0">
        <w:rPr>
          <w:rFonts w:ascii="Arial" w:hAnsi="Arial" w:cs="Arial"/>
        </w:rPr>
        <w:t>ASSINATURA:</w:t>
      </w:r>
      <w:r w:rsidRPr="005E54E0">
        <w:rPr>
          <w:rFonts w:ascii="Arial" w:hAnsi="Arial" w:cs="Arial"/>
          <w:sz w:val="20"/>
          <w:szCs w:val="20"/>
        </w:rPr>
        <w:t xml:space="preserve"> _______________________________________________________</w:t>
      </w:r>
      <w:r w:rsidR="00265B2D" w:rsidRPr="005E54E0">
        <w:rPr>
          <w:rFonts w:ascii="Arial" w:hAnsi="Arial" w:cs="Arial"/>
          <w:sz w:val="20"/>
          <w:szCs w:val="20"/>
        </w:rPr>
        <w:t>___________</w:t>
      </w:r>
    </w:p>
    <w:sectPr w:rsidR="005A146F" w:rsidRPr="00FB2304" w:rsidSect="00771A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3C3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D14E74"/>
    <w:multiLevelType w:val="multilevel"/>
    <w:tmpl w:val="E4E0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304"/>
    <w:rsid w:val="00033859"/>
    <w:rsid w:val="0004223A"/>
    <w:rsid w:val="00047C54"/>
    <w:rsid w:val="00056280"/>
    <w:rsid w:val="00095B3D"/>
    <w:rsid w:val="000C2B7C"/>
    <w:rsid w:val="000E02ED"/>
    <w:rsid w:val="000E1661"/>
    <w:rsid w:val="001227AB"/>
    <w:rsid w:val="00125903"/>
    <w:rsid w:val="00134F95"/>
    <w:rsid w:val="00140AE5"/>
    <w:rsid w:val="00142CD0"/>
    <w:rsid w:val="00165EFE"/>
    <w:rsid w:val="0019006D"/>
    <w:rsid w:val="001916B2"/>
    <w:rsid w:val="0019466F"/>
    <w:rsid w:val="001D0A20"/>
    <w:rsid w:val="001E586F"/>
    <w:rsid w:val="00203806"/>
    <w:rsid w:val="00265B2D"/>
    <w:rsid w:val="0028058F"/>
    <w:rsid w:val="00296363"/>
    <w:rsid w:val="002F0FFD"/>
    <w:rsid w:val="002F1387"/>
    <w:rsid w:val="003233AD"/>
    <w:rsid w:val="00333A7F"/>
    <w:rsid w:val="00346E59"/>
    <w:rsid w:val="00347CBC"/>
    <w:rsid w:val="00357244"/>
    <w:rsid w:val="00363749"/>
    <w:rsid w:val="003716BB"/>
    <w:rsid w:val="003E0F0D"/>
    <w:rsid w:val="004210E4"/>
    <w:rsid w:val="00443200"/>
    <w:rsid w:val="0044324F"/>
    <w:rsid w:val="00465357"/>
    <w:rsid w:val="00482C8C"/>
    <w:rsid w:val="004C58D5"/>
    <w:rsid w:val="004E24B4"/>
    <w:rsid w:val="004F6DE6"/>
    <w:rsid w:val="00524DFD"/>
    <w:rsid w:val="0057289C"/>
    <w:rsid w:val="00596C13"/>
    <w:rsid w:val="005A146F"/>
    <w:rsid w:val="005E54E0"/>
    <w:rsid w:val="005F002D"/>
    <w:rsid w:val="00600D26"/>
    <w:rsid w:val="006243B1"/>
    <w:rsid w:val="00641D80"/>
    <w:rsid w:val="00643525"/>
    <w:rsid w:val="006579CC"/>
    <w:rsid w:val="00680CE7"/>
    <w:rsid w:val="006B1B62"/>
    <w:rsid w:val="006C2CB9"/>
    <w:rsid w:val="006E263C"/>
    <w:rsid w:val="00771A94"/>
    <w:rsid w:val="00781C11"/>
    <w:rsid w:val="0078437B"/>
    <w:rsid w:val="00791029"/>
    <w:rsid w:val="007E3B92"/>
    <w:rsid w:val="007F5F14"/>
    <w:rsid w:val="008072DF"/>
    <w:rsid w:val="008274FE"/>
    <w:rsid w:val="008411DC"/>
    <w:rsid w:val="00892BCE"/>
    <w:rsid w:val="008A2406"/>
    <w:rsid w:val="008C5D90"/>
    <w:rsid w:val="008D4F11"/>
    <w:rsid w:val="00941F35"/>
    <w:rsid w:val="009637E4"/>
    <w:rsid w:val="00972C8D"/>
    <w:rsid w:val="00973D27"/>
    <w:rsid w:val="009A3A47"/>
    <w:rsid w:val="00A00E94"/>
    <w:rsid w:val="00AA7E73"/>
    <w:rsid w:val="00AB1104"/>
    <w:rsid w:val="00AB1822"/>
    <w:rsid w:val="00AB7053"/>
    <w:rsid w:val="00AC4382"/>
    <w:rsid w:val="00AE097D"/>
    <w:rsid w:val="00AE2FF8"/>
    <w:rsid w:val="00BA411F"/>
    <w:rsid w:val="00BD31E9"/>
    <w:rsid w:val="00C457C2"/>
    <w:rsid w:val="00C52FA3"/>
    <w:rsid w:val="00C72E16"/>
    <w:rsid w:val="00C83D7A"/>
    <w:rsid w:val="00C968CB"/>
    <w:rsid w:val="00CA0A43"/>
    <w:rsid w:val="00CC0746"/>
    <w:rsid w:val="00CC17C9"/>
    <w:rsid w:val="00D02EDD"/>
    <w:rsid w:val="00D15A31"/>
    <w:rsid w:val="00D229F4"/>
    <w:rsid w:val="00D551D0"/>
    <w:rsid w:val="00D55637"/>
    <w:rsid w:val="00D944DD"/>
    <w:rsid w:val="00DA6DDC"/>
    <w:rsid w:val="00DE21F6"/>
    <w:rsid w:val="00E12DD0"/>
    <w:rsid w:val="00E36E9C"/>
    <w:rsid w:val="00E60E92"/>
    <w:rsid w:val="00E71505"/>
    <w:rsid w:val="00E7170B"/>
    <w:rsid w:val="00E95874"/>
    <w:rsid w:val="00EA62C3"/>
    <w:rsid w:val="00EB3A66"/>
    <w:rsid w:val="00EB46B0"/>
    <w:rsid w:val="00F11466"/>
    <w:rsid w:val="00F41932"/>
    <w:rsid w:val="00F87C24"/>
    <w:rsid w:val="00FB2304"/>
    <w:rsid w:val="00FC0C5C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2BE24-7D7F-4D37-984B-2ABCA4B5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304"/>
    <w:rPr>
      <w:sz w:val="24"/>
      <w:szCs w:val="24"/>
    </w:rPr>
  </w:style>
  <w:style w:type="paragraph" w:styleId="Ttulo1">
    <w:name w:val="heading 1"/>
    <w:basedOn w:val="Normal"/>
    <w:qFormat/>
    <w:rsid w:val="00FB2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FB2304"/>
    <w:pPr>
      <w:keepNext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B2304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FB2304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link w:val="Corpodetexto2"/>
    <w:semiHidden/>
    <w:rsid w:val="00FB2304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rsid w:val="00FB2304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paragraph" w:styleId="Corpodetexto">
    <w:name w:val="Body Text"/>
    <w:basedOn w:val="Normal"/>
    <w:rsid w:val="00FB2304"/>
    <w:pPr>
      <w:spacing w:after="120"/>
      <w:jc w:val="both"/>
    </w:pPr>
    <w:rPr>
      <w:rFonts w:eastAsia="Calibri"/>
      <w:szCs w:val="22"/>
      <w:lang w:eastAsia="en-US"/>
    </w:rPr>
  </w:style>
  <w:style w:type="paragraph" w:styleId="Recuodecorpodetexto3">
    <w:name w:val="Body Text Indent 3"/>
    <w:basedOn w:val="Normal"/>
    <w:rsid w:val="00FB2304"/>
    <w:pPr>
      <w:spacing w:after="120"/>
      <w:ind w:left="283"/>
      <w:jc w:val="both"/>
    </w:pPr>
    <w:rPr>
      <w:rFonts w:eastAsia="Calibri"/>
      <w:sz w:val="16"/>
      <w:szCs w:val="16"/>
      <w:lang w:eastAsia="en-US"/>
    </w:rPr>
  </w:style>
  <w:style w:type="paragraph" w:customStyle="1" w:styleId="Recuodecorpodetexto21">
    <w:name w:val="Recuo de corpo de texto 21"/>
    <w:basedOn w:val="Normal"/>
    <w:rsid w:val="00FB2304"/>
    <w:pPr>
      <w:ind w:firstLine="1416"/>
    </w:pPr>
    <w:rPr>
      <w:rFonts w:ascii="Arial" w:hAnsi="Arial"/>
      <w:szCs w:val="20"/>
    </w:rPr>
  </w:style>
  <w:style w:type="paragraph" w:customStyle="1" w:styleId="Default">
    <w:name w:val="Default"/>
    <w:rsid w:val="00FB2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C968CB"/>
    <w:pPr>
      <w:spacing w:before="100" w:beforeAutospacing="1" w:after="100" w:afterAutospacing="1"/>
    </w:pPr>
  </w:style>
  <w:style w:type="character" w:styleId="nfase">
    <w:name w:val="Emphasis"/>
    <w:qFormat/>
    <w:rsid w:val="00524DFD"/>
    <w:rPr>
      <w:b/>
      <w:bCs/>
      <w:i w:val="0"/>
      <w:iCs w:val="0"/>
    </w:rPr>
  </w:style>
  <w:style w:type="character" w:styleId="Refdecomentrio">
    <w:name w:val="annotation reference"/>
    <w:rsid w:val="002F0FF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F0F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F0FFD"/>
  </w:style>
  <w:style w:type="paragraph" w:styleId="Assuntodocomentrio">
    <w:name w:val="annotation subject"/>
    <w:basedOn w:val="Textodecomentrio"/>
    <w:next w:val="Textodecomentrio"/>
    <w:link w:val="AssuntodocomentrioChar"/>
    <w:rsid w:val="002F0FFD"/>
    <w:rPr>
      <w:b/>
      <w:bCs/>
    </w:rPr>
  </w:style>
  <w:style w:type="character" w:customStyle="1" w:styleId="AssuntodocomentrioChar">
    <w:name w:val="Assunto do comentário Char"/>
    <w:link w:val="Assuntodocomentrio"/>
    <w:rsid w:val="002F0FFD"/>
    <w:rPr>
      <w:b/>
      <w:bCs/>
    </w:rPr>
  </w:style>
  <w:style w:type="paragraph" w:styleId="Textodebalo">
    <w:name w:val="Balloon Text"/>
    <w:basedOn w:val="Normal"/>
    <w:link w:val="TextodebaloChar"/>
    <w:rsid w:val="002F0F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F0FF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EB3A6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AB7053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574">
              <w:marLeft w:val="23"/>
              <w:marRight w:val="23"/>
              <w:marTop w:val="0"/>
              <w:marBottom w:val="0"/>
              <w:divBdr>
                <w:top w:val="single" w:sz="2" w:space="1" w:color="auto"/>
                <w:left w:val="single" w:sz="4" w:space="9" w:color="9C9C9C"/>
                <w:bottom w:val="single" w:sz="4" w:space="1" w:color="9C9C9C"/>
                <w:right w:val="single" w:sz="4" w:space="1" w:color="9C9C9C"/>
              </w:divBdr>
              <w:divsChild>
                <w:div w:id="3542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2777">
                      <w:marLeft w:val="0"/>
                      <w:marRight w:val="0"/>
                      <w:marTop w:val="0"/>
                      <w:marBottom w:val="23"/>
                      <w:divBdr>
                        <w:top w:val="single" w:sz="2" w:space="1" w:color="auto"/>
                        <w:left w:val="single" w:sz="4" w:space="1" w:color="auto"/>
                        <w:bottom w:val="single" w:sz="4" w:space="1" w:color="auto"/>
                        <w:right w:val="single" w:sz="4" w:space="1" w:color="auto"/>
                      </w:divBdr>
                      <w:divsChild>
                        <w:div w:id="9797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1250">
      <w:bodyDiv w:val="1"/>
      <w:marLeft w:val="0"/>
      <w:marRight w:val="0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1132">
                          <w:marLeft w:val="1832"/>
                          <w:marRight w:val="3041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BOLSA DS/CAPES E PROMOP N</vt:lpstr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BOLSA DS/CAPES E PROMOP N</dc:title>
  <dc:creator>cefid</dc:creator>
  <cp:lastModifiedBy>GABRIELA VIEIRA</cp:lastModifiedBy>
  <cp:revision>3</cp:revision>
  <dcterms:created xsi:type="dcterms:W3CDTF">2019-07-24T18:54:00Z</dcterms:created>
  <dcterms:modified xsi:type="dcterms:W3CDTF">2020-10-30T16:07:00Z</dcterms:modified>
</cp:coreProperties>
</file>