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AEC3" w14:textId="5DE7343E" w:rsidR="00AC6532" w:rsidRPr="008D3B0E" w:rsidRDefault="006F5AC0" w:rsidP="005F2E99">
      <w:pPr>
        <w:jc w:val="center"/>
        <w:rPr>
          <w:rFonts w:ascii="Segoe UI" w:hAnsi="Segoe UI" w:cs="Segoe UI"/>
          <w:b/>
          <w:sz w:val="24"/>
          <w:szCs w:val="24"/>
        </w:rPr>
      </w:pPr>
      <w:r w:rsidRPr="008D3B0E">
        <w:rPr>
          <w:rFonts w:ascii="Segoe UI" w:hAnsi="Segoe UI" w:cs="Segoe UI"/>
          <w:b/>
          <w:sz w:val="24"/>
          <w:szCs w:val="24"/>
        </w:rPr>
        <w:t xml:space="preserve">SOLICITAÇÃO DE CRÉDITOS ESPECIAIS </w:t>
      </w:r>
      <w:r w:rsidR="00362798" w:rsidRPr="008D3B0E">
        <w:rPr>
          <w:rFonts w:ascii="Segoe UI" w:hAnsi="Segoe UI" w:cs="Segoe UI"/>
          <w:b/>
          <w:sz w:val="24"/>
          <w:szCs w:val="24"/>
        </w:rPr>
        <w:t>- Doutorado</w:t>
      </w:r>
    </w:p>
    <w:p w14:paraId="3EA35F47" w14:textId="328F8A2D" w:rsidR="006F5AC0" w:rsidRPr="008D3B0E" w:rsidRDefault="006F5AC0" w:rsidP="006F5AC0">
      <w:pPr>
        <w:spacing w:line="240" w:lineRule="auto"/>
        <w:rPr>
          <w:rFonts w:ascii="Segoe UI" w:hAnsi="Segoe UI" w:cs="Segoe UI"/>
          <w:b/>
          <w:sz w:val="24"/>
          <w:szCs w:val="24"/>
        </w:rPr>
      </w:pPr>
    </w:p>
    <w:p w14:paraId="1FBBA5CC" w14:textId="23BC96D0" w:rsidR="006F5AC0" w:rsidRPr="008D3B0E" w:rsidRDefault="006F5AC0" w:rsidP="006F5AC0">
      <w:pPr>
        <w:jc w:val="both"/>
        <w:rPr>
          <w:rFonts w:ascii="Segoe UI" w:hAnsi="Segoe UI" w:cs="Segoe UI"/>
          <w:b/>
          <w:sz w:val="24"/>
          <w:szCs w:val="24"/>
        </w:rPr>
      </w:pPr>
      <w:r w:rsidRPr="008D3B0E">
        <w:rPr>
          <w:rFonts w:ascii="Segoe UI" w:hAnsi="Segoe UI" w:cs="Segoe UI"/>
          <w:b/>
          <w:sz w:val="24"/>
          <w:szCs w:val="24"/>
        </w:rPr>
        <w:t>Nome Completo:</w:t>
      </w:r>
    </w:p>
    <w:p w14:paraId="7CD455C0" w14:textId="77777777" w:rsidR="006F5AC0" w:rsidRPr="008D3B0E" w:rsidRDefault="006F5AC0" w:rsidP="006F5AC0">
      <w:pPr>
        <w:jc w:val="both"/>
        <w:rPr>
          <w:rFonts w:ascii="Segoe UI" w:hAnsi="Segoe UI" w:cs="Segoe UI"/>
          <w:b/>
          <w:sz w:val="24"/>
          <w:szCs w:val="24"/>
        </w:rPr>
      </w:pPr>
      <w:r w:rsidRPr="008D3B0E">
        <w:rPr>
          <w:rFonts w:ascii="Segoe UI" w:hAnsi="Segoe UI" w:cs="Segoe UI"/>
          <w:b/>
          <w:sz w:val="24"/>
          <w:szCs w:val="24"/>
        </w:rPr>
        <w:t>Orientador(a):</w:t>
      </w:r>
    </w:p>
    <w:p w14:paraId="78EAB45D" w14:textId="77777777" w:rsidR="006F5AC0" w:rsidRPr="008D3B0E" w:rsidRDefault="006F5AC0" w:rsidP="006F5AC0">
      <w:pPr>
        <w:jc w:val="both"/>
        <w:rPr>
          <w:rFonts w:ascii="Segoe UI" w:hAnsi="Segoe UI" w:cs="Segoe UI"/>
          <w:b/>
          <w:sz w:val="24"/>
          <w:szCs w:val="24"/>
        </w:rPr>
      </w:pPr>
      <w:r w:rsidRPr="008D3B0E">
        <w:rPr>
          <w:rFonts w:ascii="Segoe UI" w:hAnsi="Segoe UI" w:cs="Segoe UI"/>
          <w:b/>
          <w:sz w:val="24"/>
          <w:szCs w:val="24"/>
        </w:rPr>
        <w:t>Coorientador(a):</w:t>
      </w:r>
    </w:p>
    <w:p w14:paraId="5F163950" w14:textId="77777777" w:rsidR="006F5AC0" w:rsidRPr="008D3B0E" w:rsidRDefault="006F5AC0" w:rsidP="006F5AC0">
      <w:pPr>
        <w:jc w:val="both"/>
        <w:rPr>
          <w:rFonts w:ascii="Segoe UI" w:hAnsi="Segoe UI" w:cs="Segoe UI"/>
          <w:b/>
          <w:sz w:val="24"/>
          <w:szCs w:val="24"/>
        </w:rPr>
      </w:pPr>
      <w:r w:rsidRPr="008D3B0E">
        <w:rPr>
          <w:rFonts w:ascii="Segoe UI" w:hAnsi="Segoe UI" w:cs="Segoe UI"/>
          <w:b/>
          <w:sz w:val="24"/>
          <w:szCs w:val="24"/>
        </w:rPr>
        <w:t xml:space="preserve">Linha de Pesquisa: </w:t>
      </w:r>
    </w:p>
    <w:p w14:paraId="553F6A80" w14:textId="72A190B2" w:rsidR="006F5AC0" w:rsidRPr="008D3B0E" w:rsidRDefault="006F5AC0" w:rsidP="006F5AC0">
      <w:pPr>
        <w:jc w:val="both"/>
        <w:rPr>
          <w:rFonts w:ascii="Segoe UI" w:hAnsi="Segoe UI" w:cs="Segoe UI"/>
          <w:b/>
          <w:sz w:val="24"/>
          <w:szCs w:val="24"/>
        </w:rPr>
      </w:pPr>
      <w:r w:rsidRPr="008D3B0E">
        <w:rPr>
          <w:rFonts w:ascii="Segoe UI" w:hAnsi="Segoe UI" w:cs="Segoe UI"/>
          <w:b/>
          <w:sz w:val="24"/>
          <w:szCs w:val="24"/>
        </w:rPr>
        <w:t>Nº de Matricula:</w:t>
      </w:r>
    </w:p>
    <w:p w14:paraId="1963A168" w14:textId="77777777" w:rsidR="006F5AC0" w:rsidRPr="008D3B0E" w:rsidRDefault="006F5AC0" w:rsidP="003B7513">
      <w:pPr>
        <w:jc w:val="both"/>
        <w:rPr>
          <w:rFonts w:ascii="Segoe UI" w:hAnsi="Segoe UI" w:cs="Segoe UI"/>
          <w:sz w:val="24"/>
          <w:szCs w:val="24"/>
        </w:rPr>
      </w:pPr>
    </w:p>
    <w:p w14:paraId="10A60573" w14:textId="45CA715D" w:rsidR="006F5AC0" w:rsidRPr="008D3B0E" w:rsidRDefault="006F5AC0" w:rsidP="008D3B0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>Com respaldo no disposto pelo artigo 17º da Resolução nº 001/2024/PPGFT/CEFID/UDESC, solicito formalmente a concessão de créditos especiais, nas modalidades a seguir discriminadas:</w:t>
      </w:r>
      <w:r w:rsidRPr="008D3B0E">
        <w:rPr>
          <w:rFonts w:ascii="Segoe UI" w:hAnsi="Segoe UI" w:cs="Segoe UI"/>
          <w:sz w:val="24"/>
          <w:szCs w:val="24"/>
        </w:rPr>
        <w:br/>
      </w:r>
      <w:r w:rsidRPr="008D3B0E">
        <w:rPr>
          <w:rFonts w:ascii="Segoe UI" w:hAnsi="Segoe UI" w:cs="Segoe UI"/>
          <w:sz w:val="24"/>
          <w:szCs w:val="24"/>
        </w:rPr>
        <w:br/>
        <w:t xml:space="preserve">(     </w:t>
      </w:r>
      <w:proofErr w:type="gramStart"/>
      <w:r w:rsidRPr="008D3B0E">
        <w:rPr>
          <w:rFonts w:ascii="Segoe UI" w:hAnsi="Segoe UI" w:cs="Segoe UI"/>
          <w:sz w:val="24"/>
          <w:szCs w:val="24"/>
        </w:rPr>
        <w:t xml:space="preserve">  )</w:t>
      </w:r>
      <w:proofErr w:type="gramEnd"/>
      <w:r w:rsidRPr="008D3B0E">
        <w:rPr>
          <w:rFonts w:ascii="Segoe UI" w:hAnsi="Segoe UI" w:cs="Segoe UI"/>
          <w:sz w:val="24"/>
          <w:szCs w:val="24"/>
        </w:rPr>
        <w:t xml:space="preserve"> </w:t>
      </w:r>
      <w:r w:rsidRPr="008D3B0E">
        <w:rPr>
          <w:rFonts w:ascii="Segoe UI" w:hAnsi="Segoe UI" w:cs="Segoe UI"/>
          <w:b/>
          <w:sz w:val="24"/>
          <w:szCs w:val="24"/>
        </w:rPr>
        <w:t>Aceite ou publicação de artigo científico.</w:t>
      </w:r>
      <w:r w:rsidRPr="008D3B0E">
        <w:rPr>
          <w:rFonts w:ascii="Segoe UI" w:hAnsi="Segoe UI" w:cs="Segoe UI"/>
          <w:sz w:val="24"/>
          <w:szCs w:val="24"/>
        </w:rPr>
        <w:t xml:space="preserve"> </w:t>
      </w:r>
    </w:p>
    <w:p w14:paraId="026BCB2A" w14:textId="5DB63E19" w:rsidR="005526D0" w:rsidRPr="008D3B0E" w:rsidRDefault="005526D0" w:rsidP="003B7513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 xml:space="preserve">Data do aceite ou publicação:  </w:t>
      </w:r>
    </w:p>
    <w:p w14:paraId="449B195F" w14:textId="29B7B86D" w:rsidR="006F5AC0" w:rsidRPr="008D3B0E" w:rsidRDefault="006F5AC0" w:rsidP="003B7513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 xml:space="preserve">Quantidade de créditos solicitados: ______. </w:t>
      </w:r>
    </w:p>
    <w:p w14:paraId="10E86967" w14:textId="4C2BBA69" w:rsidR="006F5AC0" w:rsidRPr="008D3B0E" w:rsidRDefault="006F5AC0" w:rsidP="003B7513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 xml:space="preserve">Página(s): ________. </w:t>
      </w:r>
    </w:p>
    <w:p w14:paraId="0F3DAE9F" w14:textId="557AE747" w:rsidR="006F5AC0" w:rsidRPr="008D3B0E" w:rsidRDefault="006F5AC0" w:rsidP="003B7513">
      <w:pPr>
        <w:jc w:val="both"/>
        <w:rPr>
          <w:rFonts w:ascii="Segoe UI" w:hAnsi="Segoe UI" w:cs="Segoe UI"/>
          <w:sz w:val="24"/>
          <w:szCs w:val="24"/>
        </w:rPr>
      </w:pPr>
    </w:p>
    <w:p w14:paraId="219C4828" w14:textId="541CE120" w:rsidR="006F5AC0" w:rsidRPr="008D3B0E" w:rsidRDefault="006F5AC0" w:rsidP="006F5AC0">
      <w:pPr>
        <w:jc w:val="both"/>
        <w:rPr>
          <w:rFonts w:ascii="Segoe UI" w:hAnsi="Segoe UI" w:cs="Segoe UI"/>
          <w:b/>
          <w:sz w:val="24"/>
          <w:szCs w:val="24"/>
        </w:rPr>
      </w:pPr>
      <w:proofErr w:type="gramStart"/>
      <w:r w:rsidRPr="008D3B0E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8D3B0E">
        <w:rPr>
          <w:rFonts w:ascii="Segoe UI" w:hAnsi="Segoe UI" w:cs="Segoe UI"/>
          <w:sz w:val="24"/>
          <w:szCs w:val="24"/>
        </w:rPr>
        <w:t xml:space="preserve">     ) </w:t>
      </w:r>
      <w:r w:rsidRPr="008D3B0E">
        <w:rPr>
          <w:rFonts w:ascii="Segoe UI" w:hAnsi="Segoe UI" w:cs="Segoe UI"/>
          <w:b/>
          <w:sz w:val="24"/>
          <w:szCs w:val="24"/>
        </w:rPr>
        <w:t>Apresentação oral de trabalho científico em ev</w:t>
      </w:r>
      <w:r w:rsidR="005526D0" w:rsidRPr="008D3B0E">
        <w:rPr>
          <w:rFonts w:ascii="Segoe UI" w:hAnsi="Segoe UI" w:cs="Segoe UI"/>
          <w:b/>
          <w:sz w:val="24"/>
          <w:szCs w:val="24"/>
        </w:rPr>
        <w:t xml:space="preserve">ento de abrangência Nacional ou </w:t>
      </w:r>
      <w:r w:rsidRPr="008D3B0E">
        <w:rPr>
          <w:rFonts w:ascii="Segoe UI" w:hAnsi="Segoe UI" w:cs="Segoe UI"/>
          <w:b/>
          <w:sz w:val="24"/>
          <w:szCs w:val="24"/>
        </w:rPr>
        <w:t>Internacional.</w:t>
      </w:r>
    </w:p>
    <w:p w14:paraId="48CF3377" w14:textId="7D7FE8E4" w:rsidR="005526D0" w:rsidRPr="008D3B0E" w:rsidRDefault="005526D0" w:rsidP="006F5AC0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 xml:space="preserve">Data da Apresentação:  </w:t>
      </w:r>
    </w:p>
    <w:p w14:paraId="0388E686" w14:textId="77777777" w:rsidR="006F5AC0" w:rsidRPr="008D3B0E" w:rsidRDefault="006F5AC0" w:rsidP="006F5AC0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 xml:space="preserve">Quantidade de créditos solicitados: ______. </w:t>
      </w:r>
    </w:p>
    <w:p w14:paraId="36005ACD" w14:textId="2F1665D8" w:rsidR="006F5AC0" w:rsidRPr="008D3B0E" w:rsidRDefault="006F5AC0" w:rsidP="006F5AC0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 xml:space="preserve">Página(s): ________. </w:t>
      </w:r>
    </w:p>
    <w:p w14:paraId="094DE26B" w14:textId="03108958" w:rsidR="005526D0" w:rsidRPr="008D3B0E" w:rsidRDefault="005526D0" w:rsidP="006F5AC0">
      <w:pPr>
        <w:jc w:val="both"/>
        <w:rPr>
          <w:rFonts w:ascii="Segoe UI" w:hAnsi="Segoe UI" w:cs="Segoe UI"/>
          <w:sz w:val="24"/>
          <w:szCs w:val="24"/>
        </w:rPr>
      </w:pPr>
    </w:p>
    <w:p w14:paraId="6309FD95" w14:textId="5E75EAC0" w:rsidR="005526D0" w:rsidRPr="008D3B0E" w:rsidRDefault="005526D0" w:rsidP="005526D0">
      <w:pPr>
        <w:jc w:val="both"/>
        <w:rPr>
          <w:rFonts w:ascii="Segoe UI" w:hAnsi="Segoe UI" w:cs="Segoe UI"/>
          <w:b/>
          <w:sz w:val="24"/>
          <w:szCs w:val="24"/>
        </w:rPr>
      </w:pPr>
      <w:proofErr w:type="gramStart"/>
      <w:r w:rsidRPr="008D3B0E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8D3B0E">
        <w:rPr>
          <w:rFonts w:ascii="Segoe UI" w:hAnsi="Segoe UI" w:cs="Segoe UI"/>
          <w:sz w:val="24"/>
          <w:szCs w:val="24"/>
        </w:rPr>
        <w:t xml:space="preserve">     ) </w:t>
      </w:r>
      <w:r w:rsidRPr="008D3B0E">
        <w:rPr>
          <w:rFonts w:ascii="Segoe UI" w:hAnsi="Segoe UI" w:cs="Segoe UI"/>
          <w:b/>
          <w:sz w:val="24"/>
          <w:szCs w:val="24"/>
        </w:rPr>
        <w:t>Participação em atividades de extensão.</w:t>
      </w:r>
    </w:p>
    <w:p w14:paraId="240A94A7" w14:textId="6ADC3459" w:rsidR="005526D0" w:rsidRPr="008D3B0E" w:rsidRDefault="005526D0" w:rsidP="005526D0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 xml:space="preserve">Período de participação:  </w:t>
      </w:r>
    </w:p>
    <w:p w14:paraId="44F58650" w14:textId="77777777" w:rsidR="005526D0" w:rsidRPr="008D3B0E" w:rsidRDefault="005526D0" w:rsidP="005526D0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 xml:space="preserve">Quantidade de créditos solicitados: ______. </w:t>
      </w:r>
    </w:p>
    <w:p w14:paraId="1A2E7505" w14:textId="77777777" w:rsidR="005526D0" w:rsidRPr="008D3B0E" w:rsidRDefault="005526D0" w:rsidP="005526D0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 xml:space="preserve">Página(s): ________. </w:t>
      </w:r>
    </w:p>
    <w:p w14:paraId="323D5736" w14:textId="322F5FAB" w:rsidR="005526D0" w:rsidRPr="008D3B0E" w:rsidRDefault="005526D0" w:rsidP="005526D0">
      <w:pPr>
        <w:jc w:val="both"/>
        <w:rPr>
          <w:rFonts w:ascii="Segoe UI" w:hAnsi="Segoe UI" w:cs="Segoe UI"/>
          <w:b/>
          <w:sz w:val="24"/>
          <w:szCs w:val="24"/>
        </w:rPr>
      </w:pPr>
      <w:proofErr w:type="gramStart"/>
      <w:r w:rsidRPr="008D3B0E">
        <w:rPr>
          <w:rFonts w:ascii="Segoe UI" w:hAnsi="Segoe UI" w:cs="Segoe UI"/>
          <w:sz w:val="24"/>
          <w:szCs w:val="24"/>
        </w:rPr>
        <w:lastRenderedPageBreak/>
        <w:t xml:space="preserve">(  </w:t>
      </w:r>
      <w:proofErr w:type="gramEnd"/>
      <w:r w:rsidRPr="008D3B0E">
        <w:rPr>
          <w:rFonts w:ascii="Segoe UI" w:hAnsi="Segoe UI" w:cs="Segoe UI"/>
          <w:sz w:val="24"/>
          <w:szCs w:val="24"/>
        </w:rPr>
        <w:t xml:space="preserve">     ) </w:t>
      </w:r>
      <w:r w:rsidRPr="008D3B0E">
        <w:rPr>
          <w:rFonts w:ascii="Segoe UI" w:hAnsi="Segoe UI" w:cs="Segoe UI"/>
          <w:b/>
          <w:sz w:val="24"/>
          <w:szCs w:val="24"/>
        </w:rPr>
        <w:t xml:space="preserve">Por depósito de patente. </w:t>
      </w:r>
    </w:p>
    <w:p w14:paraId="764790F3" w14:textId="3037C965" w:rsidR="005526D0" w:rsidRPr="008D3B0E" w:rsidRDefault="005526D0" w:rsidP="005526D0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 xml:space="preserve">Data de registro em órgão competente de propriedade intelectual:  </w:t>
      </w:r>
    </w:p>
    <w:p w14:paraId="24D5B5C0" w14:textId="097C9BD4" w:rsidR="005526D0" w:rsidRPr="008D3B0E" w:rsidRDefault="005526D0" w:rsidP="005526D0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 xml:space="preserve">Descreva a descoberta ou a invenção: </w:t>
      </w:r>
    </w:p>
    <w:p w14:paraId="3290AE6B" w14:textId="77777777" w:rsidR="005526D0" w:rsidRPr="008D3B0E" w:rsidRDefault="005526D0" w:rsidP="005526D0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 xml:space="preserve">Quantidade de créditos solicitados: ______. </w:t>
      </w:r>
    </w:p>
    <w:p w14:paraId="73800753" w14:textId="77777777" w:rsidR="005526D0" w:rsidRPr="008D3B0E" w:rsidRDefault="005526D0" w:rsidP="005526D0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 xml:space="preserve">Página(s): ________. </w:t>
      </w:r>
    </w:p>
    <w:p w14:paraId="67076436" w14:textId="77777777" w:rsidR="006F5AC0" w:rsidRPr="008D3B0E" w:rsidRDefault="006F5AC0" w:rsidP="003B7513">
      <w:pPr>
        <w:jc w:val="both"/>
        <w:rPr>
          <w:rFonts w:ascii="Segoe UI" w:hAnsi="Segoe UI" w:cs="Segoe UI"/>
          <w:sz w:val="24"/>
          <w:szCs w:val="24"/>
        </w:rPr>
      </w:pPr>
    </w:p>
    <w:p w14:paraId="22E68683" w14:textId="447F65EF" w:rsidR="006F5AC0" w:rsidRPr="008D3B0E" w:rsidRDefault="00362798" w:rsidP="003B7513">
      <w:pPr>
        <w:jc w:val="both"/>
        <w:rPr>
          <w:rFonts w:ascii="Segoe UI" w:hAnsi="Segoe UI" w:cs="Segoe UI"/>
          <w:b/>
          <w:sz w:val="24"/>
          <w:szCs w:val="24"/>
        </w:rPr>
      </w:pPr>
      <w:proofErr w:type="gramStart"/>
      <w:r w:rsidRPr="008D3B0E">
        <w:rPr>
          <w:rFonts w:ascii="Segoe UI" w:hAnsi="Segoe UI" w:cs="Segoe UI"/>
          <w:b/>
          <w:sz w:val="24"/>
          <w:szCs w:val="24"/>
        </w:rPr>
        <w:t>(</w:t>
      </w:r>
      <w:r w:rsidR="002621F4" w:rsidRPr="008D3B0E">
        <w:rPr>
          <w:rFonts w:ascii="Segoe UI" w:hAnsi="Segoe UI" w:cs="Segoe UI"/>
          <w:b/>
          <w:sz w:val="24"/>
          <w:szCs w:val="24"/>
        </w:rPr>
        <w:t xml:space="preserve"> </w:t>
      </w:r>
      <w:r w:rsidRPr="008D3B0E">
        <w:rPr>
          <w:rFonts w:ascii="Segoe UI" w:hAnsi="Segoe UI" w:cs="Segoe UI"/>
          <w:b/>
          <w:sz w:val="24"/>
          <w:szCs w:val="24"/>
        </w:rPr>
        <w:t xml:space="preserve"> )</w:t>
      </w:r>
      <w:proofErr w:type="gramEnd"/>
      <w:r w:rsidRPr="008D3B0E">
        <w:rPr>
          <w:rFonts w:ascii="Segoe UI" w:hAnsi="Segoe UI" w:cs="Segoe UI"/>
          <w:b/>
          <w:sz w:val="24"/>
          <w:szCs w:val="24"/>
        </w:rPr>
        <w:t xml:space="preserve"> Declaro que todo(s) o(s) item(itens) assinalados acima foi(foram) conquistado(s) e/ou ocorrido(s) após o ingresso no curso. </w:t>
      </w:r>
    </w:p>
    <w:p w14:paraId="4F61A7F0" w14:textId="70747FB2" w:rsidR="00362798" w:rsidRPr="008D3B0E" w:rsidRDefault="00362798" w:rsidP="003B7513">
      <w:pPr>
        <w:jc w:val="both"/>
        <w:rPr>
          <w:rFonts w:ascii="Segoe UI" w:hAnsi="Segoe UI" w:cs="Segoe UI"/>
          <w:b/>
          <w:sz w:val="24"/>
          <w:szCs w:val="24"/>
        </w:rPr>
      </w:pPr>
    </w:p>
    <w:p w14:paraId="4053C3E1" w14:textId="4BE6094E" w:rsidR="00362798" w:rsidRPr="008D3B0E" w:rsidRDefault="00362798" w:rsidP="003B7513">
      <w:pPr>
        <w:jc w:val="both"/>
        <w:rPr>
          <w:rFonts w:ascii="Segoe UI" w:hAnsi="Segoe UI" w:cs="Segoe UI"/>
          <w:sz w:val="24"/>
          <w:szCs w:val="24"/>
        </w:rPr>
      </w:pPr>
    </w:p>
    <w:p w14:paraId="70531B6F" w14:textId="1414C5F4" w:rsidR="002621F4" w:rsidRPr="008D3B0E" w:rsidRDefault="002621F4" w:rsidP="003B7513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>Assinatura do(a) Discente: _____________________________.</w:t>
      </w:r>
    </w:p>
    <w:p w14:paraId="104563EF" w14:textId="432B5470" w:rsidR="002621F4" w:rsidRPr="008D3B0E" w:rsidRDefault="002621F4" w:rsidP="003B7513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>Assinatura do(a) Orientador(a): _________________________.</w:t>
      </w:r>
      <w:r w:rsidR="003B7513" w:rsidRPr="008D3B0E">
        <w:rPr>
          <w:rFonts w:ascii="Segoe UI" w:hAnsi="Segoe UI" w:cs="Segoe UI"/>
          <w:sz w:val="24"/>
          <w:szCs w:val="24"/>
        </w:rPr>
        <w:t xml:space="preserve">   </w:t>
      </w:r>
    </w:p>
    <w:p w14:paraId="0AFF2060" w14:textId="77777777" w:rsidR="002621F4" w:rsidRPr="008D3B0E" w:rsidRDefault="002621F4" w:rsidP="003B7513">
      <w:pPr>
        <w:jc w:val="both"/>
        <w:rPr>
          <w:rFonts w:ascii="Segoe UI" w:hAnsi="Segoe UI" w:cs="Segoe UI"/>
          <w:b/>
          <w:sz w:val="24"/>
          <w:szCs w:val="24"/>
        </w:rPr>
      </w:pPr>
    </w:p>
    <w:p w14:paraId="56592A0A" w14:textId="77777777" w:rsidR="002621F4" w:rsidRPr="008D3B0E" w:rsidRDefault="002621F4" w:rsidP="003B7513">
      <w:pPr>
        <w:jc w:val="both"/>
        <w:rPr>
          <w:rFonts w:ascii="Segoe UI" w:hAnsi="Segoe UI" w:cs="Segoe UI"/>
          <w:b/>
          <w:sz w:val="24"/>
          <w:szCs w:val="24"/>
        </w:rPr>
      </w:pPr>
    </w:p>
    <w:p w14:paraId="06DFBF03" w14:textId="77777777" w:rsidR="002621F4" w:rsidRPr="008D3B0E" w:rsidRDefault="002621F4" w:rsidP="003B7513">
      <w:pPr>
        <w:jc w:val="both"/>
        <w:rPr>
          <w:rFonts w:ascii="Segoe UI" w:hAnsi="Segoe UI" w:cs="Segoe UI"/>
          <w:sz w:val="24"/>
          <w:szCs w:val="24"/>
        </w:rPr>
      </w:pPr>
    </w:p>
    <w:p w14:paraId="511912DD" w14:textId="63E80DE0" w:rsidR="0084583F" w:rsidRPr="008D3B0E" w:rsidRDefault="00B5514E" w:rsidP="003B7513">
      <w:pPr>
        <w:jc w:val="both"/>
        <w:rPr>
          <w:rFonts w:ascii="Segoe UI" w:hAnsi="Segoe UI" w:cs="Segoe UI"/>
          <w:sz w:val="24"/>
          <w:szCs w:val="24"/>
        </w:rPr>
      </w:pPr>
      <w:r w:rsidRPr="008D3B0E">
        <w:rPr>
          <w:rFonts w:ascii="Segoe UI" w:hAnsi="Segoe UI" w:cs="Segoe UI"/>
          <w:sz w:val="24"/>
          <w:szCs w:val="24"/>
        </w:rPr>
        <w:tab/>
      </w:r>
      <w:r w:rsidRPr="008D3B0E">
        <w:rPr>
          <w:rFonts w:ascii="Segoe UI" w:hAnsi="Segoe UI" w:cs="Segoe UI"/>
          <w:sz w:val="24"/>
          <w:szCs w:val="24"/>
        </w:rPr>
        <w:tab/>
      </w:r>
      <w:r w:rsidRPr="008D3B0E">
        <w:rPr>
          <w:rFonts w:ascii="Segoe UI" w:hAnsi="Segoe UI" w:cs="Segoe UI"/>
          <w:sz w:val="24"/>
          <w:szCs w:val="24"/>
        </w:rPr>
        <w:tab/>
      </w:r>
      <w:r w:rsidRPr="008D3B0E">
        <w:rPr>
          <w:rFonts w:ascii="Segoe UI" w:hAnsi="Segoe UI" w:cs="Segoe UI"/>
          <w:sz w:val="24"/>
          <w:szCs w:val="24"/>
        </w:rPr>
        <w:tab/>
      </w:r>
      <w:r w:rsidRPr="008D3B0E">
        <w:rPr>
          <w:rFonts w:ascii="Segoe UI" w:hAnsi="Segoe UI" w:cs="Segoe UI"/>
          <w:sz w:val="24"/>
          <w:szCs w:val="24"/>
        </w:rPr>
        <w:tab/>
      </w:r>
      <w:r w:rsidRPr="008D3B0E">
        <w:rPr>
          <w:rFonts w:ascii="Segoe UI" w:hAnsi="Segoe UI" w:cs="Segoe UI"/>
          <w:sz w:val="24"/>
          <w:szCs w:val="24"/>
        </w:rPr>
        <w:tab/>
      </w:r>
      <w:r w:rsidR="0084583F" w:rsidRPr="008D3B0E">
        <w:rPr>
          <w:rFonts w:ascii="Segoe UI" w:hAnsi="Segoe UI" w:cs="Segoe UI"/>
          <w:sz w:val="24"/>
          <w:szCs w:val="24"/>
        </w:rPr>
        <w:t xml:space="preserve">Florianópolis, </w:t>
      </w:r>
      <w:r w:rsidR="005526D0" w:rsidRPr="008D3B0E">
        <w:rPr>
          <w:rFonts w:ascii="Segoe UI" w:hAnsi="Segoe UI" w:cs="Segoe UI"/>
          <w:sz w:val="24"/>
          <w:szCs w:val="24"/>
        </w:rPr>
        <w:t xml:space="preserve">___ de _______ </w:t>
      </w:r>
      <w:proofErr w:type="spellStart"/>
      <w:r w:rsidR="005526D0" w:rsidRPr="008D3B0E">
        <w:rPr>
          <w:rFonts w:ascii="Segoe UI" w:hAnsi="Segoe UI" w:cs="Segoe UI"/>
          <w:sz w:val="24"/>
          <w:szCs w:val="24"/>
        </w:rPr>
        <w:t>de</w:t>
      </w:r>
      <w:proofErr w:type="spellEnd"/>
      <w:r w:rsidR="005526D0" w:rsidRPr="008D3B0E">
        <w:rPr>
          <w:rFonts w:ascii="Segoe UI" w:hAnsi="Segoe UI" w:cs="Segoe UI"/>
          <w:sz w:val="24"/>
          <w:szCs w:val="24"/>
        </w:rPr>
        <w:t xml:space="preserve"> 20__. </w:t>
      </w:r>
    </w:p>
    <w:p w14:paraId="58693166" w14:textId="56990CE4" w:rsidR="002621F4" w:rsidRPr="008D3B0E" w:rsidRDefault="002621F4" w:rsidP="003B7513">
      <w:pPr>
        <w:jc w:val="both"/>
        <w:rPr>
          <w:rFonts w:ascii="Segoe UI" w:hAnsi="Segoe UI" w:cs="Segoe UI"/>
          <w:sz w:val="24"/>
          <w:szCs w:val="24"/>
        </w:rPr>
      </w:pPr>
    </w:p>
    <w:p w14:paraId="0B5C85E5" w14:textId="46F4A6F8" w:rsidR="00EE739F" w:rsidRPr="008D3B0E" w:rsidRDefault="00EE739F" w:rsidP="00EE739F">
      <w:pPr>
        <w:spacing w:before="76"/>
        <w:ind w:right="1165"/>
        <w:rPr>
          <w:rFonts w:ascii="Segoe UI" w:hAnsi="Segoe UI" w:cs="Segoe UI"/>
          <w:b/>
          <w:bCs/>
          <w:sz w:val="24"/>
          <w:szCs w:val="24"/>
        </w:rPr>
      </w:pPr>
      <w:r w:rsidRPr="008D3B0E">
        <w:rPr>
          <w:rFonts w:ascii="Segoe UI" w:hAnsi="Segoe UI" w:cs="Segoe UI"/>
          <w:b/>
          <w:bCs/>
          <w:sz w:val="24"/>
          <w:szCs w:val="24"/>
        </w:rPr>
        <w:t>DOCUMENTOS COMPROBATÓRIOS: (anexar abaixo e enumerar as páginas):</w:t>
      </w:r>
    </w:p>
    <w:p w14:paraId="489063D0" w14:textId="77777777" w:rsidR="002621F4" w:rsidRPr="008D3B0E" w:rsidRDefault="002621F4" w:rsidP="003B7513">
      <w:pPr>
        <w:jc w:val="both"/>
        <w:rPr>
          <w:rFonts w:ascii="Segoe UI" w:hAnsi="Segoe UI" w:cs="Segoe UI"/>
          <w:sz w:val="24"/>
          <w:szCs w:val="24"/>
        </w:rPr>
      </w:pPr>
    </w:p>
    <w:sectPr w:rsidR="002621F4" w:rsidRPr="008D3B0E" w:rsidSect="008D3B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2FFD" w14:textId="77777777" w:rsidR="00D72506" w:rsidRDefault="00D72506" w:rsidP="00206D5D">
      <w:pPr>
        <w:spacing w:after="0" w:line="240" w:lineRule="auto"/>
      </w:pPr>
      <w:r>
        <w:separator/>
      </w:r>
    </w:p>
  </w:endnote>
  <w:endnote w:type="continuationSeparator" w:id="0">
    <w:p w14:paraId="362A09E8" w14:textId="77777777" w:rsidR="00D72506" w:rsidRDefault="00D72506" w:rsidP="0020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C007" w14:textId="77777777" w:rsidR="00D72506" w:rsidRDefault="00D72506" w:rsidP="00206D5D">
      <w:pPr>
        <w:spacing w:after="0" w:line="240" w:lineRule="auto"/>
      </w:pPr>
      <w:r>
        <w:separator/>
      </w:r>
    </w:p>
  </w:footnote>
  <w:footnote w:type="continuationSeparator" w:id="0">
    <w:p w14:paraId="311F7B30" w14:textId="77777777" w:rsidR="00D72506" w:rsidRDefault="00D72506" w:rsidP="0020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3DFA" w14:textId="2D6FC16E" w:rsidR="00206D5D" w:rsidRDefault="008D3B0E">
    <w:pPr>
      <w:pStyle w:val="Cabealho"/>
    </w:pPr>
    <w:r>
      <w:rPr>
        <w:noProof/>
      </w:rPr>
      <w:drawing>
        <wp:inline distT="0" distB="0" distL="0" distR="0" wp14:anchorId="1CA1F6FF" wp14:editId="3AF3C669">
          <wp:extent cx="5400040" cy="1060450"/>
          <wp:effectExtent l="0" t="0" r="0" b="0"/>
          <wp:docPr id="3" name="Imagem 3" descr="X:\PosFisio\Logotipo\Arquivos Finais\LOGO\RGB\verso╠âes com marca da udesc\ppgft horizontal assinatura rgb_Horizontal com assina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X:\PosFisio\Logotipo\Arquivos Finais\LOGO\RGB\verso╠âes com marca da udesc\ppgft horizontal assinatura rgb_Horizontal com assina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90F4D" w14:textId="77777777" w:rsidR="005526D0" w:rsidRDefault="005526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65A7"/>
    <w:multiLevelType w:val="hybridMultilevel"/>
    <w:tmpl w:val="2408B02C"/>
    <w:lvl w:ilvl="0" w:tplc="57BACC7C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084A"/>
    <w:multiLevelType w:val="hybridMultilevel"/>
    <w:tmpl w:val="EAD483CE"/>
    <w:lvl w:ilvl="0" w:tplc="12103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865E4"/>
    <w:multiLevelType w:val="hybridMultilevel"/>
    <w:tmpl w:val="520C2CBA"/>
    <w:lvl w:ilvl="0" w:tplc="96C22B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71717" w:themeColor="background2" w:themeShade="1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F1FA0"/>
    <w:multiLevelType w:val="hybridMultilevel"/>
    <w:tmpl w:val="DFCE5D20"/>
    <w:lvl w:ilvl="0" w:tplc="0416000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10" w:hanging="360"/>
      </w:pPr>
      <w:rPr>
        <w:rFonts w:ascii="Wingdings" w:hAnsi="Wingdings" w:hint="default"/>
      </w:rPr>
    </w:lvl>
  </w:abstractNum>
  <w:abstractNum w:abstractNumId="4" w15:restartNumberingAfterBreak="0">
    <w:nsid w:val="377363E0"/>
    <w:multiLevelType w:val="hybridMultilevel"/>
    <w:tmpl w:val="6FB26442"/>
    <w:lvl w:ilvl="0" w:tplc="526C69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25D8A"/>
    <w:multiLevelType w:val="hybridMultilevel"/>
    <w:tmpl w:val="6A1E96C2"/>
    <w:lvl w:ilvl="0" w:tplc="57BACC7C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26DCE"/>
    <w:multiLevelType w:val="hybridMultilevel"/>
    <w:tmpl w:val="83D86B2E"/>
    <w:lvl w:ilvl="0" w:tplc="57BACC7C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466A7"/>
    <w:multiLevelType w:val="hybridMultilevel"/>
    <w:tmpl w:val="7702FE5C"/>
    <w:lvl w:ilvl="0" w:tplc="96C22B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71717" w:themeColor="background2" w:themeShade="1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4342F5"/>
    <w:multiLevelType w:val="hybridMultilevel"/>
    <w:tmpl w:val="CB0AB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95D2E"/>
    <w:multiLevelType w:val="hybridMultilevel"/>
    <w:tmpl w:val="FEB03586"/>
    <w:lvl w:ilvl="0" w:tplc="57BACC7C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B5B91"/>
    <w:multiLevelType w:val="hybridMultilevel"/>
    <w:tmpl w:val="36F0DBEE"/>
    <w:lvl w:ilvl="0" w:tplc="96C22B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71717" w:themeColor="background2" w:themeShade="1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29"/>
    <w:rsid w:val="000A7126"/>
    <w:rsid w:val="000E491C"/>
    <w:rsid w:val="000F41A1"/>
    <w:rsid w:val="00156568"/>
    <w:rsid w:val="00190CDE"/>
    <w:rsid w:val="001F66BF"/>
    <w:rsid w:val="0020567D"/>
    <w:rsid w:val="00206D5D"/>
    <w:rsid w:val="002621F4"/>
    <w:rsid w:val="002B2FDD"/>
    <w:rsid w:val="002D7C1D"/>
    <w:rsid w:val="003128D0"/>
    <w:rsid w:val="00353687"/>
    <w:rsid w:val="00362798"/>
    <w:rsid w:val="003B7513"/>
    <w:rsid w:val="003D4734"/>
    <w:rsid w:val="003E7B6E"/>
    <w:rsid w:val="004217DD"/>
    <w:rsid w:val="00435A73"/>
    <w:rsid w:val="004E10F8"/>
    <w:rsid w:val="005526D0"/>
    <w:rsid w:val="005B7556"/>
    <w:rsid w:val="005C09B1"/>
    <w:rsid w:val="005F2E99"/>
    <w:rsid w:val="0062149B"/>
    <w:rsid w:val="006F5AC0"/>
    <w:rsid w:val="006F705A"/>
    <w:rsid w:val="007607CC"/>
    <w:rsid w:val="007C311E"/>
    <w:rsid w:val="007E2029"/>
    <w:rsid w:val="008149C0"/>
    <w:rsid w:val="0084583F"/>
    <w:rsid w:val="00861C7B"/>
    <w:rsid w:val="008A22DB"/>
    <w:rsid w:val="008B3AC2"/>
    <w:rsid w:val="008C72C0"/>
    <w:rsid w:val="008D0710"/>
    <w:rsid w:val="008D3B0E"/>
    <w:rsid w:val="00A2636D"/>
    <w:rsid w:val="00AC09B9"/>
    <w:rsid w:val="00AC6532"/>
    <w:rsid w:val="00B5514E"/>
    <w:rsid w:val="00B94D31"/>
    <w:rsid w:val="00D45BC6"/>
    <w:rsid w:val="00D72506"/>
    <w:rsid w:val="00DB18B6"/>
    <w:rsid w:val="00DD433E"/>
    <w:rsid w:val="00DE78A9"/>
    <w:rsid w:val="00EE739F"/>
    <w:rsid w:val="00EE79CF"/>
    <w:rsid w:val="00F4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13FBFE"/>
  <w15:chartTrackingRefBased/>
  <w15:docId w15:val="{01C7F901-F4E7-436C-939A-C4523F6D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F2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05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C65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F2E9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D45BC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06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D5D"/>
  </w:style>
  <w:style w:type="paragraph" w:styleId="Rodap">
    <w:name w:val="footer"/>
    <w:basedOn w:val="Normal"/>
    <w:link w:val="RodapChar"/>
    <w:uiPriority w:val="99"/>
    <w:unhideWhenUsed/>
    <w:rsid w:val="00206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FRANCISCO DA SILVA</dc:creator>
  <cp:keywords/>
  <dc:description/>
  <cp:lastModifiedBy>Alexandre Francisco Da Silva</cp:lastModifiedBy>
  <cp:revision>2</cp:revision>
  <cp:lastPrinted>2022-08-11T16:00:00Z</cp:lastPrinted>
  <dcterms:created xsi:type="dcterms:W3CDTF">2025-03-21T14:39:00Z</dcterms:created>
  <dcterms:modified xsi:type="dcterms:W3CDTF">2025-03-21T14:39:00Z</dcterms:modified>
</cp:coreProperties>
</file>