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CF1F" w14:textId="77777777" w:rsidR="00557FAA" w:rsidRPr="00A0585C" w:rsidRDefault="009237B4" w:rsidP="005A0D29">
      <w:pPr>
        <w:pStyle w:val="PargrafodaLista"/>
        <w:ind w:left="1080"/>
        <w:jc w:val="center"/>
        <w:rPr>
          <w:rFonts w:ascii="Segoe UI" w:hAnsi="Segoe UI" w:cs="Segoe UI"/>
          <w:b/>
          <w:sz w:val="24"/>
          <w:szCs w:val="24"/>
        </w:rPr>
      </w:pPr>
      <w:r w:rsidRPr="00A0585C">
        <w:rPr>
          <w:rFonts w:ascii="Segoe UI" w:hAnsi="Segoe UI" w:cs="Segoe UI"/>
          <w:b/>
          <w:sz w:val="24"/>
          <w:szCs w:val="24"/>
        </w:rPr>
        <w:t>Solicitação de Autorização para Realização Simultânea das Disciplinas de Docência Orientada I e II</w:t>
      </w:r>
    </w:p>
    <w:p w14:paraId="7A9089B6" w14:textId="626CCDA4" w:rsidR="00C2324E" w:rsidRDefault="00C2324E" w:rsidP="00C2324E">
      <w:pPr>
        <w:pStyle w:val="PargrafodaLista"/>
        <w:ind w:left="1080"/>
        <w:jc w:val="both"/>
        <w:rPr>
          <w:rFonts w:ascii="Segoe UI" w:hAnsi="Segoe UI" w:cs="Segoe UI"/>
          <w:b/>
          <w:sz w:val="24"/>
          <w:szCs w:val="24"/>
        </w:rPr>
      </w:pPr>
    </w:p>
    <w:p w14:paraId="0319FF13" w14:textId="77777777" w:rsidR="00A0585C" w:rsidRPr="00A0585C" w:rsidRDefault="00A0585C" w:rsidP="00C2324E">
      <w:pPr>
        <w:pStyle w:val="PargrafodaLista"/>
        <w:ind w:left="1080"/>
        <w:jc w:val="both"/>
        <w:rPr>
          <w:rFonts w:ascii="Segoe UI" w:hAnsi="Segoe UI" w:cs="Segoe UI"/>
          <w:b/>
          <w:sz w:val="24"/>
          <w:szCs w:val="24"/>
        </w:rPr>
      </w:pPr>
    </w:p>
    <w:p w14:paraId="160006D4" w14:textId="77777777" w:rsidR="00C2324E" w:rsidRPr="00A0585C" w:rsidRDefault="00C2324E" w:rsidP="00C2324E">
      <w:pPr>
        <w:pStyle w:val="PargrafodaLista"/>
        <w:numPr>
          <w:ilvl w:val="0"/>
          <w:numId w:val="5"/>
        </w:numPr>
        <w:jc w:val="both"/>
        <w:rPr>
          <w:rFonts w:ascii="Segoe UI" w:hAnsi="Segoe UI" w:cs="Segoe UI"/>
          <w:b/>
          <w:sz w:val="24"/>
          <w:szCs w:val="24"/>
        </w:rPr>
      </w:pPr>
      <w:r w:rsidRPr="00A0585C">
        <w:rPr>
          <w:rFonts w:ascii="Segoe UI" w:hAnsi="Segoe UI" w:cs="Segoe UI"/>
          <w:b/>
          <w:sz w:val="24"/>
          <w:szCs w:val="24"/>
        </w:rPr>
        <w:t>Dados informativos:</w:t>
      </w:r>
    </w:p>
    <w:p w14:paraId="1A12A24C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 xml:space="preserve">Nome Completo: </w:t>
      </w:r>
    </w:p>
    <w:p w14:paraId="57E908B0" w14:textId="77777777" w:rsidR="002A4FDC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 xml:space="preserve">Orientador(a): </w:t>
      </w:r>
    </w:p>
    <w:p w14:paraId="21FF21EE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 xml:space="preserve">Semestre que cursará as docências (semestre/ano): </w:t>
      </w:r>
    </w:p>
    <w:p w14:paraId="53C560B5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</w:p>
    <w:p w14:paraId="561BD0E6" w14:textId="77777777" w:rsidR="009237B4" w:rsidRPr="00A0585C" w:rsidRDefault="009237B4" w:rsidP="00C2324E">
      <w:pPr>
        <w:jc w:val="both"/>
        <w:rPr>
          <w:rFonts w:ascii="Segoe UI" w:hAnsi="Segoe UI" w:cs="Segoe UI"/>
          <w:b/>
          <w:sz w:val="24"/>
          <w:szCs w:val="24"/>
        </w:rPr>
      </w:pPr>
      <w:r w:rsidRPr="00A0585C">
        <w:rPr>
          <w:rFonts w:ascii="Segoe UI" w:hAnsi="Segoe UI" w:cs="Segoe UI"/>
          <w:b/>
          <w:sz w:val="24"/>
          <w:szCs w:val="24"/>
        </w:rPr>
        <w:t>Docência Orientada I</w:t>
      </w:r>
    </w:p>
    <w:p w14:paraId="0429FCE5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>Nome da disciplina na Graduação:</w:t>
      </w:r>
    </w:p>
    <w:p w14:paraId="59D7A1E6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A0585C">
        <w:rPr>
          <w:rFonts w:ascii="Segoe UI" w:hAnsi="Segoe UI" w:cs="Segoe UI"/>
          <w:sz w:val="24"/>
          <w:szCs w:val="24"/>
        </w:rPr>
        <w:t>Prof</w:t>
      </w:r>
      <w:proofErr w:type="spellEnd"/>
      <w:r w:rsidRPr="00A0585C">
        <w:rPr>
          <w:rFonts w:ascii="Segoe UI" w:hAnsi="Segoe UI" w:cs="Segoe UI"/>
          <w:sz w:val="24"/>
          <w:szCs w:val="24"/>
        </w:rPr>
        <w:t xml:space="preserve">(a) </w:t>
      </w:r>
      <w:proofErr w:type="spellStart"/>
      <w:r w:rsidRPr="00A0585C">
        <w:rPr>
          <w:rFonts w:ascii="Segoe UI" w:hAnsi="Segoe UI" w:cs="Segoe UI"/>
          <w:sz w:val="24"/>
          <w:szCs w:val="24"/>
        </w:rPr>
        <w:t>Dr</w:t>
      </w:r>
      <w:proofErr w:type="spellEnd"/>
      <w:r w:rsidRPr="00A0585C">
        <w:rPr>
          <w:rFonts w:ascii="Segoe UI" w:hAnsi="Segoe UI" w:cs="Segoe UI"/>
          <w:sz w:val="24"/>
          <w:szCs w:val="24"/>
        </w:rPr>
        <w:t xml:space="preserve">(a) supervisor(a): </w:t>
      </w:r>
    </w:p>
    <w:p w14:paraId="406AE40C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>Curso:</w:t>
      </w:r>
    </w:p>
    <w:p w14:paraId="5FBB84FD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 xml:space="preserve">Universidade: </w:t>
      </w:r>
    </w:p>
    <w:p w14:paraId="37E9B594" w14:textId="77777777" w:rsidR="009237B4" w:rsidRPr="00A0585C" w:rsidRDefault="009237B4" w:rsidP="00C2324E">
      <w:pPr>
        <w:jc w:val="both"/>
        <w:rPr>
          <w:rFonts w:ascii="Segoe UI" w:hAnsi="Segoe UI" w:cs="Segoe UI"/>
          <w:b/>
          <w:sz w:val="24"/>
          <w:szCs w:val="24"/>
        </w:rPr>
      </w:pPr>
    </w:p>
    <w:p w14:paraId="1BE7B62D" w14:textId="77777777" w:rsidR="009237B4" w:rsidRPr="00A0585C" w:rsidRDefault="009237B4" w:rsidP="00C2324E">
      <w:pPr>
        <w:jc w:val="both"/>
        <w:rPr>
          <w:rFonts w:ascii="Segoe UI" w:hAnsi="Segoe UI" w:cs="Segoe UI"/>
          <w:b/>
          <w:sz w:val="24"/>
          <w:szCs w:val="24"/>
        </w:rPr>
      </w:pPr>
      <w:r w:rsidRPr="00A0585C">
        <w:rPr>
          <w:rFonts w:ascii="Segoe UI" w:hAnsi="Segoe UI" w:cs="Segoe UI"/>
          <w:b/>
          <w:sz w:val="24"/>
          <w:szCs w:val="24"/>
        </w:rPr>
        <w:t>Docência Orientada II</w:t>
      </w:r>
    </w:p>
    <w:p w14:paraId="234493CC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>Nome da disciplina na Graduação:</w:t>
      </w:r>
    </w:p>
    <w:p w14:paraId="18E6BC79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A0585C">
        <w:rPr>
          <w:rFonts w:ascii="Segoe UI" w:hAnsi="Segoe UI" w:cs="Segoe UI"/>
          <w:sz w:val="24"/>
          <w:szCs w:val="24"/>
        </w:rPr>
        <w:t>Prof</w:t>
      </w:r>
      <w:proofErr w:type="spellEnd"/>
      <w:r w:rsidRPr="00A0585C">
        <w:rPr>
          <w:rFonts w:ascii="Segoe UI" w:hAnsi="Segoe UI" w:cs="Segoe UI"/>
          <w:sz w:val="24"/>
          <w:szCs w:val="24"/>
        </w:rPr>
        <w:t xml:space="preserve">(a) </w:t>
      </w:r>
      <w:proofErr w:type="spellStart"/>
      <w:r w:rsidRPr="00A0585C">
        <w:rPr>
          <w:rFonts w:ascii="Segoe UI" w:hAnsi="Segoe UI" w:cs="Segoe UI"/>
          <w:sz w:val="24"/>
          <w:szCs w:val="24"/>
        </w:rPr>
        <w:t>Dr</w:t>
      </w:r>
      <w:proofErr w:type="spellEnd"/>
      <w:r w:rsidRPr="00A0585C">
        <w:rPr>
          <w:rFonts w:ascii="Segoe UI" w:hAnsi="Segoe UI" w:cs="Segoe UI"/>
          <w:sz w:val="24"/>
          <w:szCs w:val="24"/>
        </w:rPr>
        <w:t xml:space="preserve">(a) supervisor(a): </w:t>
      </w:r>
    </w:p>
    <w:p w14:paraId="66D92CBF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>Curso:</w:t>
      </w:r>
    </w:p>
    <w:p w14:paraId="34967D78" w14:textId="77777777" w:rsidR="009237B4" w:rsidRPr="00A0585C" w:rsidRDefault="009237B4" w:rsidP="00C2324E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>Universidade:</w:t>
      </w:r>
    </w:p>
    <w:p w14:paraId="0C583585" w14:textId="77777777" w:rsidR="00561781" w:rsidRPr="00A0585C" w:rsidRDefault="00561781" w:rsidP="00C2324E">
      <w:pPr>
        <w:jc w:val="both"/>
        <w:rPr>
          <w:rFonts w:ascii="Segoe UI" w:hAnsi="Segoe UI" w:cs="Segoe UI"/>
          <w:sz w:val="24"/>
          <w:szCs w:val="24"/>
        </w:rPr>
      </w:pPr>
    </w:p>
    <w:p w14:paraId="2F09E963" w14:textId="77777777" w:rsidR="009237B4" w:rsidRPr="00A0585C" w:rsidRDefault="009237B4" w:rsidP="00C2324E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b/>
          <w:sz w:val="24"/>
          <w:szCs w:val="24"/>
        </w:rPr>
        <w:t xml:space="preserve">Caso uma das docências seja realizada </w:t>
      </w:r>
      <w:r w:rsidR="00C2324E" w:rsidRPr="00A0585C">
        <w:rPr>
          <w:rFonts w:ascii="Segoe UI" w:hAnsi="Segoe UI" w:cs="Segoe UI"/>
          <w:b/>
          <w:sz w:val="24"/>
          <w:szCs w:val="24"/>
        </w:rPr>
        <w:t xml:space="preserve">em outras IES mencione o número do processo do pedido no </w:t>
      </w:r>
      <w:proofErr w:type="spellStart"/>
      <w:r w:rsidR="00C2324E" w:rsidRPr="00A0585C">
        <w:rPr>
          <w:rFonts w:ascii="Segoe UI" w:hAnsi="Segoe UI" w:cs="Segoe UI"/>
          <w:b/>
          <w:sz w:val="24"/>
          <w:szCs w:val="24"/>
        </w:rPr>
        <w:t>SGPe</w:t>
      </w:r>
      <w:proofErr w:type="spellEnd"/>
      <w:r w:rsidR="00C2324E" w:rsidRPr="00A0585C">
        <w:rPr>
          <w:rFonts w:ascii="Segoe UI" w:hAnsi="Segoe UI" w:cs="Segoe UI"/>
          <w:b/>
          <w:sz w:val="24"/>
          <w:szCs w:val="24"/>
        </w:rPr>
        <w:t>:</w:t>
      </w:r>
      <w:r w:rsidR="00C2324E" w:rsidRPr="00A0585C">
        <w:rPr>
          <w:rFonts w:ascii="Segoe UI" w:hAnsi="Segoe UI" w:cs="Segoe UI"/>
          <w:sz w:val="24"/>
          <w:szCs w:val="24"/>
        </w:rPr>
        <w:t xml:space="preserve"> ________</w:t>
      </w:r>
      <w:r w:rsidR="00E037AD" w:rsidRPr="00A0585C">
        <w:rPr>
          <w:rFonts w:ascii="Segoe UI" w:hAnsi="Segoe UI" w:cs="Segoe UI"/>
          <w:sz w:val="24"/>
          <w:szCs w:val="24"/>
        </w:rPr>
        <w:t>/</w:t>
      </w:r>
      <w:r w:rsidR="00C2324E" w:rsidRPr="00A0585C">
        <w:rPr>
          <w:rFonts w:ascii="Segoe UI" w:hAnsi="Segoe UI" w:cs="Segoe UI"/>
          <w:sz w:val="24"/>
          <w:szCs w:val="24"/>
        </w:rPr>
        <w:t xml:space="preserve">__________. </w:t>
      </w:r>
    </w:p>
    <w:p w14:paraId="2A4B4C0A" w14:textId="77777777" w:rsidR="00C2324E" w:rsidRPr="00A0585C" w:rsidRDefault="00C2324E" w:rsidP="00C2324E">
      <w:pPr>
        <w:jc w:val="both"/>
        <w:rPr>
          <w:rFonts w:ascii="Segoe UI" w:hAnsi="Segoe UI" w:cs="Segoe UI"/>
          <w:sz w:val="24"/>
          <w:szCs w:val="24"/>
        </w:rPr>
      </w:pPr>
    </w:p>
    <w:p w14:paraId="25B0E3A4" w14:textId="77777777" w:rsidR="00342B52" w:rsidRPr="00A0585C" w:rsidRDefault="003A70D9" w:rsidP="003A70D9">
      <w:pPr>
        <w:pStyle w:val="PargrafodaLista"/>
        <w:ind w:left="0"/>
        <w:jc w:val="both"/>
        <w:rPr>
          <w:rFonts w:ascii="Segoe UI" w:hAnsi="Segoe UI" w:cs="Segoe UI"/>
          <w:b/>
          <w:sz w:val="24"/>
          <w:szCs w:val="24"/>
        </w:rPr>
      </w:pPr>
      <w:r w:rsidRPr="00A0585C">
        <w:rPr>
          <w:rFonts w:ascii="Segoe UI" w:hAnsi="Segoe UI" w:cs="Segoe UI"/>
          <w:b/>
          <w:sz w:val="24"/>
          <w:szCs w:val="24"/>
        </w:rPr>
        <w:lastRenderedPageBreak/>
        <w:t xml:space="preserve">2. </w:t>
      </w:r>
      <w:r w:rsidR="00C2324E" w:rsidRPr="00A0585C">
        <w:rPr>
          <w:rFonts w:ascii="Segoe UI" w:hAnsi="Segoe UI" w:cs="Segoe UI"/>
          <w:b/>
          <w:sz w:val="24"/>
          <w:szCs w:val="24"/>
        </w:rPr>
        <w:t xml:space="preserve">Apresente uma explicação minuciosa e precisa sobre as razões subjacentes à realização simultânea das disciplinas de Docência Orientada I e II durante o mesmo semestre. </w:t>
      </w:r>
      <w:r w:rsidR="00C2324E" w:rsidRPr="00A0585C">
        <w:rPr>
          <w:rFonts w:ascii="Segoe UI" w:hAnsi="Segoe UI" w:cs="Segoe UI"/>
          <w:color w:val="FF0000"/>
          <w:sz w:val="24"/>
          <w:szCs w:val="24"/>
        </w:rPr>
        <w:t>(Mínimo 10 linhas).</w:t>
      </w:r>
      <w:r w:rsidR="00C2324E" w:rsidRPr="00A0585C">
        <w:rPr>
          <w:rFonts w:ascii="Segoe UI" w:hAnsi="Segoe UI" w:cs="Segoe UI"/>
          <w:b/>
          <w:color w:val="FF0000"/>
          <w:sz w:val="24"/>
          <w:szCs w:val="24"/>
        </w:rPr>
        <w:t xml:space="preserve"> </w:t>
      </w:r>
    </w:p>
    <w:p w14:paraId="0E19D369" w14:textId="77777777" w:rsidR="00C2324E" w:rsidRPr="00A0585C" w:rsidRDefault="00C2324E" w:rsidP="00C2324E">
      <w:pPr>
        <w:pStyle w:val="PargrafodaLista"/>
        <w:ind w:left="0"/>
        <w:jc w:val="both"/>
        <w:rPr>
          <w:rFonts w:ascii="Segoe UI" w:hAnsi="Segoe UI" w:cs="Segoe UI"/>
          <w:b/>
          <w:sz w:val="24"/>
          <w:szCs w:val="24"/>
        </w:rPr>
      </w:pPr>
    </w:p>
    <w:p w14:paraId="0FD02BE7" w14:textId="77777777" w:rsidR="00C2324E" w:rsidRPr="00A0585C" w:rsidRDefault="00C2324E" w:rsidP="00C2324E">
      <w:pPr>
        <w:pStyle w:val="PargrafodaLista"/>
        <w:ind w:left="0"/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0FEB5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</w:p>
    <w:p w14:paraId="789FDE4A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</w:p>
    <w:p w14:paraId="281FAC4E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>Assinatura do Discente: _____________________________.</w:t>
      </w:r>
    </w:p>
    <w:p w14:paraId="6221E3B5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</w:p>
    <w:p w14:paraId="49297982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</w:p>
    <w:p w14:paraId="57275980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>Assinatura do(a) Orientador(a): ___________________________.</w:t>
      </w:r>
    </w:p>
    <w:p w14:paraId="1BA16536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</w:p>
    <w:p w14:paraId="19B476B3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</w:p>
    <w:p w14:paraId="3B3A7FB4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</w:p>
    <w:p w14:paraId="4E41EB97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</w:p>
    <w:p w14:paraId="51F7D978" w14:textId="77777777" w:rsidR="003A70D9" w:rsidRPr="00A0585C" w:rsidRDefault="003A70D9" w:rsidP="003A70D9">
      <w:pPr>
        <w:jc w:val="both"/>
        <w:rPr>
          <w:rFonts w:ascii="Segoe UI" w:hAnsi="Segoe UI" w:cs="Segoe UI"/>
          <w:sz w:val="24"/>
          <w:szCs w:val="24"/>
        </w:rPr>
      </w:pPr>
      <w:r w:rsidRPr="00A0585C">
        <w:rPr>
          <w:rFonts w:ascii="Segoe UI" w:hAnsi="Segoe UI" w:cs="Segoe UI"/>
          <w:sz w:val="24"/>
          <w:szCs w:val="24"/>
        </w:rPr>
        <w:t xml:space="preserve">_____________, ___ de ___________ </w:t>
      </w:r>
      <w:proofErr w:type="spellStart"/>
      <w:r w:rsidRPr="00A0585C">
        <w:rPr>
          <w:rFonts w:ascii="Segoe UI" w:hAnsi="Segoe UI" w:cs="Segoe UI"/>
          <w:sz w:val="24"/>
          <w:szCs w:val="24"/>
        </w:rPr>
        <w:t>de</w:t>
      </w:r>
      <w:proofErr w:type="spellEnd"/>
      <w:r w:rsidRPr="00A0585C">
        <w:rPr>
          <w:rFonts w:ascii="Segoe UI" w:hAnsi="Segoe UI" w:cs="Segoe UI"/>
          <w:sz w:val="24"/>
          <w:szCs w:val="24"/>
        </w:rPr>
        <w:t xml:space="preserve"> 20__.</w:t>
      </w:r>
    </w:p>
    <w:sectPr w:rsidR="003A70D9" w:rsidRPr="00A058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6E14" w14:textId="77777777" w:rsidR="000022C1" w:rsidRDefault="000022C1" w:rsidP="00557FAA">
      <w:pPr>
        <w:spacing w:after="0" w:line="240" w:lineRule="auto"/>
      </w:pPr>
      <w:r>
        <w:separator/>
      </w:r>
    </w:p>
  </w:endnote>
  <w:endnote w:type="continuationSeparator" w:id="0">
    <w:p w14:paraId="0946D01D" w14:textId="77777777" w:rsidR="000022C1" w:rsidRDefault="000022C1" w:rsidP="0055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B3BA" w14:textId="77777777" w:rsidR="000022C1" w:rsidRDefault="000022C1" w:rsidP="00557FAA">
      <w:pPr>
        <w:spacing w:after="0" w:line="240" w:lineRule="auto"/>
      </w:pPr>
      <w:r>
        <w:separator/>
      </w:r>
    </w:p>
  </w:footnote>
  <w:footnote w:type="continuationSeparator" w:id="0">
    <w:p w14:paraId="4DE89B78" w14:textId="77777777" w:rsidR="000022C1" w:rsidRDefault="000022C1" w:rsidP="0055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3FDB" w14:textId="2E137C48" w:rsidR="00B57EBA" w:rsidRDefault="00A0585C" w:rsidP="00B57EBA">
    <w:pPr>
      <w:pStyle w:val="Cabealho"/>
      <w:rPr>
        <w:szCs w:val="20"/>
      </w:rPr>
    </w:pPr>
    <w:r>
      <w:rPr>
        <w:noProof/>
      </w:rPr>
      <w:drawing>
        <wp:inline distT="0" distB="0" distL="0" distR="0" wp14:anchorId="3C93976B" wp14:editId="0623357D">
          <wp:extent cx="5400040" cy="1060450"/>
          <wp:effectExtent l="0" t="0" r="0" b="0"/>
          <wp:docPr id="3" name="Imagem 3" descr="X:\PosFisio\Logotipo\Arquivos Finais\LOGO\RGB\verso╠âes com marca da udesc\ppgft horizontal assinatura rgb_Horizontal com assina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X:\PosFisio\Logotipo\Arquivos Finais\LOGO\RGB\verso╠âes com marca da udesc\ppgft horizontal assinatura rgb_Horizontal com 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B7B6B6" w14:textId="77777777" w:rsidR="00557FAA" w:rsidRDefault="00557F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D2E"/>
    <w:multiLevelType w:val="hybridMultilevel"/>
    <w:tmpl w:val="03D45044"/>
    <w:lvl w:ilvl="0" w:tplc="E5662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4684"/>
    <w:multiLevelType w:val="hybridMultilevel"/>
    <w:tmpl w:val="DB829F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1840"/>
    <w:multiLevelType w:val="hybridMultilevel"/>
    <w:tmpl w:val="03D45044"/>
    <w:lvl w:ilvl="0" w:tplc="E5662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57E92"/>
    <w:multiLevelType w:val="hybridMultilevel"/>
    <w:tmpl w:val="C812DEF6"/>
    <w:lvl w:ilvl="0" w:tplc="EC9476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4DF"/>
    <w:multiLevelType w:val="hybridMultilevel"/>
    <w:tmpl w:val="29BEE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BA"/>
    <w:rsid w:val="000022C1"/>
    <w:rsid w:val="000237DB"/>
    <w:rsid w:val="00024929"/>
    <w:rsid w:val="00036D52"/>
    <w:rsid w:val="00154C8D"/>
    <w:rsid w:val="001D3300"/>
    <w:rsid w:val="00273287"/>
    <w:rsid w:val="00293055"/>
    <w:rsid w:val="002A4FDC"/>
    <w:rsid w:val="002C1F69"/>
    <w:rsid w:val="00307E1B"/>
    <w:rsid w:val="00341D4F"/>
    <w:rsid w:val="00342B52"/>
    <w:rsid w:val="00365DC7"/>
    <w:rsid w:val="0037007B"/>
    <w:rsid w:val="00394110"/>
    <w:rsid w:val="003A70D9"/>
    <w:rsid w:val="003D131A"/>
    <w:rsid w:val="003D5CC9"/>
    <w:rsid w:val="003F1980"/>
    <w:rsid w:val="004B4981"/>
    <w:rsid w:val="004C0ADE"/>
    <w:rsid w:val="00511A2E"/>
    <w:rsid w:val="0052396C"/>
    <w:rsid w:val="00557FAA"/>
    <w:rsid w:val="00561781"/>
    <w:rsid w:val="00567FA3"/>
    <w:rsid w:val="00582D48"/>
    <w:rsid w:val="00591C84"/>
    <w:rsid w:val="00596C83"/>
    <w:rsid w:val="005A0D29"/>
    <w:rsid w:val="005F4C92"/>
    <w:rsid w:val="00610827"/>
    <w:rsid w:val="00621CBD"/>
    <w:rsid w:val="0069329A"/>
    <w:rsid w:val="006B2146"/>
    <w:rsid w:val="006E64EC"/>
    <w:rsid w:val="006F505D"/>
    <w:rsid w:val="0074097E"/>
    <w:rsid w:val="00742E4E"/>
    <w:rsid w:val="008670EF"/>
    <w:rsid w:val="008A062A"/>
    <w:rsid w:val="008A10B3"/>
    <w:rsid w:val="008B57F4"/>
    <w:rsid w:val="008C520C"/>
    <w:rsid w:val="009237B4"/>
    <w:rsid w:val="00930C25"/>
    <w:rsid w:val="00970685"/>
    <w:rsid w:val="00981827"/>
    <w:rsid w:val="00991B14"/>
    <w:rsid w:val="009A492F"/>
    <w:rsid w:val="009B103B"/>
    <w:rsid w:val="009C557C"/>
    <w:rsid w:val="009C74A8"/>
    <w:rsid w:val="009E513F"/>
    <w:rsid w:val="00A0585C"/>
    <w:rsid w:val="00A349B4"/>
    <w:rsid w:val="00A71BB4"/>
    <w:rsid w:val="00A71FF1"/>
    <w:rsid w:val="00A921A3"/>
    <w:rsid w:val="00AE0849"/>
    <w:rsid w:val="00AE5D92"/>
    <w:rsid w:val="00B1388D"/>
    <w:rsid w:val="00B337BA"/>
    <w:rsid w:val="00B5393E"/>
    <w:rsid w:val="00B57EBA"/>
    <w:rsid w:val="00BA0680"/>
    <w:rsid w:val="00C010F0"/>
    <w:rsid w:val="00C2324E"/>
    <w:rsid w:val="00C67AA5"/>
    <w:rsid w:val="00C919ED"/>
    <w:rsid w:val="00C94789"/>
    <w:rsid w:val="00CA75E5"/>
    <w:rsid w:val="00D04ECA"/>
    <w:rsid w:val="00D5439A"/>
    <w:rsid w:val="00D871BB"/>
    <w:rsid w:val="00D95D14"/>
    <w:rsid w:val="00DF387A"/>
    <w:rsid w:val="00E037AD"/>
    <w:rsid w:val="00E25BF6"/>
    <w:rsid w:val="00EB12A0"/>
    <w:rsid w:val="00ED54CA"/>
    <w:rsid w:val="00EE49E3"/>
    <w:rsid w:val="00F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72E636"/>
  <w15:docId w15:val="{E5EB8B19-B976-40BE-BE9F-C75289AA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557FAA"/>
    <w:pPr>
      <w:keepNext/>
      <w:widowControl w:val="0"/>
      <w:suppressAutoHyphens/>
      <w:spacing w:before="60" w:after="60" w:line="240" w:lineRule="auto"/>
      <w:jc w:val="center"/>
      <w:outlineLvl w:val="8"/>
    </w:pPr>
    <w:rPr>
      <w:rFonts w:ascii="Arial" w:eastAsia="Times New Roman" w:hAnsi="Arial" w:cs="Times New Roman"/>
      <w:b/>
      <w:sz w:val="18"/>
      <w:szCs w:val="20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FAA"/>
  </w:style>
  <w:style w:type="paragraph" w:styleId="Rodap">
    <w:name w:val="footer"/>
    <w:basedOn w:val="Normal"/>
    <w:link w:val="RodapChar"/>
    <w:uiPriority w:val="99"/>
    <w:unhideWhenUsed/>
    <w:rsid w:val="0055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FAA"/>
  </w:style>
  <w:style w:type="paragraph" w:styleId="Textodebalo">
    <w:name w:val="Balloon Text"/>
    <w:basedOn w:val="Normal"/>
    <w:link w:val="TextodebaloChar"/>
    <w:uiPriority w:val="99"/>
    <w:semiHidden/>
    <w:unhideWhenUsed/>
    <w:rsid w:val="0055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FAA"/>
    <w:rPr>
      <w:rFonts w:ascii="Tahoma" w:hAnsi="Tahoma" w:cs="Tahoma"/>
      <w:sz w:val="16"/>
      <w:szCs w:val="16"/>
    </w:rPr>
  </w:style>
  <w:style w:type="character" w:customStyle="1" w:styleId="Ttulo9Char">
    <w:name w:val="Título 9 Char"/>
    <w:basedOn w:val="Fontepargpadro"/>
    <w:link w:val="Ttulo9"/>
    <w:rsid w:val="00557FAA"/>
    <w:rPr>
      <w:rFonts w:ascii="Arial" w:eastAsia="Times New Roman" w:hAnsi="Arial" w:cs="Times New Roman"/>
      <w:b/>
      <w:sz w:val="18"/>
      <w:szCs w:val="20"/>
      <w:lang w:val="pt-PT" w:eastAsia="ar-SA"/>
    </w:rPr>
  </w:style>
  <w:style w:type="character" w:customStyle="1" w:styleId="Fontepargpadro1">
    <w:name w:val="Fonte parág. padrão1"/>
    <w:rsid w:val="00A349B4"/>
  </w:style>
  <w:style w:type="character" w:styleId="Hyperlink">
    <w:name w:val="Hyperlink"/>
    <w:rsid w:val="00A349B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F4C92"/>
    <w:pPr>
      <w:ind w:left="720"/>
      <w:contextualSpacing/>
    </w:pPr>
  </w:style>
  <w:style w:type="table" w:styleId="Tabelacomgrade">
    <w:name w:val="Table Grid"/>
    <w:basedOn w:val="Tabelanormal"/>
    <w:uiPriority w:val="59"/>
    <w:rsid w:val="00EE4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Simao</dc:creator>
  <cp:lastModifiedBy>Alexandre Francisco Da Silva</cp:lastModifiedBy>
  <cp:revision>2</cp:revision>
  <cp:lastPrinted>2016-03-18T17:07:00Z</cp:lastPrinted>
  <dcterms:created xsi:type="dcterms:W3CDTF">2025-03-21T14:59:00Z</dcterms:created>
  <dcterms:modified xsi:type="dcterms:W3CDTF">2025-03-21T14:59:00Z</dcterms:modified>
</cp:coreProperties>
</file>