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480"/>
        <w:tblW w:w="9215" w:type="dxa"/>
        <w:tblLook w:val="04A0" w:firstRow="1" w:lastRow="0" w:firstColumn="1" w:lastColumn="0" w:noHBand="0" w:noVBand="1"/>
      </w:tblPr>
      <w:tblGrid>
        <w:gridCol w:w="1799"/>
        <w:gridCol w:w="1926"/>
        <w:gridCol w:w="1623"/>
        <w:gridCol w:w="1926"/>
        <w:gridCol w:w="1941"/>
      </w:tblGrid>
      <w:tr w:rsidR="00B759A0" w:rsidRPr="009A7F45" w14:paraId="672A6659" w14:textId="77777777" w:rsidTr="6C8AA0B9">
        <w:tc>
          <w:tcPr>
            <w:tcW w:w="1799" w:type="dxa"/>
          </w:tcPr>
          <w:p w14:paraId="0A37501D" w14:textId="77777777" w:rsidR="00B759A0" w:rsidRPr="009A7F45" w:rsidRDefault="000928DD" w:rsidP="000928DD">
            <w:r>
              <w:rPr>
                <w:noProof/>
              </w:rPr>
              <w:drawing>
                <wp:inline distT="0" distB="0" distL="0" distR="0" wp14:anchorId="726E9061" wp14:editId="6C8AA0B9">
                  <wp:extent cx="838200" cy="918531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918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14:paraId="5DAB6C7B" w14:textId="77777777" w:rsidR="00B759A0" w:rsidRPr="009A7F45" w:rsidRDefault="00B759A0" w:rsidP="000928DD">
            <w:pPr>
              <w:rPr>
                <w:rFonts w:ascii="Arial" w:hAnsi="Arial" w:cs="Arial"/>
              </w:rPr>
            </w:pPr>
          </w:p>
          <w:p w14:paraId="02EB378F" w14:textId="77777777" w:rsidR="00B759A0" w:rsidRPr="009A7F45" w:rsidRDefault="00B759A0" w:rsidP="000928DD"/>
        </w:tc>
        <w:tc>
          <w:tcPr>
            <w:tcW w:w="1623" w:type="dxa"/>
          </w:tcPr>
          <w:p w14:paraId="6A05A809" w14:textId="77777777" w:rsidR="00B759A0" w:rsidRPr="009A7F45" w:rsidRDefault="00B759A0" w:rsidP="000928DD"/>
        </w:tc>
        <w:tc>
          <w:tcPr>
            <w:tcW w:w="1926" w:type="dxa"/>
          </w:tcPr>
          <w:p w14:paraId="5A39BBE3" w14:textId="77777777" w:rsidR="00B759A0" w:rsidRPr="009A7F45" w:rsidRDefault="00B759A0" w:rsidP="000928DD"/>
        </w:tc>
        <w:tc>
          <w:tcPr>
            <w:tcW w:w="1941" w:type="dxa"/>
          </w:tcPr>
          <w:p w14:paraId="41C8F396" w14:textId="77777777" w:rsidR="00B759A0" w:rsidRPr="009A7F45" w:rsidRDefault="00B759A0" w:rsidP="000928DD"/>
        </w:tc>
      </w:tr>
      <w:tr w:rsidR="00B759A0" w:rsidRPr="009A7F45" w14:paraId="69FE59DA" w14:textId="77777777" w:rsidTr="6C8AA0B9">
        <w:tc>
          <w:tcPr>
            <w:tcW w:w="9215" w:type="dxa"/>
            <w:gridSpan w:val="5"/>
          </w:tcPr>
          <w:p w14:paraId="72A3D3EC" w14:textId="77777777" w:rsidR="00B759A0" w:rsidRPr="009A7F45" w:rsidRDefault="00B759A0" w:rsidP="000928DD">
            <w:pPr>
              <w:jc w:val="center"/>
              <w:rPr>
                <w:rFonts w:ascii="Arial" w:hAnsi="Arial" w:cs="Arial"/>
                <w:b/>
              </w:rPr>
            </w:pPr>
          </w:p>
          <w:p w14:paraId="3CB50E59" w14:textId="77777777" w:rsidR="00B759A0" w:rsidRPr="009A7F45" w:rsidRDefault="00B759A0" w:rsidP="000928DD">
            <w:pPr>
              <w:jc w:val="center"/>
              <w:rPr>
                <w:rFonts w:ascii="Arial" w:hAnsi="Arial" w:cs="Arial"/>
                <w:b/>
              </w:rPr>
            </w:pPr>
            <w:r w:rsidRPr="009A7F45">
              <w:rPr>
                <w:rFonts w:ascii="Arial" w:hAnsi="Arial" w:cs="Arial"/>
                <w:b/>
              </w:rPr>
              <w:t>Universidade do Estado de Santa Catarina – UDESC</w:t>
            </w:r>
          </w:p>
          <w:p w14:paraId="465201FA" w14:textId="77777777" w:rsidR="00B759A0" w:rsidRPr="009A7F45" w:rsidRDefault="00B759A0" w:rsidP="000928DD">
            <w:pPr>
              <w:jc w:val="center"/>
              <w:rPr>
                <w:rFonts w:ascii="Arial" w:hAnsi="Arial" w:cs="Arial"/>
                <w:b/>
              </w:rPr>
            </w:pPr>
            <w:r w:rsidRPr="009A7F45">
              <w:rPr>
                <w:rFonts w:ascii="Arial" w:hAnsi="Arial" w:cs="Arial"/>
                <w:b/>
              </w:rPr>
              <w:t>Centro de Ciências da Saúde e do Esporte – CEFID</w:t>
            </w:r>
          </w:p>
          <w:p w14:paraId="20320685" w14:textId="77777777" w:rsidR="00B759A0" w:rsidRPr="009A7F45" w:rsidRDefault="00B759A0" w:rsidP="000928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Programa de Pós-Graduação em Fisioterapia</w:t>
            </w:r>
            <w:r w:rsidRPr="009A7F45">
              <w:rPr>
                <w:rFonts w:ascii="Arial" w:hAnsi="Arial" w:cs="Arial"/>
                <w:b/>
              </w:rPr>
              <w:t xml:space="preserve"> – PP</w:t>
            </w:r>
            <w:r w:rsidR="000928DD">
              <w:rPr>
                <w:rFonts w:ascii="Arial" w:hAnsi="Arial" w:cs="Arial"/>
                <w:b/>
              </w:rPr>
              <w:t>GFT</w:t>
            </w:r>
          </w:p>
          <w:p w14:paraId="0D0B940D" w14:textId="77777777" w:rsidR="00B759A0" w:rsidRPr="009A7F45" w:rsidRDefault="00B759A0" w:rsidP="000928DD">
            <w:pPr>
              <w:jc w:val="center"/>
            </w:pPr>
          </w:p>
        </w:tc>
      </w:tr>
    </w:tbl>
    <w:p w14:paraId="48B39785" w14:textId="4BF32599" w:rsidR="6C8AA0B9" w:rsidRDefault="6C8AA0B9"/>
    <w:p w14:paraId="4FF8AF5B" w14:textId="468434AF" w:rsidR="004D3150" w:rsidRDefault="00AD4755" w:rsidP="004D3150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RECURSO – CREDENCIAMENTO </w:t>
      </w:r>
    </w:p>
    <w:p w14:paraId="0E27B00A" w14:textId="77777777" w:rsidR="00B759A0" w:rsidRDefault="00B759A0" w:rsidP="00B759A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5A6A39F" w14:textId="77777777" w:rsidR="004D3150" w:rsidRDefault="004D3150" w:rsidP="00B759A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Candidato(a):_________________________________________________</w:t>
      </w:r>
    </w:p>
    <w:p w14:paraId="60061E4C" w14:textId="77777777" w:rsidR="00B759A0" w:rsidRDefault="00B759A0" w:rsidP="00B759A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67EB3B9C" w14:textId="77777777" w:rsidR="004D3150" w:rsidRDefault="004D3150" w:rsidP="00B759A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MOTIVO: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EAFD9C" w14:textId="77777777" w:rsidR="004D3150" w:rsidRDefault="004D3150" w:rsidP="00B759A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000273B0" w14:textId="77777777" w:rsidR="004D3150" w:rsidRDefault="004D3150" w:rsidP="00B759A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JUSTIFICATIVA: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94D5A5" w14:textId="77777777" w:rsidR="004D3150" w:rsidRDefault="004D3150" w:rsidP="00B759A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299A15C4" w14:textId="77777777" w:rsidR="004D3150" w:rsidRDefault="004D3150" w:rsidP="00B759A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Assinatura: ____________________________________________</w:t>
      </w:r>
    </w:p>
    <w:p w14:paraId="7748E5CB" w14:textId="77777777" w:rsidR="004D3150" w:rsidRDefault="004D3150" w:rsidP="00B759A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-----------------------------------------------------------------------------------</w:t>
      </w:r>
    </w:p>
    <w:p w14:paraId="4FFC352E" w14:textId="1F33235C" w:rsidR="00FA7A53" w:rsidRPr="004D3150" w:rsidRDefault="004D3150">
      <w:pPr>
        <w:rPr>
          <w:b/>
          <w:sz w:val="24"/>
          <w:szCs w:val="24"/>
        </w:rPr>
      </w:pPr>
      <w:r w:rsidRPr="004D3150">
        <w:rPr>
          <w:b/>
          <w:sz w:val="24"/>
          <w:szCs w:val="24"/>
        </w:rPr>
        <w:t xml:space="preserve">Parecer da comissão </w:t>
      </w:r>
      <w:r w:rsidR="00AD4755">
        <w:rPr>
          <w:b/>
          <w:sz w:val="24"/>
          <w:szCs w:val="24"/>
        </w:rPr>
        <w:t>avaliadora</w:t>
      </w:r>
      <w:r w:rsidRPr="004D3150">
        <w:rPr>
          <w:b/>
          <w:sz w:val="24"/>
          <w:szCs w:val="24"/>
        </w:rPr>
        <w:t xml:space="preserve">: </w:t>
      </w:r>
      <w:r w:rsidRPr="004D3150">
        <w:rPr>
          <w:b/>
          <w:sz w:val="24"/>
          <w:szCs w:val="24"/>
        </w:rPr>
        <w:br/>
      </w:r>
    </w:p>
    <w:p w14:paraId="04905A51" w14:textId="77777777" w:rsidR="004D3150" w:rsidRDefault="004D3150">
      <w:pPr>
        <w:rPr>
          <w:sz w:val="24"/>
          <w:szCs w:val="24"/>
        </w:rPr>
      </w:pPr>
      <w:r w:rsidRPr="004D3150">
        <w:rPr>
          <w:sz w:val="24"/>
          <w:szCs w:val="24"/>
        </w:rPr>
        <w:t>(    ) Deferido</w:t>
      </w:r>
      <w:r w:rsidRPr="004D3150">
        <w:rPr>
          <w:sz w:val="24"/>
          <w:szCs w:val="24"/>
        </w:rPr>
        <w:br/>
        <w:t>(    ) Indeferido</w:t>
      </w:r>
      <w:r w:rsidRPr="004D3150">
        <w:rPr>
          <w:sz w:val="24"/>
          <w:szCs w:val="24"/>
        </w:rPr>
        <w:br/>
        <w:t xml:space="preserve">(    ) Solicita maiores esclarecimentos.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31494E22" w14:textId="77777777" w:rsidR="004D3150" w:rsidRPr="004D3150" w:rsidRDefault="004D3150">
      <w:pPr>
        <w:rPr>
          <w:sz w:val="24"/>
          <w:szCs w:val="24"/>
        </w:rPr>
      </w:pPr>
      <w:r>
        <w:rPr>
          <w:sz w:val="24"/>
          <w:szCs w:val="24"/>
        </w:rPr>
        <w:t xml:space="preserve">Assinaturas dos Membros da Comissão: </w:t>
      </w:r>
    </w:p>
    <w:sectPr w:rsidR="004D3150" w:rsidRPr="004D31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9A0"/>
    <w:rsid w:val="000928DD"/>
    <w:rsid w:val="001D7393"/>
    <w:rsid w:val="003115AE"/>
    <w:rsid w:val="00431542"/>
    <w:rsid w:val="004D3150"/>
    <w:rsid w:val="00756DDA"/>
    <w:rsid w:val="00781C07"/>
    <w:rsid w:val="008C008D"/>
    <w:rsid w:val="0097798C"/>
    <w:rsid w:val="009F06C2"/>
    <w:rsid w:val="00AD0161"/>
    <w:rsid w:val="00AD4755"/>
    <w:rsid w:val="00B463DD"/>
    <w:rsid w:val="00B759A0"/>
    <w:rsid w:val="6C8AA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4682"/>
  <w15:docId w15:val="{CCFB585B-66D4-42B8-BF22-E8D811DD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nciso">
    <w:name w:val="inciso"/>
    <w:basedOn w:val="Normal"/>
    <w:rsid w:val="00B759A0"/>
    <w:p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9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A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1034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Francisco da Silva</dc:creator>
  <cp:lastModifiedBy>Alexandre Francisco Da Silva</cp:lastModifiedBy>
  <cp:revision>6</cp:revision>
  <cp:lastPrinted>2013-07-10T18:52:00Z</cp:lastPrinted>
  <dcterms:created xsi:type="dcterms:W3CDTF">2017-07-25T15:38:00Z</dcterms:created>
  <dcterms:modified xsi:type="dcterms:W3CDTF">2023-06-06T00:06:00Z</dcterms:modified>
</cp:coreProperties>
</file>