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9FD" w:rsidRDefault="000A39FD" w14:paraId="01C694AD" w14:textId="77777777"/>
    <w:p w:rsidR="000A39FD" w:rsidP="00402C46" w:rsidRDefault="00402C46" w14:paraId="38A64BBE" w14:textId="3E8DD1E3">
      <w:pPr>
        <w:tabs>
          <w:tab w:val="left" w:pos="4260"/>
        </w:tabs>
        <w:rPr>
          <w:sz w:val="23"/>
        </w:rPr>
      </w:pPr>
      <w:r>
        <w:tab/>
      </w:r>
    </w:p>
    <w:p w:rsidR="000A39FD" w:rsidRDefault="00434CFD" w14:paraId="5EB47889" w14:textId="77777777">
      <w:pPr>
        <w:pStyle w:val="Ttulo1"/>
        <w:spacing w:before="93" w:line="532" w:lineRule="auto"/>
        <w:ind w:left="3356"/>
      </w:pPr>
      <w:r>
        <w:t>Resolução nº 4/2017-CONSUNI ANEXO I</w:t>
      </w:r>
    </w:p>
    <w:p w:rsidR="000A39FD" w:rsidRDefault="00434CFD" w14:paraId="4C8108AB" w14:textId="77777777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:rsidR="000A39FD" w:rsidRDefault="000A39FD" w14:paraId="0D366D5A" w14:textId="77777777">
      <w:pPr>
        <w:pStyle w:val="Corpodetexto"/>
        <w:spacing w:before="7"/>
        <w:rPr>
          <w:b/>
          <w:sz w:val="24"/>
        </w:rPr>
      </w:pPr>
    </w:p>
    <w:p w:rsidR="000A39FD" w:rsidRDefault="000A39FD" w14:paraId="7C0DD861" w14:textId="0B843F4C">
      <w:pPr>
        <w:pStyle w:val="Corpodetexto"/>
        <w:ind w:left="652" w:right="475"/>
        <w:jc w:val="center"/>
      </w:pPr>
    </w:p>
    <w:p w:rsidR="000A39FD" w:rsidRDefault="000A39FD" w14:paraId="3A32F467" w14:textId="77777777">
      <w:pPr>
        <w:pStyle w:val="Corpodetexto"/>
        <w:spacing w:before="3"/>
        <w:rPr>
          <w:sz w:val="24"/>
        </w:rPr>
      </w:pPr>
    </w:p>
    <w:p w:rsidR="000A39FD" w:rsidRDefault="00434CFD" w14:paraId="4FD6F44D" w14:textId="7EBB107F">
      <w:pPr>
        <w:pStyle w:val="Corpodetexto"/>
        <w:ind w:left="300" w:right="121"/>
        <w:jc w:val="both"/>
      </w:pPr>
      <w:r w:rsidR="00434CFD">
        <w:rPr/>
        <w:t>.................................., aprovado(a) para participar do Estágio Pós-Doutoral do(a) (Unidade, Órgão de Integração ou Órgão Complementar), (Departamento e/ou Área),</w:t>
      </w:r>
      <w:r w:rsidR="0E1E486A">
        <w:rPr/>
        <w:t xml:space="preserve"> </w:t>
      </w:r>
      <w:r w:rsidR="00434CFD">
        <w:rPr/>
        <w:t>declaro estar ciente das regras do Programa e demais normas universitárias, e comprometo-me a observá-las.</w:t>
      </w:r>
    </w:p>
    <w:p w:rsidR="000A39FD" w:rsidRDefault="000A39FD" w14:paraId="0467027F" w14:textId="77777777">
      <w:pPr>
        <w:pStyle w:val="Corpodetexto"/>
        <w:spacing w:before="4"/>
        <w:rPr>
          <w:sz w:val="24"/>
        </w:rPr>
      </w:pPr>
    </w:p>
    <w:p w:rsidR="000A39FD" w:rsidRDefault="00434CFD" w14:paraId="7ED7716A" w14:textId="77777777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  <w:bookmarkStart w:name="_GoBack" w:id="0"/>
      <w:bookmarkEnd w:id="0"/>
    </w:p>
    <w:p w:rsidR="000A39FD" w:rsidRDefault="000A39FD" w14:paraId="2A26E0F3" w14:textId="77777777">
      <w:pPr>
        <w:pStyle w:val="Corpodetexto"/>
        <w:spacing w:before="4"/>
        <w:rPr>
          <w:sz w:val="24"/>
        </w:rPr>
      </w:pPr>
    </w:p>
    <w:p w:rsidR="000A39FD" w:rsidRDefault="00434CFD" w14:paraId="3090A46B" w14:textId="77777777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:rsidR="000A39FD" w:rsidRDefault="000A39FD" w14:paraId="3800640E" w14:textId="77777777">
      <w:pPr>
        <w:pStyle w:val="Corpodetexto"/>
        <w:rPr>
          <w:sz w:val="22"/>
        </w:rPr>
      </w:pPr>
    </w:p>
    <w:p w:rsidR="000A39FD" w:rsidRDefault="000A39FD" w14:paraId="020B35FF" w14:textId="77777777">
      <w:pPr>
        <w:pStyle w:val="Corpodetexto"/>
        <w:rPr>
          <w:sz w:val="22"/>
        </w:rPr>
      </w:pPr>
    </w:p>
    <w:p w:rsidR="000A39FD" w:rsidRDefault="000A39FD" w14:paraId="03232100" w14:textId="77777777">
      <w:pPr>
        <w:pStyle w:val="Corpodetexto"/>
        <w:spacing w:before="8"/>
        <w:rPr>
          <w:sz w:val="24"/>
        </w:rPr>
      </w:pPr>
    </w:p>
    <w:p w:rsidR="000A39FD" w:rsidRDefault="00434CFD" w14:paraId="75B5BAAA" w14:textId="77777777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:rsidR="000A39FD" w:rsidRDefault="00434CFD" w14:paraId="57C70F67" w14:textId="77777777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 w:orient="portrait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2F6" w:rsidRDefault="007762F6" w14:paraId="5FB14DB9" w14:textId="77777777">
      <w:r>
        <w:separator/>
      </w:r>
    </w:p>
  </w:endnote>
  <w:endnote w:type="continuationSeparator" w:id="0">
    <w:p w:rsidR="007762F6" w:rsidRDefault="007762F6" w14:paraId="7CBA56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0A39FD" w:rsidRDefault="00096FA4" w14:paraId="41B07B5E" w14:textId="41DAE74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05DB1C57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9FD" w:rsidRDefault="00434CFD" w14:paraId="4D37D0F7" w14:textId="77777777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62EA2FC7">
              <v:stroke joinstyle="miter"/>
              <v:path gradientshapeok="t" o:connecttype="rect"/>
            </v:shapetype>
            <v:shape id="Text Box 1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">
              <v:textbox inset="0,0,0,0">
                <w:txbxContent>
                  <w:p w:rsidR="000A39FD" w:rsidRDefault="00434CFD" w14:paraId="4D37D0F7" w14:textId="77777777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2F6" w:rsidRDefault="007762F6" w14:paraId="5576AA75" w14:textId="77777777">
      <w:r>
        <w:separator/>
      </w:r>
    </w:p>
  </w:footnote>
  <w:footnote w:type="continuationSeparator" w:id="0">
    <w:p w:rsidR="007762F6" w:rsidRDefault="007762F6" w14:paraId="05D299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0A39FD" w:rsidRDefault="00434CFD" w14:paraId="18623CDF" w14:textId="7777777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96FA4"/>
    <w:rsid w:val="000A39FD"/>
    <w:rsid w:val="0035687C"/>
    <w:rsid w:val="00402C46"/>
    <w:rsid w:val="00434CFD"/>
    <w:rsid w:val="007762F6"/>
    <w:rsid w:val="00875197"/>
    <w:rsid w:val="06371FB8"/>
    <w:rsid w:val="0E1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styleId="TableParagraph" w:customStyle="1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RESOLUÇÃO Nº 004/2017 – CONSUNI - Dispõe sobre o Estágio Pós-Doutoral na Fundação Universidade do Estado de Santa Catarina – UDESC.</dc:title>
  <dc:creator>r4mcr</dc:creator>
  <lastModifiedBy>ALINE ALMEIDA GULART</lastModifiedBy>
  <revision>3</revision>
  <dcterms:created xsi:type="dcterms:W3CDTF">2025-05-28T18:32:00.0000000Z</dcterms:created>
  <dcterms:modified xsi:type="dcterms:W3CDTF">2025-05-29T19:51:32.5276251Z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