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FD5B3" w14:textId="0A9DA092" w:rsidR="00E35397" w:rsidRPr="000D27BA" w:rsidRDefault="000D27BA" w:rsidP="0027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Times New Roman" w:hAnsi="Times New Roman" w:cs="Times New Roman"/>
          <w:b/>
          <w:sz w:val="28"/>
        </w:rPr>
      </w:pPr>
      <w:r w:rsidRPr="000D27BA">
        <w:rPr>
          <w:rFonts w:ascii="Times New Roman" w:hAnsi="Times New Roman" w:cs="Times New Roman"/>
          <w:b/>
          <w:sz w:val="28"/>
        </w:rPr>
        <w:t xml:space="preserve">RECURSO </w:t>
      </w:r>
      <w:r w:rsidR="00686355">
        <w:rPr>
          <w:rFonts w:ascii="Times New Roman" w:hAnsi="Times New Roman" w:cs="Times New Roman"/>
          <w:b/>
          <w:sz w:val="28"/>
        </w:rPr>
        <w:t>- PPGFT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3398"/>
      </w:tblGrid>
      <w:tr w:rsidR="000D27BA" w14:paraId="27E46657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6535F836" w14:textId="01D22046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Curso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28014B2" w14:textId="4684039E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</w:p>
        </w:tc>
        <w:tc>
          <w:tcPr>
            <w:tcW w:w="8218" w:type="dxa"/>
            <w:gridSpan w:val="3"/>
            <w:tcBorders>
              <w:left w:val="nil"/>
              <w:bottom w:val="single" w:sz="4" w:space="0" w:color="auto"/>
            </w:tcBorders>
          </w:tcPr>
          <w:p w14:paraId="66A6CBC6" w14:textId="0F4AA708" w:rsidR="00686355" w:rsidRDefault="000D27BA" w:rsidP="000D27B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(   ) </w:t>
            </w:r>
            <w:r w:rsidR="00847E9C">
              <w:rPr>
                <w:rFonts w:ascii="Times New Roman" w:hAnsi="Times New Roman" w:cs="Times New Roman"/>
                <w:b/>
                <w:sz w:val="24"/>
              </w:rPr>
              <w:t>Pós-</w:t>
            </w:r>
            <w:r>
              <w:rPr>
                <w:rFonts w:ascii="Times New Roman" w:hAnsi="Times New Roman" w:cs="Times New Roman"/>
                <w:b/>
                <w:sz w:val="24"/>
              </w:rPr>
              <w:t>douto</w:t>
            </w:r>
            <w:r w:rsidR="00686355">
              <w:rPr>
                <w:rFonts w:ascii="Times New Roman" w:hAnsi="Times New Roman" w:cs="Times New Roman"/>
                <w:b/>
                <w:sz w:val="24"/>
              </w:rPr>
              <w:t>rado</w:t>
            </w:r>
            <w:r w:rsidR="00847E9C"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bookmarkStart w:id="0" w:name="_GoBack"/>
            <w:bookmarkEnd w:id="0"/>
          </w:p>
        </w:tc>
      </w:tr>
      <w:tr w:rsidR="000D27BA" w14:paraId="663348A3" w14:textId="77777777" w:rsidTr="000D27BA">
        <w:tc>
          <w:tcPr>
            <w:tcW w:w="1129" w:type="dxa"/>
            <w:tcBorders>
              <w:bottom w:val="single" w:sz="4" w:space="0" w:color="auto"/>
              <w:right w:val="nil"/>
            </w:tcBorders>
          </w:tcPr>
          <w:p w14:paraId="0036D14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Nome:</w:t>
            </w:r>
          </w:p>
          <w:p w14:paraId="52084B9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47D64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98" w:type="dxa"/>
            <w:tcBorders>
              <w:left w:val="nil"/>
              <w:bottom w:val="single" w:sz="4" w:space="0" w:color="auto"/>
            </w:tcBorders>
          </w:tcPr>
          <w:p w14:paraId="15F4AA3B" w14:textId="7482D4C3" w:rsidR="000D27BA" w:rsidRDefault="00686355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CPF</w:t>
            </w:r>
            <w:r w:rsidR="000D27BA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0D27BA" w14:paraId="23F7E3E4" w14:textId="77777777" w:rsidTr="000D27BA">
        <w:tc>
          <w:tcPr>
            <w:tcW w:w="2263" w:type="dxa"/>
            <w:gridSpan w:val="2"/>
            <w:tcBorders>
              <w:right w:val="nil"/>
            </w:tcBorders>
          </w:tcPr>
          <w:p w14:paraId="58767FB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Motivo do recurso:</w:t>
            </w:r>
          </w:p>
        </w:tc>
        <w:tc>
          <w:tcPr>
            <w:tcW w:w="7084" w:type="dxa"/>
            <w:gridSpan w:val="2"/>
            <w:tcBorders>
              <w:left w:val="nil"/>
            </w:tcBorders>
          </w:tcPr>
          <w:p w14:paraId="550D610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D50E89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3F904666" w14:textId="77777777" w:rsidTr="006F35A8">
        <w:tc>
          <w:tcPr>
            <w:tcW w:w="9347" w:type="dxa"/>
            <w:gridSpan w:val="4"/>
          </w:tcPr>
          <w:p w14:paraId="77EE5F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Fundamentação:</w:t>
            </w:r>
          </w:p>
          <w:p w14:paraId="0EC6D1F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0B6D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B22F0A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6763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031604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17053C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4A8EE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57E6D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73F9A2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0A828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43EF24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E24BB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D7F79D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72A04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A7AF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BCCF72E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1336D3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CF09D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CCD59F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2C11E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BB775E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33E8FB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A7D9D87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01134A8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1E1175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F909C3C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9C65E66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A20362A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0CAAB3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A16710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9FA3D62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011A269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63C99373" w14:textId="77777777" w:rsidTr="006F35A8">
        <w:tc>
          <w:tcPr>
            <w:tcW w:w="9347" w:type="dxa"/>
            <w:gridSpan w:val="4"/>
          </w:tcPr>
          <w:p w14:paraId="1CE99000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  <w:p w14:paraId="4746020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D27BA" w14:paraId="1A333F4B" w14:textId="77777777" w:rsidTr="006F35A8">
        <w:tc>
          <w:tcPr>
            <w:tcW w:w="9347" w:type="dxa"/>
            <w:gridSpan w:val="4"/>
          </w:tcPr>
          <w:p w14:paraId="472A7DBD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Assinatura:</w:t>
            </w:r>
          </w:p>
          <w:p w14:paraId="4426A921" w14:textId="77777777" w:rsidR="000D27BA" w:rsidRDefault="000D27BA" w:rsidP="002775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B0FCDBA" w14:textId="77777777" w:rsidR="000D27BA" w:rsidRDefault="000D27BA" w:rsidP="00277532">
      <w:pPr>
        <w:rPr>
          <w:rFonts w:ascii="Times New Roman" w:hAnsi="Times New Roman" w:cs="Times New Roman"/>
          <w:b/>
          <w:sz w:val="24"/>
        </w:rPr>
      </w:pPr>
    </w:p>
    <w:p w14:paraId="68543C39" w14:textId="77777777" w:rsidR="000D27BA" w:rsidRPr="00277532" w:rsidRDefault="000D27BA" w:rsidP="00277532">
      <w:pPr>
        <w:rPr>
          <w:rFonts w:ascii="Times New Roman" w:hAnsi="Times New Roman" w:cs="Times New Roman"/>
          <w:b/>
          <w:sz w:val="24"/>
        </w:rPr>
      </w:pPr>
    </w:p>
    <w:sectPr w:rsidR="000D27BA" w:rsidRPr="00277532" w:rsidSect="00AC5736">
      <w:headerReference w:type="default" r:id="rId6"/>
      <w:pgSz w:w="11906" w:h="16838"/>
      <w:pgMar w:top="1138" w:right="1138" w:bottom="1138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D86F" w14:textId="77777777" w:rsidR="007F628D" w:rsidRDefault="007F628D" w:rsidP="000D27BA">
      <w:pPr>
        <w:spacing w:after="0" w:line="240" w:lineRule="auto"/>
      </w:pPr>
      <w:r>
        <w:separator/>
      </w:r>
    </w:p>
  </w:endnote>
  <w:endnote w:type="continuationSeparator" w:id="0">
    <w:p w14:paraId="4A160CA0" w14:textId="77777777" w:rsidR="007F628D" w:rsidRDefault="007F628D" w:rsidP="000D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D5FF" w14:textId="77777777" w:rsidR="007F628D" w:rsidRDefault="007F628D" w:rsidP="000D27BA">
      <w:pPr>
        <w:spacing w:after="0" w:line="240" w:lineRule="auto"/>
      </w:pPr>
      <w:r>
        <w:separator/>
      </w:r>
    </w:p>
  </w:footnote>
  <w:footnote w:type="continuationSeparator" w:id="0">
    <w:p w14:paraId="6B4801C1" w14:textId="77777777" w:rsidR="007F628D" w:rsidRDefault="007F628D" w:rsidP="000D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976"/>
      <w:gridCol w:w="1361"/>
    </w:tblGrid>
    <w:tr w:rsidR="000D27BA" w:rsidRPr="00401932" w14:paraId="5F4EED48" w14:textId="77777777" w:rsidTr="000B7CA6">
      <w:trPr>
        <w:trHeight w:val="1308"/>
        <w:jc w:val="center"/>
      </w:trPr>
      <w:tc>
        <w:tcPr>
          <w:tcW w:w="1090" w:type="dxa"/>
          <w:vAlign w:val="center"/>
        </w:tcPr>
        <w:p w14:paraId="55C50041" w14:textId="3D75430F" w:rsidR="000D27BA" w:rsidRPr="004F2FA7" w:rsidRDefault="000D27BA" w:rsidP="000D27BA">
          <w:pPr>
            <w:pStyle w:val="Cabealho"/>
            <w:jc w:val="center"/>
          </w:pPr>
        </w:p>
      </w:tc>
      <w:tc>
        <w:tcPr>
          <w:tcW w:w="5892" w:type="dxa"/>
          <w:vAlign w:val="center"/>
        </w:tcPr>
        <w:p w14:paraId="4DDBD899" w14:textId="569A6606" w:rsidR="000D27BA" w:rsidRPr="00EF6DEC" w:rsidRDefault="00686355" w:rsidP="000D27BA">
          <w:pPr>
            <w:pStyle w:val="Cabealho"/>
            <w:jc w:val="center"/>
            <w:rPr>
              <w:rFonts w:ascii="Times New Roman" w:hAnsi="Times New Roman"/>
              <w:sz w:val="16"/>
              <w:szCs w:val="18"/>
              <w:lang w:val="es-ES"/>
            </w:rPr>
          </w:pPr>
          <w:r>
            <w:rPr>
              <w:noProof/>
              <w:lang w:eastAsia="pt-BR"/>
            </w:rPr>
            <w:drawing>
              <wp:inline distT="0" distB="0" distL="0" distR="0" wp14:anchorId="7C48CA45" wp14:editId="0F84ADF5">
                <wp:extent cx="3657600" cy="7683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vAlign w:val="center"/>
        </w:tcPr>
        <w:p w14:paraId="06114349" w14:textId="63AF6287" w:rsidR="000D27BA" w:rsidRPr="00401932" w:rsidRDefault="000D27BA" w:rsidP="000D27BA">
          <w:pPr>
            <w:pStyle w:val="Cabealho"/>
            <w:jc w:val="center"/>
            <w:rPr>
              <w:lang w:val="en-US"/>
            </w:rPr>
          </w:pPr>
        </w:p>
      </w:tc>
    </w:tr>
  </w:tbl>
  <w:p w14:paraId="71F1D1F9" w14:textId="77777777" w:rsidR="000D27BA" w:rsidRDefault="000D27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9E"/>
    <w:rsid w:val="000428C1"/>
    <w:rsid w:val="00073993"/>
    <w:rsid w:val="000D27BA"/>
    <w:rsid w:val="00156DB8"/>
    <w:rsid w:val="00160FD9"/>
    <w:rsid w:val="00277532"/>
    <w:rsid w:val="002B7B9E"/>
    <w:rsid w:val="003F753F"/>
    <w:rsid w:val="004D715A"/>
    <w:rsid w:val="00686355"/>
    <w:rsid w:val="007C4E3D"/>
    <w:rsid w:val="007F628D"/>
    <w:rsid w:val="00847E9C"/>
    <w:rsid w:val="008A3F32"/>
    <w:rsid w:val="00AC5736"/>
    <w:rsid w:val="00AE7E6F"/>
    <w:rsid w:val="00B27566"/>
    <w:rsid w:val="00D13CCA"/>
    <w:rsid w:val="00DD1A55"/>
    <w:rsid w:val="00E35397"/>
    <w:rsid w:val="00EC644B"/>
    <w:rsid w:val="00ED077A"/>
    <w:rsid w:val="00F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A07F"/>
  <w15:chartTrackingRefBased/>
  <w15:docId w15:val="{8E536C73-5767-4B14-AE84-E78AC6B3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7B9E"/>
    <w:rPr>
      <w:color w:val="0000FF"/>
      <w:u w:val="single"/>
    </w:rPr>
  </w:style>
  <w:style w:type="character" w:customStyle="1" w:styleId="yiv7196082863hoenzb">
    <w:name w:val="yiv7196082863hoenzb"/>
    <w:basedOn w:val="Fontepargpadro"/>
    <w:rsid w:val="002B7B9E"/>
  </w:style>
  <w:style w:type="table" w:styleId="Tabelacomgrade">
    <w:name w:val="Table Grid"/>
    <w:basedOn w:val="Tabelanormal"/>
    <w:uiPriority w:val="39"/>
    <w:rsid w:val="0027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7BA"/>
  </w:style>
  <w:style w:type="paragraph" w:styleId="Rodap">
    <w:name w:val="footer"/>
    <w:basedOn w:val="Normal"/>
    <w:link w:val="RodapChar"/>
    <w:uiPriority w:val="99"/>
    <w:unhideWhenUsed/>
    <w:rsid w:val="000D2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7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3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9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3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3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76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Carinhanha</dc:creator>
  <cp:keywords/>
  <dc:description/>
  <cp:lastModifiedBy>ALEXANDRE FRANCISCO DA SILVA</cp:lastModifiedBy>
  <cp:revision>2</cp:revision>
  <dcterms:created xsi:type="dcterms:W3CDTF">2024-08-05T19:33:00Z</dcterms:created>
  <dcterms:modified xsi:type="dcterms:W3CDTF">2024-08-05T19:33:00Z</dcterms:modified>
</cp:coreProperties>
</file>